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016EC" w14:textId="2DFE1713" w:rsidR="00ED42B9" w:rsidRPr="00A232B5" w:rsidRDefault="00ED42B9" w:rsidP="00ED42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D42B9">
        <w:rPr>
          <w:rFonts w:ascii="Times New Roman" w:eastAsia="Calibri" w:hAnsi="Times New Roman" w:cs="Times New Roman"/>
          <w:sz w:val="20"/>
          <w:szCs w:val="20"/>
        </w:rPr>
        <w:t>Załącznik</w:t>
      </w:r>
      <w:r w:rsidRPr="00A232B5">
        <w:rPr>
          <w:rFonts w:ascii="Times New Roman" w:eastAsia="Calibri" w:hAnsi="Times New Roman" w:cs="Times New Roman"/>
          <w:sz w:val="20"/>
          <w:szCs w:val="20"/>
        </w:rPr>
        <w:t xml:space="preserve"> Nr </w:t>
      </w:r>
      <w:r w:rsidR="005D5785">
        <w:rPr>
          <w:rFonts w:ascii="Times New Roman" w:eastAsia="Calibri" w:hAnsi="Times New Roman" w:cs="Times New Roman"/>
          <w:sz w:val="20"/>
          <w:szCs w:val="20"/>
        </w:rPr>
        <w:t>1</w:t>
      </w:r>
    </w:p>
    <w:p w14:paraId="7E47B53C" w14:textId="1651FF19" w:rsidR="00ED42B9" w:rsidRPr="00A232B5" w:rsidRDefault="00ED42B9" w:rsidP="00ED42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232B5">
        <w:rPr>
          <w:rFonts w:ascii="Times New Roman" w:eastAsia="Calibri" w:hAnsi="Times New Roman" w:cs="Times New Roman"/>
          <w:sz w:val="20"/>
          <w:szCs w:val="20"/>
        </w:rPr>
        <w:t>do Regulaminu zgłoszeń wewnętrznych i podejmowania działań następczych</w:t>
      </w:r>
    </w:p>
    <w:p w14:paraId="2BD16246" w14:textId="2A2E552D" w:rsidR="00ED42B9" w:rsidRPr="00A232B5" w:rsidRDefault="00ED42B9" w:rsidP="00A232B5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232B5">
        <w:rPr>
          <w:rFonts w:ascii="Times New Roman" w:eastAsia="Calibri" w:hAnsi="Times New Roman" w:cs="Times New Roman"/>
          <w:sz w:val="20"/>
          <w:szCs w:val="20"/>
        </w:rPr>
        <w:t>w związku z tymi zgłoszeniami obowiązującego w Starostwie Powiatowym w Jarosławiu</w:t>
      </w:r>
    </w:p>
    <w:p w14:paraId="5672E2EB" w14:textId="77777777" w:rsidR="00ED42B9" w:rsidRDefault="00ED42B9" w:rsidP="00ED42B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089AA385" w14:textId="77777777" w:rsidR="0025005B" w:rsidRDefault="0025005B" w:rsidP="00ED42B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23E24334" w14:textId="77777777" w:rsidR="005D5785" w:rsidRDefault="005D5785" w:rsidP="005D578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0191A">
        <w:rPr>
          <w:rFonts w:ascii="Times New Roman" w:eastAsia="Calibri" w:hAnsi="Times New Roman" w:cs="Times New Roman"/>
          <w:b/>
          <w:bCs/>
          <w:sz w:val="28"/>
          <w:szCs w:val="28"/>
        </w:rPr>
        <w:t>Formul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arz zgłoszenia nieprawidłowości</w:t>
      </w:r>
    </w:p>
    <w:p w14:paraId="3A38DBE3" w14:textId="77777777" w:rsidR="005D5785" w:rsidRPr="0030191A" w:rsidRDefault="005D5785" w:rsidP="005D578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0191A">
        <w:rPr>
          <w:rFonts w:ascii="Times New Roman" w:eastAsia="Calibri" w:hAnsi="Times New Roman" w:cs="Times New Roman"/>
          <w:b/>
          <w:bCs/>
          <w:sz w:val="28"/>
          <w:szCs w:val="28"/>
        </w:rPr>
        <w:t>w Starostwie Powiatowym w Jarosławiu</w:t>
      </w:r>
    </w:p>
    <w:p w14:paraId="20238F14" w14:textId="43FE55A8" w:rsidR="00A521FC" w:rsidRDefault="00A521FC" w:rsidP="00AA181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438"/>
        <w:gridCol w:w="4622"/>
      </w:tblGrid>
      <w:tr w:rsidR="0025005B" w:rsidRPr="0025005B" w14:paraId="523A07E6" w14:textId="77777777" w:rsidTr="00483481">
        <w:tc>
          <w:tcPr>
            <w:tcW w:w="9060" w:type="dxa"/>
            <w:gridSpan w:val="2"/>
          </w:tcPr>
          <w:p w14:paraId="73D1B8DB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Data zgłoszenia:</w:t>
            </w:r>
          </w:p>
          <w:p w14:paraId="4FAD9BAC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0C09A2" w:rsidRPr="0025005B" w14:paraId="14AEDAE2" w14:textId="77777777" w:rsidTr="00483481">
        <w:trPr>
          <w:trHeight w:val="300"/>
        </w:trPr>
        <w:tc>
          <w:tcPr>
            <w:tcW w:w="9060" w:type="dxa"/>
            <w:gridSpan w:val="2"/>
          </w:tcPr>
          <w:p w14:paraId="66AAE16E" w14:textId="77777777" w:rsidR="000C09A2" w:rsidRDefault="000C09A2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Czy zgłosz</w:t>
            </w:r>
            <w:r>
              <w:rPr>
                <w:rFonts w:ascii="Times New Roman" w:eastAsia="Calibri" w:hAnsi="Times New Roman" w:cs="Times New Roman"/>
                <w:bCs/>
              </w:rPr>
              <w:t xml:space="preserve">enie ma charakter anonimowy:   </w:t>
            </w:r>
            <w:r w:rsidRPr="00585A78">
              <w:rPr>
                <w:rFonts w:ascii="Times New Roman" w:eastAsia="Calibri" w:hAnsi="Times New Roman" w:cs="Times New Roman"/>
                <w:bCs/>
              </w:rPr>
              <w:t>TAK*</w:t>
            </w:r>
            <w:r>
              <w:rPr>
                <w:rFonts w:ascii="Times New Roman" w:eastAsia="Calibri" w:hAnsi="Times New Roman" w:cs="Times New Roman"/>
                <w:bCs/>
              </w:rPr>
              <w:t xml:space="preserve">      N</w:t>
            </w:r>
            <w:r w:rsidRPr="00585A78">
              <w:rPr>
                <w:rFonts w:ascii="Times New Roman" w:eastAsia="Calibri" w:hAnsi="Times New Roman" w:cs="Times New Roman"/>
                <w:bCs/>
              </w:rPr>
              <w:t>IE*</w:t>
            </w:r>
          </w:p>
          <w:p w14:paraId="41C74500" w14:textId="32BF8062" w:rsidR="000C09A2" w:rsidRPr="0025005B" w:rsidRDefault="000C09A2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25005B" w:rsidRPr="0025005B" w14:paraId="137782BB" w14:textId="77777777" w:rsidTr="00483481">
        <w:trPr>
          <w:trHeight w:val="300"/>
        </w:trPr>
        <w:tc>
          <w:tcPr>
            <w:tcW w:w="9060" w:type="dxa"/>
            <w:gridSpan w:val="2"/>
          </w:tcPr>
          <w:p w14:paraId="174DEA68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Zgłoszenie imienne:</w:t>
            </w:r>
          </w:p>
          <w:p w14:paraId="2326682E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25005B" w:rsidRPr="0025005B" w14:paraId="1D16707F" w14:textId="77777777" w:rsidTr="00483481">
        <w:trPr>
          <w:trHeight w:val="1455"/>
        </w:trPr>
        <w:tc>
          <w:tcPr>
            <w:tcW w:w="4438" w:type="dxa"/>
          </w:tcPr>
          <w:p w14:paraId="6ADF077D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 xml:space="preserve">Imię i nazwisko: </w:t>
            </w:r>
          </w:p>
          <w:p w14:paraId="092F3229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14:paraId="72A40A29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…………………………………………………</w:t>
            </w:r>
          </w:p>
          <w:p w14:paraId="1A26BABC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14:paraId="5AD6913E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Stanowisko służbowe:</w:t>
            </w:r>
          </w:p>
          <w:p w14:paraId="748ED448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2672C96A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…………………………………………………</w:t>
            </w:r>
          </w:p>
          <w:p w14:paraId="1CA5B9B5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1CD21233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Miejsce pracy:</w:t>
            </w:r>
          </w:p>
          <w:p w14:paraId="4210DFE8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1C6A95A9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…………………………………………………</w:t>
            </w:r>
          </w:p>
          <w:p w14:paraId="3FFC27B9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4622" w:type="dxa"/>
          </w:tcPr>
          <w:p w14:paraId="478CA7F1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Dane kontaktowe:</w:t>
            </w:r>
          </w:p>
          <w:p w14:paraId="7A13AA2E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  <w:r w:rsidRPr="0025005B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(preferowany kanał zwrotny)</w:t>
            </w:r>
          </w:p>
          <w:p w14:paraId="5F749A8C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</w:p>
          <w:p w14:paraId="1759E62C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</w:p>
          <w:p w14:paraId="6EDFDC61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</w:rPr>
            </w:pPr>
            <w:r w:rsidRPr="0025005B">
              <w:rPr>
                <w:rFonts w:ascii="Times New Roman" w:eastAsia="Calibri" w:hAnsi="Times New Roman" w:cs="Times New Roman"/>
                <w:iCs/>
              </w:rPr>
              <w:t>……………………………………………………</w:t>
            </w:r>
          </w:p>
        </w:tc>
      </w:tr>
      <w:tr w:rsidR="0025005B" w:rsidRPr="0025005B" w14:paraId="2755C2AF" w14:textId="77777777" w:rsidTr="00483481">
        <w:tc>
          <w:tcPr>
            <w:tcW w:w="9060" w:type="dxa"/>
            <w:gridSpan w:val="2"/>
          </w:tcPr>
          <w:p w14:paraId="00E68A56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Wnoszę o utajnienie moich danych osobowych:   TAK*      NIE*</w:t>
            </w:r>
          </w:p>
        </w:tc>
      </w:tr>
      <w:tr w:rsidR="0025005B" w:rsidRPr="0025005B" w14:paraId="5BF9AC7A" w14:textId="77777777" w:rsidTr="00483481">
        <w:tc>
          <w:tcPr>
            <w:tcW w:w="9060" w:type="dxa"/>
            <w:gridSpan w:val="2"/>
          </w:tcPr>
          <w:p w14:paraId="201A8B52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Obszar nieprawidłowości jakiego dotyczy zgłoszenie:</w:t>
            </w:r>
          </w:p>
          <w:p w14:paraId="355F7C4E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14:paraId="2B307E50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25005B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7E6A8735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14:paraId="57D1F107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25005B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2C188A03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14:paraId="44736138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25005B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196569CD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14:paraId="6298A9BF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25005B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</w:p>
          <w:p w14:paraId="15B50125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5005B" w:rsidRPr="0025005B" w14:paraId="6D583048" w14:textId="77777777" w:rsidTr="00483481">
        <w:tc>
          <w:tcPr>
            <w:tcW w:w="9060" w:type="dxa"/>
            <w:gridSpan w:val="2"/>
          </w:tcPr>
          <w:p w14:paraId="145A9B77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bCs/>
              </w:rPr>
              <w:t>Treść zgłoszenia (powinno zawierać co najmniej):</w:t>
            </w:r>
          </w:p>
          <w:p w14:paraId="730AE138" w14:textId="77777777" w:rsidR="0025005B" w:rsidRPr="0025005B" w:rsidRDefault="0025005B" w:rsidP="0025005B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25005B">
              <w:rPr>
                <w:rFonts w:ascii="Times New Roman" w:eastAsia="Calibri" w:hAnsi="Times New Roman" w:cs="Times New Roman"/>
                <w:i/>
                <w:iCs/>
              </w:rPr>
              <w:t>datę oraz miejsce zaistnienia naruszenia prawa lub datę i miejsce pozyskania informacji</w:t>
            </w:r>
            <w:r w:rsidRPr="0025005B">
              <w:rPr>
                <w:rFonts w:ascii="Times New Roman" w:eastAsia="Calibri" w:hAnsi="Times New Roman" w:cs="Times New Roman"/>
                <w:i/>
                <w:iCs/>
              </w:rPr>
              <w:br/>
              <w:t>o naruszeniu prawa;</w:t>
            </w:r>
          </w:p>
          <w:p w14:paraId="036F1C01" w14:textId="77777777" w:rsidR="0025005B" w:rsidRPr="0025005B" w:rsidRDefault="0025005B" w:rsidP="0025005B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25005B">
              <w:rPr>
                <w:rFonts w:ascii="Times New Roman" w:eastAsia="Calibri" w:hAnsi="Times New Roman" w:cs="Times New Roman"/>
                <w:i/>
                <w:iCs/>
              </w:rPr>
              <w:t>opis konkretnej sytuacji lub okoliczności stwarzających możliwość wystąpienia naruszenia prawa;</w:t>
            </w:r>
          </w:p>
          <w:p w14:paraId="5892132D" w14:textId="77777777" w:rsidR="0025005B" w:rsidRPr="0025005B" w:rsidRDefault="0025005B" w:rsidP="0025005B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25005B">
              <w:rPr>
                <w:rFonts w:ascii="Times New Roman" w:eastAsia="Calibri" w:hAnsi="Times New Roman" w:cs="Times New Roman"/>
                <w:i/>
                <w:iCs/>
              </w:rPr>
              <w:t>wskazanie osoby której dotyczy zgłoszenie;</w:t>
            </w:r>
          </w:p>
          <w:p w14:paraId="76F683C1" w14:textId="77777777" w:rsidR="0025005B" w:rsidRPr="0025005B" w:rsidRDefault="0025005B" w:rsidP="0025005B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25005B">
              <w:rPr>
                <w:rFonts w:ascii="Times New Roman" w:eastAsia="Calibri" w:hAnsi="Times New Roman" w:cs="Times New Roman"/>
                <w:i/>
                <w:iCs/>
              </w:rPr>
              <w:t>wskazanie ewentualnej osoby pokrzywdzonej;</w:t>
            </w:r>
          </w:p>
          <w:p w14:paraId="6A297E38" w14:textId="77777777" w:rsidR="0025005B" w:rsidRPr="0025005B" w:rsidRDefault="0025005B" w:rsidP="0025005B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i/>
                <w:iCs/>
              </w:rPr>
            </w:pPr>
            <w:r w:rsidRPr="0025005B">
              <w:rPr>
                <w:rFonts w:ascii="Times New Roman" w:eastAsia="Calibri" w:hAnsi="Times New Roman" w:cs="Times New Roman"/>
                <w:i/>
                <w:iCs/>
              </w:rPr>
              <w:t>wskazanie ewentualnych świadków naruszenia prawa;</w:t>
            </w:r>
          </w:p>
          <w:p w14:paraId="54DC14F7" w14:textId="77777777" w:rsidR="0025005B" w:rsidRPr="0025005B" w:rsidRDefault="0025005B" w:rsidP="0025005B">
            <w:pPr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25005B">
              <w:rPr>
                <w:rFonts w:ascii="Times New Roman" w:eastAsia="Calibri" w:hAnsi="Times New Roman" w:cs="Times New Roman"/>
                <w:i/>
                <w:iCs/>
              </w:rPr>
              <w:t>wskazanie wszystkich dowodów i informacji jakimi dysponuje sygnalista, które mogą okazać się pomocne w procesie rozpatrywania zgłoszenia.</w:t>
            </w:r>
          </w:p>
          <w:p w14:paraId="1A1D33C8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25005B" w:rsidRPr="0025005B" w14:paraId="6FC4BEED" w14:textId="77777777" w:rsidTr="00483481">
        <w:tc>
          <w:tcPr>
            <w:tcW w:w="9060" w:type="dxa"/>
            <w:gridSpan w:val="2"/>
          </w:tcPr>
          <w:p w14:paraId="6B4135EF" w14:textId="77777777" w:rsidR="0025005B" w:rsidRPr="0025005B" w:rsidRDefault="0025005B" w:rsidP="0025005B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14:paraId="208AE3A3" w14:textId="77777777" w:rsidR="0025005B" w:rsidRPr="0025005B" w:rsidRDefault="0025005B" w:rsidP="0025005B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005B">
              <w:rPr>
                <w:rFonts w:ascii="Times New Roman" w:eastAsia="Calibri" w:hAnsi="Times New Roman" w:cs="Times New Roman"/>
              </w:rPr>
              <w:t xml:space="preserve">                                                                            ………………………………………………………</w:t>
            </w:r>
          </w:p>
          <w:p w14:paraId="0B4BA34F" w14:textId="77777777" w:rsidR="0025005B" w:rsidRPr="0025005B" w:rsidRDefault="0025005B" w:rsidP="0025005B">
            <w:pPr>
              <w:spacing w:line="276" w:lineRule="auto"/>
              <w:ind w:left="1416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00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                                (data i czytelny podpis osoby dokonującej zgłoszenia)</w:t>
            </w:r>
          </w:p>
        </w:tc>
      </w:tr>
    </w:tbl>
    <w:p w14:paraId="6E8F3E16" w14:textId="77777777" w:rsidR="00A521FC" w:rsidRP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A521FC" w:rsidRPr="00A521FC" w:rsidSect="003F50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1E86"/>
    <w:multiLevelType w:val="hybridMultilevel"/>
    <w:tmpl w:val="20801B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4DA7067"/>
    <w:multiLevelType w:val="hybridMultilevel"/>
    <w:tmpl w:val="04A804DA"/>
    <w:lvl w:ilvl="0" w:tplc="BA54CE1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A12A4D"/>
    <w:multiLevelType w:val="hybridMultilevel"/>
    <w:tmpl w:val="18ACD15E"/>
    <w:lvl w:ilvl="0" w:tplc="C784952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056A8"/>
    <w:multiLevelType w:val="hybridMultilevel"/>
    <w:tmpl w:val="6CCEAB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3673403">
    <w:abstractNumId w:val="0"/>
  </w:num>
  <w:num w:numId="2" w16cid:durableId="815411394">
    <w:abstractNumId w:val="2"/>
  </w:num>
  <w:num w:numId="3" w16cid:durableId="1029574840">
    <w:abstractNumId w:val="1"/>
  </w:num>
  <w:num w:numId="4" w16cid:durableId="1111759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0C5"/>
    <w:rsid w:val="000C09A2"/>
    <w:rsid w:val="000E4658"/>
    <w:rsid w:val="00116DFE"/>
    <w:rsid w:val="001C521F"/>
    <w:rsid w:val="00212ED4"/>
    <w:rsid w:val="0025005B"/>
    <w:rsid w:val="002C784B"/>
    <w:rsid w:val="00305A09"/>
    <w:rsid w:val="0034384C"/>
    <w:rsid w:val="00365AA3"/>
    <w:rsid w:val="00365EEB"/>
    <w:rsid w:val="003A3923"/>
    <w:rsid w:val="003B538E"/>
    <w:rsid w:val="003F50C5"/>
    <w:rsid w:val="004328E8"/>
    <w:rsid w:val="004C2264"/>
    <w:rsid w:val="004D0854"/>
    <w:rsid w:val="005425A8"/>
    <w:rsid w:val="005506ED"/>
    <w:rsid w:val="00594EEB"/>
    <w:rsid w:val="005D5785"/>
    <w:rsid w:val="005E514D"/>
    <w:rsid w:val="005F6CE6"/>
    <w:rsid w:val="0060038A"/>
    <w:rsid w:val="00677785"/>
    <w:rsid w:val="00757F5F"/>
    <w:rsid w:val="007A2186"/>
    <w:rsid w:val="007F648F"/>
    <w:rsid w:val="008817D9"/>
    <w:rsid w:val="008A5AE3"/>
    <w:rsid w:val="008E65E6"/>
    <w:rsid w:val="009B41A5"/>
    <w:rsid w:val="00A03A6D"/>
    <w:rsid w:val="00A232B5"/>
    <w:rsid w:val="00A43625"/>
    <w:rsid w:val="00A521FC"/>
    <w:rsid w:val="00A672C1"/>
    <w:rsid w:val="00AA03D6"/>
    <w:rsid w:val="00AA1813"/>
    <w:rsid w:val="00AE1DDF"/>
    <w:rsid w:val="00B13E78"/>
    <w:rsid w:val="00B35F3C"/>
    <w:rsid w:val="00BA79FA"/>
    <w:rsid w:val="00BD791F"/>
    <w:rsid w:val="00C95020"/>
    <w:rsid w:val="00CB0BEE"/>
    <w:rsid w:val="00CD3A4D"/>
    <w:rsid w:val="00D16413"/>
    <w:rsid w:val="00D81B1F"/>
    <w:rsid w:val="00DC1A2B"/>
    <w:rsid w:val="00E6696D"/>
    <w:rsid w:val="00ED42B9"/>
    <w:rsid w:val="00EF1F31"/>
    <w:rsid w:val="00F6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4B18"/>
  <w15:chartTrackingRefBased/>
  <w15:docId w15:val="{6BE60596-11B5-4F5E-91F2-B6983F13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42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521F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6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C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432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677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D42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ela-Siatka2">
    <w:name w:val="Tabela - Siatka2"/>
    <w:basedOn w:val="Standardowy"/>
    <w:next w:val="Tabela-Siatka"/>
    <w:uiPriority w:val="39"/>
    <w:rsid w:val="0025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0C0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Ospelt</dc:creator>
  <cp:keywords/>
  <dc:description/>
  <cp:lastModifiedBy>Marlena Ospelt</cp:lastModifiedBy>
  <cp:revision>5</cp:revision>
  <cp:lastPrinted>2016-04-13T05:02:00Z</cp:lastPrinted>
  <dcterms:created xsi:type="dcterms:W3CDTF">2025-02-26T11:41:00Z</dcterms:created>
  <dcterms:modified xsi:type="dcterms:W3CDTF">2025-02-26T13:38:00Z</dcterms:modified>
</cp:coreProperties>
</file>