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58002" w14:textId="77777777" w:rsidR="00022464" w:rsidRPr="00107B44" w:rsidRDefault="009867DC" w:rsidP="00022464">
      <w:pPr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107B44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Załącznik Nr 7</w:t>
      </w:r>
      <w:r w:rsidR="00022464" w:rsidRPr="00107B44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</w:t>
      </w:r>
    </w:p>
    <w:p w14:paraId="417C70EB" w14:textId="77777777" w:rsidR="00022464" w:rsidRPr="00107B44" w:rsidRDefault="00022464" w:rsidP="00022464">
      <w:pPr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107B44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do Regulaminu Zakładowego Funduszu Świadczeń Socjalnych </w:t>
      </w:r>
    </w:p>
    <w:p w14:paraId="5E04B6F2" w14:textId="77777777" w:rsidR="00022464" w:rsidRPr="00AC2ACF" w:rsidRDefault="00022464" w:rsidP="00022464">
      <w:pPr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107B44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w Starostwie </w:t>
      </w:r>
      <w:r w:rsidRPr="00AC2ACF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Powiatowym w Jarosławiu</w:t>
      </w:r>
    </w:p>
    <w:p w14:paraId="35325F8E" w14:textId="77777777" w:rsidR="00A92C45" w:rsidRPr="000C6E91" w:rsidRDefault="00107B44" w:rsidP="00A92C45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AC2ACF">
        <w:rPr>
          <w:rFonts w:ascii="Times New Roman" w:hAnsi="Times New Roman" w:cs="Times New Roman"/>
          <w:b/>
          <w:sz w:val="16"/>
          <w:szCs w:val="16"/>
        </w:rPr>
        <w:t xml:space="preserve">wprowadzonego </w:t>
      </w:r>
      <w:r w:rsidR="00A92C45" w:rsidRPr="000C6E91">
        <w:rPr>
          <w:rFonts w:ascii="Times New Roman" w:hAnsi="Times New Roman" w:cs="Times New Roman"/>
          <w:b/>
          <w:sz w:val="16"/>
          <w:szCs w:val="16"/>
        </w:rPr>
        <w:t>Zarządzeniem Nr 7/2025</w:t>
      </w:r>
    </w:p>
    <w:p w14:paraId="6888AA0B" w14:textId="77777777" w:rsidR="00A92C45" w:rsidRPr="000C6E91" w:rsidRDefault="00A92C45" w:rsidP="00A92C45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0C6E91">
        <w:rPr>
          <w:rFonts w:ascii="Times New Roman" w:hAnsi="Times New Roman" w:cs="Times New Roman"/>
          <w:b/>
          <w:sz w:val="16"/>
          <w:szCs w:val="16"/>
        </w:rPr>
        <w:t xml:space="preserve">Starosty Jarosławskiego </w:t>
      </w:r>
    </w:p>
    <w:p w14:paraId="5DF05192" w14:textId="77777777" w:rsidR="00A92C45" w:rsidRPr="000C6E91" w:rsidRDefault="00A92C45" w:rsidP="00A92C45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0C6E91">
        <w:rPr>
          <w:rFonts w:ascii="Times New Roman" w:hAnsi="Times New Roman" w:cs="Times New Roman"/>
          <w:b/>
          <w:sz w:val="16"/>
          <w:szCs w:val="16"/>
        </w:rPr>
        <w:t xml:space="preserve"> z dnia 5 lutego 2025r.</w:t>
      </w:r>
    </w:p>
    <w:p w14:paraId="119F843C" w14:textId="67762541" w:rsidR="005955C4" w:rsidRDefault="00227BF9" w:rsidP="00A92C4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……………………………………….</w:t>
      </w:r>
    </w:p>
    <w:p w14:paraId="2FA0ADD1" w14:textId="77777777" w:rsidR="00AD157F" w:rsidRDefault="00AD157F" w:rsidP="00AD157F">
      <w:pPr>
        <w:rPr>
          <w:rFonts w:ascii="Times New Roman" w:hAnsi="Times New Roman" w:cs="Times New Roman"/>
        </w:rPr>
      </w:pPr>
      <w:r w:rsidRPr="00206698">
        <w:rPr>
          <w:rFonts w:ascii="Times New Roman" w:hAnsi="Times New Roman" w:cs="Times New Roman"/>
          <w:sz w:val="20"/>
          <w:szCs w:val="20"/>
        </w:rPr>
        <w:t>nazwisko i imię –</w:t>
      </w:r>
      <w:r w:rsidR="00667073">
        <w:rPr>
          <w:rFonts w:ascii="Times New Roman" w:hAnsi="Times New Roman" w:cs="Times New Roman"/>
          <w:sz w:val="20"/>
          <w:szCs w:val="20"/>
        </w:rPr>
        <w:t xml:space="preserve"> wnioskodawcy</w:t>
      </w:r>
      <w:r w:rsidR="00667073">
        <w:rPr>
          <w:rFonts w:ascii="Times New Roman" w:hAnsi="Times New Roman" w:cs="Times New Roman"/>
          <w:sz w:val="20"/>
          <w:szCs w:val="20"/>
        </w:rPr>
        <w:tab/>
      </w:r>
      <w:r w:rsidR="00667073">
        <w:rPr>
          <w:rFonts w:ascii="Times New Roman" w:hAnsi="Times New Roman" w:cs="Times New Roman"/>
          <w:sz w:val="20"/>
          <w:szCs w:val="20"/>
        </w:rPr>
        <w:tab/>
      </w:r>
      <w:r w:rsidR="00667073">
        <w:rPr>
          <w:rFonts w:ascii="Times New Roman" w:hAnsi="Times New Roman" w:cs="Times New Roman"/>
          <w:sz w:val="20"/>
          <w:szCs w:val="20"/>
        </w:rPr>
        <w:tab/>
      </w:r>
      <w:r w:rsidR="0066707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</w:rPr>
        <w:tab/>
        <w:t>………….……………………….</w:t>
      </w:r>
    </w:p>
    <w:p w14:paraId="4238F15C" w14:textId="77777777" w:rsidR="00AD157F" w:rsidRPr="00206698" w:rsidRDefault="00AD157F" w:rsidP="00AD157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67073">
        <w:rPr>
          <w:rFonts w:ascii="Times New Roman" w:hAnsi="Times New Roman" w:cs="Times New Roman"/>
        </w:rPr>
        <w:tab/>
      </w:r>
      <w:r w:rsidR="00667073">
        <w:rPr>
          <w:rFonts w:ascii="Times New Roman" w:hAnsi="Times New Roman" w:cs="Times New Roman"/>
        </w:rPr>
        <w:tab/>
      </w:r>
      <w:r w:rsidR="00667073">
        <w:rPr>
          <w:rFonts w:ascii="Times New Roman" w:hAnsi="Times New Roman" w:cs="Times New Roman"/>
        </w:rPr>
        <w:tab/>
      </w:r>
      <w:r w:rsidRPr="00206698">
        <w:rPr>
          <w:rFonts w:ascii="Times New Roman" w:hAnsi="Times New Roman" w:cs="Times New Roman"/>
          <w:sz w:val="20"/>
          <w:szCs w:val="20"/>
        </w:rPr>
        <w:t>miejscowość i data</w:t>
      </w:r>
    </w:p>
    <w:p w14:paraId="1D90265F" w14:textId="77777777" w:rsidR="00AD157F" w:rsidRDefault="00AD157F" w:rsidP="00AD157F">
      <w:pPr>
        <w:rPr>
          <w:rFonts w:ascii="Times New Roman" w:hAnsi="Times New Roman" w:cs="Times New Roman"/>
        </w:rPr>
      </w:pPr>
    </w:p>
    <w:p w14:paraId="3E1CDD15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14:paraId="745A4EE9" w14:textId="77777777" w:rsidR="00AD157F" w:rsidRPr="00796C2E" w:rsidRDefault="00AD157F" w:rsidP="00AD157F">
      <w:pPr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 xml:space="preserve">/stanowisko </w:t>
      </w:r>
      <w:r w:rsidR="00667073">
        <w:rPr>
          <w:rFonts w:ascii="Times New Roman" w:hAnsi="Times New Roman" w:cs="Times New Roman"/>
          <w:sz w:val="20"/>
          <w:szCs w:val="20"/>
        </w:rPr>
        <w:t>praco</w:t>
      </w:r>
      <w:r w:rsidR="00DD33CA">
        <w:rPr>
          <w:rFonts w:ascii="Times New Roman" w:hAnsi="Times New Roman" w:cs="Times New Roman"/>
          <w:sz w:val="20"/>
          <w:szCs w:val="20"/>
        </w:rPr>
        <w:t>w</w:t>
      </w:r>
      <w:r w:rsidR="00667073">
        <w:rPr>
          <w:rFonts w:ascii="Times New Roman" w:hAnsi="Times New Roman" w:cs="Times New Roman"/>
          <w:sz w:val="20"/>
          <w:szCs w:val="20"/>
        </w:rPr>
        <w:t>nika</w:t>
      </w:r>
      <w:r w:rsidRPr="00206698">
        <w:rPr>
          <w:rFonts w:ascii="Times New Roman" w:hAnsi="Times New Roman" w:cs="Times New Roman"/>
          <w:sz w:val="20"/>
          <w:szCs w:val="20"/>
        </w:rPr>
        <w:t>/</w:t>
      </w:r>
    </w:p>
    <w:p w14:paraId="47922A25" w14:textId="77777777" w:rsidR="00AD157F" w:rsidRPr="006A5992" w:rsidRDefault="00AD157F" w:rsidP="00AD157F">
      <w:pPr>
        <w:rPr>
          <w:rFonts w:ascii="Times New Roman" w:hAnsi="Times New Roman" w:cs="Times New Roman"/>
          <w:b/>
        </w:rPr>
      </w:pPr>
    </w:p>
    <w:p w14:paraId="4D679DB0" w14:textId="77777777" w:rsidR="00AD157F" w:rsidRDefault="00AD157F" w:rsidP="00206698">
      <w:pPr>
        <w:jc w:val="center"/>
        <w:rPr>
          <w:rFonts w:ascii="Times New Roman" w:hAnsi="Times New Roman" w:cs="Times New Roman"/>
          <w:b/>
        </w:rPr>
      </w:pPr>
      <w:r w:rsidRPr="006A5992">
        <w:rPr>
          <w:rFonts w:ascii="Times New Roman" w:hAnsi="Times New Roman" w:cs="Times New Roman"/>
          <w:b/>
        </w:rPr>
        <w:t>W N</w:t>
      </w:r>
      <w:r>
        <w:rPr>
          <w:rFonts w:ascii="Times New Roman" w:hAnsi="Times New Roman" w:cs="Times New Roman"/>
          <w:b/>
        </w:rPr>
        <w:t xml:space="preserve"> I O S E K</w:t>
      </w:r>
    </w:p>
    <w:p w14:paraId="1B195762" w14:textId="77777777" w:rsidR="00AD157F" w:rsidRDefault="00AD157F" w:rsidP="00AD157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przyznanie środków z Zakładowego Funduszu Świadczeń Socjalnych</w:t>
      </w:r>
      <w:r w:rsidR="00BF570B">
        <w:rPr>
          <w:rFonts w:ascii="Times New Roman" w:hAnsi="Times New Roman" w:cs="Times New Roman"/>
          <w:b/>
        </w:rPr>
        <w:t xml:space="preserve"> pomocy rzeczowej</w:t>
      </w:r>
      <w:r w:rsidR="00BF570B">
        <w:rPr>
          <w:rFonts w:ascii="Times New Roman" w:hAnsi="Times New Roman" w:cs="Times New Roman"/>
          <w:b/>
          <w:vertAlign w:val="superscript"/>
        </w:rPr>
        <w:t>*</w:t>
      </w:r>
      <w:r w:rsidR="00BF570B">
        <w:rPr>
          <w:rFonts w:ascii="Times New Roman" w:hAnsi="Times New Roman" w:cs="Times New Roman"/>
          <w:b/>
        </w:rPr>
        <w:t>, świadczenia socjalnego pieniężnego</w:t>
      </w:r>
      <w:r w:rsidR="00BF570B">
        <w:rPr>
          <w:rFonts w:ascii="Times New Roman" w:hAnsi="Times New Roman" w:cs="Times New Roman"/>
          <w:b/>
          <w:vertAlign w:val="superscript"/>
        </w:rPr>
        <w:t>*</w:t>
      </w:r>
      <w:r w:rsidR="00BF570B">
        <w:rPr>
          <w:rFonts w:ascii="Times New Roman" w:hAnsi="Times New Roman" w:cs="Times New Roman"/>
          <w:b/>
        </w:rPr>
        <w:t xml:space="preserve"> lub zapomogi pieniężnej bezzwrotnej</w:t>
      </w:r>
      <w:r w:rsidR="00BF570B">
        <w:rPr>
          <w:rFonts w:ascii="Times New Roman" w:hAnsi="Times New Roman" w:cs="Times New Roman"/>
          <w:b/>
          <w:vertAlign w:val="superscript"/>
        </w:rPr>
        <w:t>*</w:t>
      </w:r>
      <w:r w:rsidR="00BF570B">
        <w:rPr>
          <w:rFonts w:ascii="Times New Roman" w:hAnsi="Times New Roman" w:cs="Times New Roman"/>
          <w:b/>
        </w:rPr>
        <w:t xml:space="preserve"> </w:t>
      </w:r>
      <w:r w:rsidR="00BF570B">
        <w:rPr>
          <w:rFonts w:ascii="Times New Roman" w:hAnsi="Times New Roman" w:cs="Times New Roman"/>
          <w:b/>
          <w:vertAlign w:val="superscript"/>
        </w:rPr>
        <w:t xml:space="preserve"> </w:t>
      </w:r>
      <w:r w:rsidR="00AB343B">
        <w:rPr>
          <w:rFonts w:ascii="Times New Roman" w:hAnsi="Times New Roman" w:cs="Times New Roman"/>
          <w:b/>
        </w:rPr>
        <w:t xml:space="preserve"> na rzecz pracownika</w:t>
      </w:r>
    </w:p>
    <w:p w14:paraId="363A1A67" w14:textId="77777777" w:rsidR="00796C2E" w:rsidRDefault="00796C2E" w:rsidP="00AD157F">
      <w:pPr>
        <w:rPr>
          <w:rFonts w:ascii="Times New Roman" w:hAnsi="Times New Roman" w:cs="Times New Roman"/>
          <w:b/>
        </w:rPr>
      </w:pPr>
    </w:p>
    <w:p w14:paraId="6E13A60D" w14:textId="037F6066" w:rsidR="00AD157F" w:rsidRDefault="00AD157F" w:rsidP="00AD157F">
      <w:pPr>
        <w:rPr>
          <w:rFonts w:ascii="Times New Roman" w:hAnsi="Times New Roman" w:cs="Times New Roman"/>
        </w:rPr>
      </w:pPr>
      <w:r w:rsidRPr="005E412C">
        <w:rPr>
          <w:rFonts w:ascii="Times New Roman" w:hAnsi="Times New Roman" w:cs="Times New Roman"/>
        </w:rPr>
        <w:t>……………</w:t>
      </w:r>
      <w:r>
        <w:rPr>
          <w:rFonts w:ascii="Times New Roman" w:hAnsi="Times New Roman" w:cs="Times New Roman"/>
        </w:rPr>
        <w:t>……………………………………………………………………………</w:t>
      </w:r>
      <w:r w:rsidR="00AC2ACF">
        <w:rPr>
          <w:rFonts w:ascii="Times New Roman" w:hAnsi="Times New Roman" w:cs="Times New Roman"/>
        </w:rPr>
        <w:t>………..</w:t>
      </w:r>
    </w:p>
    <w:p w14:paraId="02D62940" w14:textId="77777777" w:rsidR="00AD157F" w:rsidRPr="00206698" w:rsidRDefault="00AD157F" w:rsidP="00AD157F">
      <w:pPr>
        <w:jc w:val="center"/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>Nazwisko i imię</w:t>
      </w:r>
    </w:p>
    <w:p w14:paraId="6CF93EB5" w14:textId="77777777" w:rsidR="00AD157F" w:rsidRDefault="00AD157F" w:rsidP="00AD157F">
      <w:pPr>
        <w:rPr>
          <w:rFonts w:ascii="Times New Roman" w:hAnsi="Times New Roman" w:cs="Times New Roman"/>
        </w:rPr>
      </w:pPr>
    </w:p>
    <w:p w14:paraId="30E7AA61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42802920" w14:textId="77777777" w:rsidR="00AD157F" w:rsidRPr="00206698" w:rsidRDefault="00AD157F" w:rsidP="00AD157F">
      <w:pPr>
        <w:jc w:val="center"/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 xml:space="preserve">adres </w:t>
      </w:r>
    </w:p>
    <w:p w14:paraId="49B67AF4" w14:textId="77777777" w:rsidR="00AD157F" w:rsidRDefault="00AD157F" w:rsidP="00AD157F">
      <w:pPr>
        <w:jc w:val="center"/>
        <w:rPr>
          <w:rFonts w:ascii="Times New Roman" w:hAnsi="Times New Roman" w:cs="Times New Roman"/>
        </w:rPr>
      </w:pPr>
    </w:p>
    <w:p w14:paraId="7897C3AB" w14:textId="77777777" w:rsidR="00AD157F" w:rsidRDefault="00AD157F" w:rsidP="00AD157F">
      <w:pPr>
        <w:rPr>
          <w:rFonts w:ascii="Times New Roman" w:hAnsi="Times New Roman" w:cs="Times New Roman"/>
        </w:rPr>
      </w:pPr>
    </w:p>
    <w:p w14:paraId="713A7FF0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Podanie motywuję :</w:t>
      </w:r>
    </w:p>
    <w:p w14:paraId="6C4B0E19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668D54A" w14:textId="77777777" w:rsidR="00AD157F" w:rsidRDefault="00AD157F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4ECB2344" w14:textId="77777777" w:rsidR="00327444" w:rsidRDefault="00AD157F" w:rsidP="003274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6214C80F" w14:textId="77777777" w:rsidR="00327444" w:rsidRDefault="00327444" w:rsidP="00327444">
      <w:pPr>
        <w:rPr>
          <w:rFonts w:ascii="Times New Roman" w:hAnsi="Times New Roman" w:cs="Times New Roman"/>
        </w:rPr>
      </w:pPr>
    </w:p>
    <w:p w14:paraId="524BD7EA" w14:textId="77777777" w:rsidR="00AD157F" w:rsidRDefault="00AD157F" w:rsidP="00327444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42A71E80" w14:textId="77777777" w:rsidR="00AD157F" w:rsidRPr="00206698" w:rsidRDefault="00AD157F" w:rsidP="00AD157F">
      <w:pPr>
        <w:ind w:firstLine="5954"/>
        <w:rPr>
          <w:rFonts w:ascii="Times New Roman" w:hAnsi="Times New Roman" w:cs="Times New Roman"/>
          <w:sz w:val="20"/>
          <w:szCs w:val="20"/>
        </w:rPr>
      </w:pPr>
      <w:r w:rsidRPr="00206698">
        <w:rPr>
          <w:rFonts w:ascii="Times New Roman" w:hAnsi="Times New Roman" w:cs="Times New Roman"/>
          <w:sz w:val="20"/>
          <w:szCs w:val="20"/>
        </w:rPr>
        <w:t>podpis osoby uprawnionej</w:t>
      </w:r>
    </w:p>
    <w:p w14:paraId="2049DCF5" w14:textId="77777777" w:rsidR="00AD157F" w:rsidRDefault="00AD157F" w:rsidP="00AD157F">
      <w:pPr>
        <w:rPr>
          <w:rFonts w:ascii="Times New Roman" w:hAnsi="Times New Roman" w:cs="Times New Roman"/>
        </w:rPr>
      </w:pPr>
    </w:p>
    <w:p w14:paraId="4CAE6F48" w14:textId="77777777" w:rsidR="00AD157F" w:rsidRDefault="00DD61ED" w:rsidP="00AD1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AEFF38C" w14:textId="77777777" w:rsidR="00AD157F" w:rsidRDefault="00AD157F" w:rsidP="003274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Opiniuję </w:t>
      </w:r>
      <w:r w:rsidRPr="00CB6D7C">
        <w:rPr>
          <w:rFonts w:ascii="Times New Roman" w:hAnsi="Times New Roman" w:cs="Times New Roman"/>
          <w:b/>
        </w:rPr>
        <w:t>pozytywnie */ negatywnie *</w:t>
      </w:r>
      <w:r>
        <w:rPr>
          <w:rFonts w:ascii="Times New Roman" w:hAnsi="Times New Roman" w:cs="Times New Roman"/>
        </w:rPr>
        <w:t xml:space="preserve"> wniosek.</w:t>
      </w:r>
    </w:p>
    <w:p w14:paraId="425F2C42" w14:textId="77777777" w:rsidR="00AD157F" w:rsidRDefault="00AD157F" w:rsidP="00327444">
      <w:pPr>
        <w:jc w:val="right"/>
        <w:rPr>
          <w:rFonts w:ascii="Times New Roman" w:hAnsi="Times New Roman" w:cs="Times New Roman"/>
        </w:rPr>
      </w:pPr>
    </w:p>
    <w:p w14:paraId="5831B71E" w14:textId="77777777" w:rsidR="00327444" w:rsidRDefault="00327444" w:rsidP="003274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Podpisy Komisji ZFŚS :</w:t>
      </w:r>
    </w:p>
    <w:p w14:paraId="064ADD42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</w:t>
      </w:r>
      <w:r w:rsidR="00093D51">
        <w:rPr>
          <w:rFonts w:ascii="Times New Roman" w:hAnsi="Times New Roman" w:cs="Times New Roman"/>
        </w:rPr>
        <w:t>…….</w:t>
      </w:r>
    </w:p>
    <w:p w14:paraId="0116DAE9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</w:t>
      </w:r>
      <w:r w:rsidR="00093D51">
        <w:rPr>
          <w:rFonts w:ascii="Times New Roman" w:hAnsi="Times New Roman" w:cs="Times New Roman"/>
        </w:rPr>
        <w:t>…….</w:t>
      </w:r>
    </w:p>
    <w:p w14:paraId="64D8DD61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</w:t>
      </w:r>
      <w:r w:rsidR="00093D51">
        <w:rPr>
          <w:rFonts w:ascii="Times New Roman" w:hAnsi="Times New Roman" w:cs="Times New Roman"/>
        </w:rPr>
        <w:t>…….</w:t>
      </w:r>
    </w:p>
    <w:p w14:paraId="6EB1D00B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</w:t>
      </w:r>
      <w:r w:rsidR="005955C4">
        <w:rPr>
          <w:rFonts w:ascii="Times New Roman" w:hAnsi="Times New Roman" w:cs="Times New Roman"/>
        </w:rPr>
        <w:t>...</w:t>
      </w:r>
      <w:r w:rsidR="00093D51">
        <w:rPr>
          <w:rFonts w:ascii="Times New Roman" w:hAnsi="Times New Roman" w:cs="Times New Roman"/>
        </w:rPr>
        <w:t>..........</w:t>
      </w:r>
    </w:p>
    <w:p w14:paraId="36871A53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</w:t>
      </w:r>
    </w:p>
    <w:p w14:paraId="7809C461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</w:t>
      </w:r>
    </w:p>
    <w:p w14:paraId="29BFC276" w14:textId="77777777" w:rsidR="00327444" w:rsidRDefault="00327444" w:rsidP="00327444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</w:t>
      </w:r>
    </w:p>
    <w:p w14:paraId="3C940135" w14:textId="77777777" w:rsidR="00AB343B" w:rsidRDefault="00AB343B" w:rsidP="005955C4">
      <w:pPr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FF2E04" w14:textId="77777777" w:rsidR="005955C4" w:rsidRPr="005955C4" w:rsidRDefault="005955C4" w:rsidP="005955C4">
      <w:pPr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5C4">
        <w:rPr>
          <w:rFonts w:ascii="Times New Roman" w:hAnsi="Times New Roman" w:cs="Times New Roman"/>
          <w:b/>
          <w:sz w:val="28"/>
          <w:szCs w:val="28"/>
        </w:rPr>
        <w:t>Zatwierdzam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……………………………………….</w:t>
      </w:r>
    </w:p>
    <w:p w14:paraId="1C95082D" w14:textId="77777777" w:rsidR="00AB343B" w:rsidRDefault="00AB343B" w:rsidP="00093D51">
      <w:pPr>
        <w:rPr>
          <w:rFonts w:ascii="Times New Roman" w:hAnsi="Times New Roman" w:cs="Times New Roman"/>
          <w:sz w:val="20"/>
          <w:szCs w:val="20"/>
        </w:rPr>
      </w:pPr>
    </w:p>
    <w:p w14:paraId="1C676D15" w14:textId="77777777" w:rsidR="00327444" w:rsidRDefault="005955C4" w:rsidP="00093D51">
      <w:pPr>
        <w:rPr>
          <w:rFonts w:ascii="Times New Roman" w:hAnsi="Times New Roman" w:cs="Times New Roman"/>
          <w:sz w:val="20"/>
          <w:szCs w:val="20"/>
        </w:rPr>
      </w:pPr>
      <w:r w:rsidRPr="00A83047">
        <w:rPr>
          <w:rFonts w:ascii="Times New Roman" w:hAnsi="Times New Roman" w:cs="Times New Roman"/>
          <w:sz w:val="20"/>
          <w:szCs w:val="20"/>
        </w:rPr>
        <w:t>*niepotrzebne skre</w:t>
      </w:r>
      <w:r>
        <w:rPr>
          <w:rFonts w:ascii="Times New Roman" w:hAnsi="Times New Roman" w:cs="Times New Roman"/>
          <w:sz w:val="20"/>
          <w:szCs w:val="20"/>
        </w:rPr>
        <w:t>ś</w:t>
      </w:r>
      <w:r w:rsidRPr="00A83047">
        <w:rPr>
          <w:rFonts w:ascii="Times New Roman" w:hAnsi="Times New Roman" w:cs="Times New Roman"/>
          <w:sz w:val="20"/>
          <w:szCs w:val="20"/>
        </w:rPr>
        <w:t>lić</w:t>
      </w:r>
    </w:p>
    <w:p w14:paraId="46D08416" w14:textId="77777777" w:rsidR="00796C2E" w:rsidRPr="00F23268" w:rsidRDefault="00796C2E" w:rsidP="008E192F">
      <w:pPr>
        <w:jc w:val="both"/>
        <w:rPr>
          <w:rFonts w:ascii="Times New Roman" w:hAnsi="Times New Roman" w:cs="Times New Roman"/>
          <w:strike/>
          <w:color w:val="FF0000"/>
          <w:sz w:val="20"/>
          <w:szCs w:val="20"/>
        </w:rPr>
      </w:pPr>
    </w:p>
    <w:sectPr w:rsidR="00796C2E" w:rsidRPr="00F23268" w:rsidSect="00022464">
      <w:pgSz w:w="11906" w:h="16838"/>
      <w:pgMar w:top="1134" w:right="1418" w:bottom="1134" w:left="1418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B0DDD" w14:textId="77777777" w:rsidR="006C632D" w:rsidRDefault="006C632D" w:rsidP="00206698">
      <w:r>
        <w:separator/>
      </w:r>
    </w:p>
  </w:endnote>
  <w:endnote w:type="continuationSeparator" w:id="0">
    <w:p w14:paraId="25234FBF" w14:textId="77777777" w:rsidR="006C632D" w:rsidRDefault="006C632D" w:rsidP="0020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29939" w14:textId="77777777" w:rsidR="006C632D" w:rsidRDefault="006C632D" w:rsidP="00206698">
      <w:r>
        <w:separator/>
      </w:r>
    </w:p>
  </w:footnote>
  <w:footnote w:type="continuationSeparator" w:id="0">
    <w:p w14:paraId="1B211D27" w14:textId="77777777" w:rsidR="006C632D" w:rsidRDefault="006C632D" w:rsidP="00206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C3C5A"/>
    <w:multiLevelType w:val="hybridMultilevel"/>
    <w:tmpl w:val="25EC583A"/>
    <w:lvl w:ilvl="0" w:tplc="13D4085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021B0"/>
    <w:multiLevelType w:val="hybridMultilevel"/>
    <w:tmpl w:val="5ACE2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600E9"/>
    <w:multiLevelType w:val="hybridMultilevel"/>
    <w:tmpl w:val="80E8D256"/>
    <w:lvl w:ilvl="0" w:tplc="F66AE2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6725"/>
    <w:multiLevelType w:val="hybridMultilevel"/>
    <w:tmpl w:val="D0FAB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174CC"/>
    <w:multiLevelType w:val="hybridMultilevel"/>
    <w:tmpl w:val="2CA2D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964D4"/>
    <w:multiLevelType w:val="hybridMultilevel"/>
    <w:tmpl w:val="AB8EE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E7EDA"/>
    <w:multiLevelType w:val="hybridMultilevel"/>
    <w:tmpl w:val="A28C7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54E47"/>
    <w:multiLevelType w:val="hybridMultilevel"/>
    <w:tmpl w:val="C098F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634BC"/>
    <w:multiLevelType w:val="hybridMultilevel"/>
    <w:tmpl w:val="AD3E94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C32615"/>
    <w:multiLevelType w:val="hybridMultilevel"/>
    <w:tmpl w:val="020CE568"/>
    <w:lvl w:ilvl="0" w:tplc="6434B18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571D1"/>
    <w:multiLevelType w:val="hybridMultilevel"/>
    <w:tmpl w:val="66924D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74505D"/>
    <w:multiLevelType w:val="hybridMultilevel"/>
    <w:tmpl w:val="EA1AAA02"/>
    <w:lvl w:ilvl="0" w:tplc="D5A829E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6443C"/>
    <w:multiLevelType w:val="hybridMultilevel"/>
    <w:tmpl w:val="88A0E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7A26D6"/>
    <w:multiLevelType w:val="hybridMultilevel"/>
    <w:tmpl w:val="14427E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2956961">
    <w:abstractNumId w:val="2"/>
  </w:num>
  <w:num w:numId="2" w16cid:durableId="1688290469">
    <w:abstractNumId w:val="7"/>
  </w:num>
  <w:num w:numId="3" w16cid:durableId="1779717952">
    <w:abstractNumId w:val="1"/>
  </w:num>
  <w:num w:numId="4" w16cid:durableId="1708725418">
    <w:abstractNumId w:val="5"/>
  </w:num>
  <w:num w:numId="5" w16cid:durableId="306476820">
    <w:abstractNumId w:val="10"/>
  </w:num>
  <w:num w:numId="6" w16cid:durableId="1979995822">
    <w:abstractNumId w:val="4"/>
  </w:num>
  <w:num w:numId="7" w16cid:durableId="2095473817">
    <w:abstractNumId w:val="12"/>
  </w:num>
  <w:num w:numId="8" w16cid:durableId="1330478870">
    <w:abstractNumId w:val="8"/>
  </w:num>
  <w:num w:numId="9" w16cid:durableId="1806507777">
    <w:abstractNumId w:val="13"/>
  </w:num>
  <w:num w:numId="10" w16cid:durableId="611866921">
    <w:abstractNumId w:val="3"/>
  </w:num>
  <w:num w:numId="11" w16cid:durableId="1188175874">
    <w:abstractNumId w:val="0"/>
  </w:num>
  <w:num w:numId="12" w16cid:durableId="2048676510">
    <w:abstractNumId w:val="11"/>
  </w:num>
  <w:num w:numId="13" w16cid:durableId="1041831157">
    <w:abstractNumId w:val="9"/>
  </w:num>
  <w:num w:numId="14" w16cid:durableId="1356812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57F"/>
    <w:rsid w:val="00022464"/>
    <w:rsid w:val="00077515"/>
    <w:rsid w:val="000929F4"/>
    <w:rsid w:val="00093D51"/>
    <w:rsid w:val="000B0520"/>
    <w:rsid w:val="000B2102"/>
    <w:rsid w:val="001015A0"/>
    <w:rsid w:val="00107B44"/>
    <w:rsid w:val="00122234"/>
    <w:rsid w:val="001B2215"/>
    <w:rsid w:val="001B3EE6"/>
    <w:rsid w:val="001C19AC"/>
    <w:rsid w:val="002052CC"/>
    <w:rsid w:val="00206698"/>
    <w:rsid w:val="00227BF9"/>
    <w:rsid w:val="00232A03"/>
    <w:rsid w:val="00233E22"/>
    <w:rsid w:val="00261A1F"/>
    <w:rsid w:val="002942B5"/>
    <w:rsid w:val="00327444"/>
    <w:rsid w:val="00367C96"/>
    <w:rsid w:val="003A4386"/>
    <w:rsid w:val="003B3FF7"/>
    <w:rsid w:val="003D3B6F"/>
    <w:rsid w:val="003E0E93"/>
    <w:rsid w:val="003E7188"/>
    <w:rsid w:val="004A4E7A"/>
    <w:rsid w:val="004B58E1"/>
    <w:rsid w:val="004C18AB"/>
    <w:rsid w:val="00564273"/>
    <w:rsid w:val="005710CD"/>
    <w:rsid w:val="005955C4"/>
    <w:rsid w:val="005A0055"/>
    <w:rsid w:val="005A2A7B"/>
    <w:rsid w:val="00607622"/>
    <w:rsid w:val="00624BD7"/>
    <w:rsid w:val="00627DA1"/>
    <w:rsid w:val="00640ABE"/>
    <w:rsid w:val="00660C5C"/>
    <w:rsid w:val="00667073"/>
    <w:rsid w:val="00696C60"/>
    <w:rsid w:val="006C13E9"/>
    <w:rsid w:val="006C632D"/>
    <w:rsid w:val="006C6B87"/>
    <w:rsid w:val="006F07C5"/>
    <w:rsid w:val="007118FA"/>
    <w:rsid w:val="00756D3E"/>
    <w:rsid w:val="0077457D"/>
    <w:rsid w:val="00796C2E"/>
    <w:rsid w:val="00797BC5"/>
    <w:rsid w:val="007F02CD"/>
    <w:rsid w:val="00887288"/>
    <w:rsid w:val="008A7B8E"/>
    <w:rsid w:val="008E192F"/>
    <w:rsid w:val="0093175C"/>
    <w:rsid w:val="00981055"/>
    <w:rsid w:val="009867DC"/>
    <w:rsid w:val="009E2C67"/>
    <w:rsid w:val="00A57D3D"/>
    <w:rsid w:val="00A7652D"/>
    <w:rsid w:val="00A83047"/>
    <w:rsid w:val="00A86828"/>
    <w:rsid w:val="00A92C45"/>
    <w:rsid w:val="00AB343B"/>
    <w:rsid w:val="00AC2ACF"/>
    <w:rsid w:val="00AD157F"/>
    <w:rsid w:val="00AD36F8"/>
    <w:rsid w:val="00AE4CB9"/>
    <w:rsid w:val="00B05016"/>
    <w:rsid w:val="00B572B0"/>
    <w:rsid w:val="00B71161"/>
    <w:rsid w:val="00BA46CA"/>
    <w:rsid w:val="00BB258A"/>
    <w:rsid w:val="00BB4842"/>
    <w:rsid w:val="00BD23B2"/>
    <w:rsid w:val="00BF570B"/>
    <w:rsid w:val="00C1220A"/>
    <w:rsid w:val="00C24951"/>
    <w:rsid w:val="00C31127"/>
    <w:rsid w:val="00C36785"/>
    <w:rsid w:val="00D26103"/>
    <w:rsid w:val="00D32FCE"/>
    <w:rsid w:val="00DD33CA"/>
    <w:rsid w:val="00DD61ED"/>
    <w:rsid w:val="00E001E5"/>
    <w:rsid w:val="00E0267F"/>
    <w:rsid w:val="00E37CB3"/>
    <w:rsid w:val="00E61EC8"/>
    <w:rsid w:val="00E679F4"/>
    <w:rsid w:val="00E71CC0"/>
    <w:rsid w:val="00E83B62"/>
    <w:rsid w:val="00E853B1"/>
    <w:rsid w:val="00E92DE5"/>
    <w:rsid w:val="00EA1DD6"/>
    <w:rsid w:val="00EC0E6F"/>
    <w:rsid w:val="00ED64EC"/>
    <w:rsid w:val="00F23268"/>
    <w:rsid w:val="00F53C19"/>
    <w:rsid w:val="00F659D6"/>
    <w:rsid w:val="00F86568"/>
    <w:rsid w:val="00F9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49E8D"/>
  <w15:docId w15:val="{EFC41D7D-75A3-48EF-A8B4-A09651A1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5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232A03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sz w:val="32"/>
    </w:rPr>
  </w:style>
  <w:style w:type="paragraph" w:styleId="Akapitzlist">
    <w:name w:val="List Paragraph"/>
    <w:basedOn w:val="Normalny"/>
    <w:uiPriority w:val="34"/>
    <w:qFormat/>
    <w:rsid w:val="00AD157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D157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D157F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D157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D157F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066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6698"/>
  </w:style>
  <w:style w:type="paragraph" w:styleId="Stopka">
    <w:name w:val="footer"/>
    <w:basedOn w:val="Normalny"/>
    <w:link w:val="StopkaZnak"/>
    <w:uiPriority w:val="99"/>
    <w:unhideWhenUsed/>
    <w:rsid w:val="002066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6698"/>
  </w:style>
  <w:style w:type="paragraph" w:styleId="Tekstdymka">
    <w:name w:val="Balloon Text"/>
    <w:basedOn w:val="Normalny"/>
    <w:link w:val="TekstdymkaZnak"/>
    <w:uiPriority w:val="99"/>
    <w:semiHidden/>
    <w:unhideWhenUsed/>
    <w:rsid w:val="002066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0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Ewa Sawa</cp:lastModifiedBy>
  <cp:revision>2</cp:revision>
  <cp:lastPrinted>2024-01-04T12:56:00Z</cp:lastPrinted>
  <dcterms:created xsi:type="dcterms:W3CDTF">2025-02-05T11:20:00Z</dcterms:created>
  <dcterms:modified xsi:type="dcterms:W3CDTF">2025-02-05T11:20:00Z</dcterms:modified>
</cp:coreProperties>
</file>