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3E2B87" w14:textId="31A167A0" w:rsidR="00AB7416" w:rsidRPr="006B19F2" w:rsidRDefault="00767F5B">
      <w:pPr>
        <w:rPr>
          <w:b/>
          <w:bCs/>
        </w:rPr>
      </w:pPr>
      <w:r>
        <w:rPr>
          <w:b/>
          <w:bCs/>
        </w:rPr>
        <w:t>………………………………………………………………………….</w:t>
      </w:r>
      <w:r w:rsidR="00006498" w:rsidRPr="006B19F2">
        <w:rPr>
          <w:b/>
          <w:bCs/>
        </w:rPr>
        <w:tab/>
      </w:r>
      <w:r w:rsidR="00006498" w:rsidRPr="006B19F2">
        <w:rPr>
          <w:b/>
          <w:bCs/>
        </w:rPr>
        <w:tab/>
      </w:r>
      <w:r w:rsidR="00006498" w:rsidRPr="006B19F2">
        <w:rPr>
          <w:b/>
          <w:bCs/>
        </w:rPr>
        <w:tab/>
      </w:r>
      <w:r w:rsidR="00006498" w:rsidRPr="006B19F2">
        <w:rPr>
          <w:b/>
          <w:bCs/>
        </w:rPr>
        <w:tab/>
      </w:r>
      <w:r w:rsidR="00006498" w:rsidRPr="006B19F2">
        <w:rPr>
          <w:b/>
          <w:bCs/>
        </w:rPr>
        <w:tab/>
      </w:r>
      <w:r w:rsidR="00006498" w:rsidRPr="006B19F2">
        <w:rPr>
          <w:b/>
          <w:bCs/>
        </w:rPr>
        <w:tab/>
      </w:r>
      <w:r w:rsidR="00006498" w:rsidRPr="006B19F2">
        <w:rPr>
          <w:b/>
          <w:bCs/>
        </w:rPr>
        <w:tab/>
      </w:r>
      <w:r w:rsidR="008230E3" w:rsidRPr="006B19F2">
        <w:rPr>
          <w:b/>
          <w:bCs/>
        </w:rPr>
        <w:t xml:space="preserve">    </w:t>
      </w:r>
    </w:p>
    <w:p w14:paraId="1418C45F" w14:textId="03535361" w:rsidR="007524A7" w:rsidRPr="0021713A" w:rsidRDefault="007524A7">
      <w:pPr>
        <w:rPr>
          <w:sz w:val="16"/>
          <w:szCs w:val="16"/>
        </w:rPr>
      </w:pPr>
      <w:r w:rsidRPr="006B19F2">
        <w:rPr>
          <w:sz w:val="16"/>
          <w:szCs w:val="16"/>
        </w:rPr>
        <w:t xml:space="preserve">   </w:t>
      </w:r>
      <w:r w:rsidR="008230E3" w:rsidRPr="007524A7">
        <w:rPr>
          <w:sz w:val="16"/>
          <w:szCs w:val="16"/>
        </w:rPr>
        <w:t xml:space="preserve">Imię i nazwisko/nazwa przedsiębiorcy                                                                           </w:t>
      </w:r>
      <w:r>
        <w:rPr>
          <w:sz w:val="16"/>
          <w:szCs w:val="16"/>
        </w:rPr>
        <w:t xml:space="preserve">                                                          </w:t>
      </w:r>
      <w:r w:rsidR="00006498">
        <w:rPr>
          <w:sz w:val="16"/>
          <w:szCs w:val="16"/>
        </w:rPr>
        <w:tab/>
      </w:r>
      <w:r w:rsidR="00006498">
        <w:rPr>
          <w:sz w:val="16"/>
          <w:szCs w:val="16"/>
        </w:rPr>
        <w:tab/>
      </w:r>
      <w:r w:rsidR="00006498">
        <w:rPr>
          <w:sz w:val="16"/>
          <w:szCs w:val="16"/>
        </w:rPr>
        <w:tab/>
      </w:r>
      <w:r w:rsidR="00006498">
        <w:rPr>
          <w:sz w:val="16"/>
          <w:szCs w:val="16"/>
        </w:rPr>
        <w:tab/>
      </w:r>
      <w:r w:rsidR="00006498">
        <w:rPr>
          <w:sz w:val="16"/>
          <w:szCs w:val="16"/>
        </w:rPr>
        <w:tab/>
      </w:r>
      <w:r w:rsidR="00006498">
        <w:rPr>
          <w:sz w:val="16"/>
          <w:szCs w:val="16"/>
        </w:rPr>
        <w:tab/>
      </w:r>
      <w:r w:rsidR="00767F5B">
        <w:rPr>
          <w:sz w:val="16"/>
          <w:szCs w:val="16"/>
        </w:rPr>
        <w:t>data</w:t>
      </w:r>
      <w:r w:rsidR="00767F5B">
        <w:rPr>
          <w:b/>
          <w:bCs/>
          <w:sz w:val="20"/>
          <w:szCs w:val="20"/>
        </w:rPr>
        <w:t>………………………………</w:t>
      </w:r>
    </w:p>
    <w:p w14:paraId="15321A53" w14:textId="13ED16D2" w:rsidR="007524A7" w:rsidRPr="006B19F2" w:rsidRDefault="00767F5B">
      <w:pPr>
        <w:rPr>
          <w:b/>
          <w:bCs/>
        </w:rPr>
      </w:pPr>
      <w:r>
        <w:rPr>
          <w:b/>
          <w:bCs/>
        </w:rPr>
        <w:t>……………………………………………………………………….</w:t>
      </w:r>
    </w:p>
    <w:p w14:paraId="3E28A344" w14:textId="77777777" w:rsidR="008230E3" w:rsidRPr="0021713A" w:rsidRDefault="007524A7">
      <w:pPr>
        <w:rPr>
          <w:sz w:val="16"/>
          <w:szCs w:val="16"/>
        </w:rPr>
      </w:pPr>
      <w:r>
        <w:rPr>
          <w:sz w:val="16"/>
          <w:szCs w:val="16"/>
        </w:rPr>
        <w:t xml:space="preserve">                  </w:t>
      </w:r>
      <w:r w:rsidRPr="007524A7">
        <w:rPr>
          <w:sz w:val="16"/>
          <w:szCs w:val="16"/>
        </w:rPr>
        <w:t>Adres przedsiębiorcy</w:t>
      </w:r>
    </w:p>
    <w:p w14:paraId="380C3BA0" w14:textId="77777777" w:rsidR="008230E3" w:rsidRPr="007524A7" w:rsidRDefault="008230E3" w:rsidP="00AC510F">
      <w:pPr>
        <w:jc w:val="center"/>
        <w:rPr>
          <w:b/>
          <w:sz w:val="32"/>
          <w:szCs w:val="32"/>
        </w:rPr>
      </w:pPr>
      <w:r w:rsidRPr="007524A7">
        <w:rPr>
          <w:b/>
          <w:sz w:val="32"/>
          <w:szCs w:val="32"/>
        </w:rPr>
        <w:t>WYKAZ POJAZDÓW ZGŁASZANYCH</w:t>
      </w:r>
    </w:p>
    <w:tbl>
      <w:tblPr>
        <w:tblStyle w:val="Tabela-Siatka"/>
        <w:tblW w:w="14319" w:type="dxa"/>
        <w:tblLayout w:type="fixed"/>
        <w:tblLook w:val="04A0" w:firstRow="1" w:lastRow="0" w:firstColumn="1" w:lastColumn="0" w:noHBand="0" w:noVBand="1"/>
      </w:tblPr>
      <w:tblGrid>
        <w:gridCol w:w="562"/>
        <w:gridCol w:w="1418"/>
        <w:gridCol w:w="1370"/>
        <w:gridCol w:w="1607"/>
        <w:gridCol w:w="1275"/>
        <w:gridCol w:w="2552"/>
        <w:gridCol w:w="2124"/>
        <w:gridCol w:w="1614"/>
        <w:gridCol w:w="1797"/>
      </w:tblGrid>
      <w:tr w:rsidR="0021713A" w14:paraId="555AC260" w14:textId="77777777" w:rsidTr="001E0DDB">
        <w:trPr>
          <w:trHeight w:val="445"/>
        </w:trPr>
        <w:tc>
          <w:tcPr>
            <w:tcW w:w="562" w:type="dxa"/>
          </w:tcPr>
          <w:p w14:paraId="48582D62" w14:textId="77777777" w:rsidR="008230E3" w:rsidRPr="008230E3" w:rsidRDefault="008230E3" w:rsidP="00AC510F">
            <w:pPr>
              <w:jc w:val="center"/>
              <w:rPr>
                <w:sz w:val="16"/>
                <w:szCs w:val="16"/>
              </w:rPr>
            </w:pPr>
            <w:r w:rsidRPr="008230E3">
              <w:rPr>
                <w:sz w:val="16"/>
                <w:szCs w:val="16"/>
              </w:rPr>
              <w:t>Lp.</w:t>
            </w:r>
          </w:p>
        </w:tc>
        <w:tc>
          <w:tcPr>
            <w:tcW w:w="1418" w:type="dxa"/>
          </w:tcPr>
          <w:p w14:paraId="79D1F4A5" w14:textId="77777777" w:rsidR="008230E3" w:rsidRPr="008230E3" w:rsidRDefault="008230E3" w:rsidP="00AC510F">
            <w:pPr>
              <w:jc w:val="center"/>
              <w:rPr>
                <w:sz w:val="16"/>
                <w:szCs w:val="16"/>
              </w:rPr>
            </w:pPr>
            <w:r w:rsidRPr="008230E3">
              <w:rPr>
                <w:sz w:val="16"/>
                <w:szCs w:val="16"/>
              </w:rPr>
              <w:t>Marka/typ</w:t>
            </w:r>
          </w:p>
        </w:tc>
        <w:tc>
          <w:tcPr>
            <w:tcW w:w="1370" w:type="dxa"/>
          </w:tcPr>
          <w:p w14:paraId="06A35B4D" w14:textId="77777777" w:rsidR="001E0DDB" w:rsidRDefault="008230E3" w:rsidP="00AC510F">
            <w:pPr>
              <w:jc w:val="center"/>
              <w:rPr>
                <w:sz w:val="16"/>
                <w:szCs w:val="16"/>
              </w:rPr>
            </w:pPr>
            <w:r w:rsidRPr="008230E3">
              <w:rPr>
                <w:sz w:val="16"/>
                <w:szCs w:val="16"/>
              </w:rPr>
              <w:t>Rodzaj/</w:t>
            </w:r>
          </w:p>
          <w:p w14:paraId="43F2481A" w14:textId="77777777" w:rsidR="008230E3" w:rsidRPr="008230E3" w:rsidRDefault="008230E3" w:rsidP="00AC510F">
            <w:pPr>
              <w:jc w:val="center"/>
              <w:rPr>
                <w:sz w:val="16"/>
                <w:szCs w:val="16"/>
              </w:rPr>
            </w:pPr>
            <w:r w:rsidRPr="008230E3">
              <w:rPr>
                <w:sz w:val="16"/>
                <w:szCs w:val="16"/>
              </w:rPr>
              <w:t>P</w:t>
            </w:r>
            <w:r w:rsidR="001F545E">
              <w:rPr>
                <w:sz w:val="16"/>
                <w:szCs w:val="16"/>
              </w:rPr>
              <w:t>rzeznaczenie</w:t>
            </w:r>
          </w:p>
        </w:tc>
        <w:tc>
          <w:tcPr>
            <w:tcW w:w="1607" w:type="dxa"/>
          </w:tcPr>
          <w:p w14:paraId="40C4F0F3" w14:textId="77777777" w:rsidR="008230E3" w:rsidRPr="008230E3" w:rsidRDefault="008230E3" w:rsidP="00AC510F">
            <w:pPr>
              <w:jc w:val="center"/>
              <w:rPr>
                <w:sz w:val="16"/>
                <w:szCs w:val="16"/>
              </w:rPr>
            </w:pPr>
            <w:r w:rsidRPr="008230E3">
              <w:rPr>
                <w:sz w:val="16"/>
                <w:szCs w:val="16"/>
              </w:rPr>
              <w:t>Numer Rejestracyjny</w:t>
            </w:r>
          </w:p>
        </w:tc>
        <w:tc>
          <w:tcPr>
            <w:tcW w:w="1275" w:type="dxa"/>
          </w:tcPr>
          <w:p w14:paraId="5E5C7C82" w14:textId="77777777" w:rsidR="008230E3" w:rsidRPr="008230E3" w:rsidRDefault="008230E3" w:rsidP="00AC510F">
            <w:pPr>
              <w:jc w:val="center"/>
              <w:rPr>
                <w:sz w:val="16"/>
                <w:szCs w:val="16"/>
              </w:rPr>
            </w:pPr>
            <w:r w:rsidRPr="008230E3">
              <w:rPr>
                <w:sz w:val="16"/>
                <w:szCs w:val="16"/>
              </w:rPr>
              <w:t>Kraj Rejestracji</w:t>
            </w:r>
          </w:p>
        </w:tc>
        <w:tc>
          <w:tcPr>
            <w:tcW w:w="2552" w:type="dxa"/>
          </w:tcPr>
          <w:p w14:paraId="1D216617" w14:textId="77777777" w:rsidR="008230E3" w:rsidRPr="008230E3" w:rsidRDefault="008230E3" w:rsidP="00AC510F">
            <w:pPr>
              <w:jc w:val="center"/>
              <w:rPr>
                <w:sz w:val="16"/>
                <w:szCs w:val="16"/>
              </w:rPr>
            </w:pPr>
            <w:r w:rsidRPr="008230E3">
              <w:rPr>
                <w:sz w:val="16"/>
                <w:szCs w:val="16"/>
              </w:rPr>
              <w:t>Numer VIN</w:t>
            </w:r>
          </w:p>
        </w:tc>
        <w:tc>
          <w:tcPr>
            <w:tcW w:w="2124" w:type="dxa"/>
          </w:tcPr>
          <w:p w14:paraId="2556322F" w14:textId="77777777" w:rsidR="008230E3" w:rsidRPr="008230E3" w:rsidRDefault="008230E3" w:rsidP="00AC510F">
            <w:pPr>
              <w:jc w:val="center"/>
              <w:rPr>
                <w:sz w:val="16"/>
                <w:szCs w:val="16"/>
              </w:rPr>
            </w:pPr>
            <w:r w:rsidRPr="008230E3">
              <w:rPr>
                <w:sz w:val="16"/>
                <w:szCs w:val="16"/>
              </w:rPr>
              <w:t>Rodzaj tytułu prawnego do dysponowania pojazdem</w:t>
            </w:r>
          </w:p>
        </w:tc>
        <w:tc>
          <w:tcPr>
            <w:tcW w:w="1614" w:type="dxa"/>
          </w:tcPr>
          <w:p w14:paraId="76D006E5" w14:textId="77777777" w:rsidR="008230E3" w:rsidRPr="008230E3" w:rsidRDefault="008230E3" w:rsidP="00AC510F">
            <w:pPr>
              <w:jc w:val="center"/>
              <w:rPr>
                <w:sz w:val="16"/>
                <w:szCs w:val="16"/>
              </w:rPr>
            </w:pPr>
            <w:r w:rsidRPr="008230E3">
              <w:rPr>
                <w:sz w:val="16"/>
                <w:szCs w:val="16"/>
              </w:rPr>
              <w:t>Dopuszcz</w:t>
            </w:r>
            <w:r w:rsidR="0021713A">
              <w:rPr>
                <w:sz w:val="16"/>
                <w:szCs w:val="16"/>
              </w:rPr>
              <w:t>alna masa cał</w:t>
            </w:r>
            <w:r w:rsidRPr="008230E3">
              <w:rPr>
                <w:sz w:val="16"/>
                <w:szCs w:val="16"/>
              </w:rPr>
              <w:t>kowit</w:t>
            </w:r>
            <w:r w:rsidR="0021713A">
              <w:rPr>
                <w:sz w:val="16"/>
                <w:szCs w:val="16"/>
              </w:rPr>
              <w:t>a</w:t>
            </w:r>
            <w:r w:rsidRPr="008230E3">
              <w:rPr>
                <w:sz w:val="16"/>
                <w:szCs w:val="16"/>
              </w:rPr>
              <w:t xml:space="preserve"> (DMC)</w:t>
            </w:r>
          </w:p>
        </w:tc>
        <w:tc>
          <w:tcPr>
            <w:tcW w:w="1797" w:type="dxa"/>
          </w:tcPr>
          <w:p w14:paraId="25A56685" w14:textId="77777777" w:rsidR="008230E3" w:rsidRPr="008230E3" w:rsidRDefault="008230E3" w:rsidP="00AC510F">
            <w:pPr>
              <w:jc w:val="center"/>
              <w:rPr>
                <w:sz w:val="16"/>
                <w:szCs w:val="16"/>
              </w:rPr>
            </w:pPr>
            <w:r w:rsidRPr="008230E3">
              <w:rPr>
                <w:sz w:val="16"/>
                <w:szCs w:val="16"/>
              </w:rPr>
              <w:t>Czy dotyczy n/w oświadczenie: tak(T)/nie(N)*</w:t>
            </w:r>
          </w:p>
        </w:tc>
      </w:tr>
      <w:tr w:rsidR="0021713A" w14:paraId="335F929B" w14:textId="77777777" w:rsidTr="001E0DDB">
        <w:trPr>
          <w:trHeight w:val="143"/>
        </w:trPr>
        <w:tc>
          <w:tcPr>
            <w:tcW w:w="562" w:type="dxa"/>
          </w:tcPr>
          <w:p w14:paraId="15DFB059" w14:textId="77777777" w:rsidR="008230E3" w:rsidRDefault="008230E3">
            <w:r>
              <w:t>1</w:t>
            </w:r>
          </w:p>
        </w:tc>
        <w:tc>
          <w:tcPr>
            <w:tcW w:w="1418" w:type="dxa"/>
          </w:tcPr>
          <w:p w14:paraId="417D0725" w14:textId="77777777" w:rsidR="008230E3" w:rsidRDefault="008230E3">
            <w:r>
              <w:t>2</w:t>
            </w:r>
          </w:p>
        </w:tc>
        <w:tc>
          <w:tcPr>
            <w:tcW w:w="1370" w:type="dxa"/>
          </w:tcPr>
          <w:p w14:paraId="7487F4D9" w14:textId="77777777" w:rsidR="008230E3" w:rsidRDefault="008230E3">
            <w:r>
              <w:t>3</w:t>
            </w:r>
          </w:p>
        </w:tc>
        <w:tc>
          <w:tcPr>
            <w:tcW w:w="1607" w:type="dxa"/>
          </w:tcPr>
          <w:p w14:paraId="1EC923F1" w14:textId="77777777" w:rsidR="008230E3" w:rsidRDefault="008230E3">
            <w:r>
              <w:t>4</w:t>
            </w:r>
          </w:p>
        </w:tc>
        <w:tc>
          <w:tcPr>
            <w:tcW w:w="1275" w:type="dxa"/>
          </w:tcPr>
          <w:p w14:paraId="257498D0" w14:textId="77777777" w:rsidR="008230E3" w:rsidRDefault="008230E3">
            <w:r>
              <w:t>5</w:t>
            </w:r>
          </w:p>
        </w:tc>
        <w:tc>
          <w:tcPr>
            <w:tcW w:w="2552" w:type="dxa"/>
          </w:tcPr>
          <w:p w14:paraId="05172940" w14:textId="77777777" w:rsidR="008230E3" w:rsidRDefault="008230E3">
            <w:r>
              <w:t>6</w:t>
            </w:r>
          </w:p>
        </w:tc>
        <w:tc>
          <w:tcPr>
            <w:tcW w:w="2124" w:type="dxa"/>
          </w:tcPr>
          <w:p w14:paraId="64962CE0" w14:textId="77777777" w:rsidR="008230E3" w:rsidRDefault="008230E3">
            <w:r>
              <w:t>7</w:t>
            </w:r>
          </w:p>
        </w:tc>
        <w:tc>
          <w:tcPr>
            <w:tcW w:w="1614" w:type="dxa"/>
          </w:tcPr>
          <w:p w14:paraId="70448927" w14:textId="77777777" w:rsidR="008230E3" w:rsidRDefault="008230E3">
            <w:r>
              <w:t>8</w:t>
            </w:r>
          </w:p>
        </w:tc>
        <w:tc>
          <w:tcPr>
            <w:tcW w:w="1797" w:type="dxa"/>
          </w:tcPr>
          <w:p w14:paraId="104EA012" w14:textId="77777777" w:rsidR="008230E3" w:rsidRDefault="008230E3">
            <w:r>
              <w:t>9</w:t>
            </w:r>
          </w:p>
        </w:tc>
      </w:tr>
      <w:tr w:rsidR="0021713A" w14:paraId="14CCDBAD" w14:textId="77777777" w:rsidTr="001E0DDB">
        <w:trPr>
          <w:trHeight w:val="322"/>
        </w:trPr>
        <w:tc>
          <w:tcPr>
            <w:tcW w:w="562" w:type="dxa"/>
          </w:tcPr>
          <w:p w14:paraId="74880365" w14:textId="7F8FDF77" w:rsidR="008230E3" w:rsidRDefault="008230E3"/>
        </w:tc>
        <w:tc>
          <w:tcPr>
            <w:tcW w:w="1418" w:type="dxa"/>
          </w:tcPr>
          <w:p w14:paraId="20F737A6" w14:textId="49B6A976" w:rsidR="008230E3" w:rsidRDefault="008230E3"/>
        </w:tc>
        <w:tc>
          <w:tcPr>
            <w:tcW w:w="1370" w:type="dxa"/>
          </w:tcPr>
          <w:p w14:paraId="471E9BD1" w14:textId="2839BA8E" w:rsidR="008230E3" w:rsidRPr="004F78A6" w:rsidRDefault="008230E3">
            <w:pPr>
              <w:rPr>
                <w:sz w:val="16"/>
                <w:szCs w:val="16"/>
              </w:rPr>
            </w:pPr>
          </w:p>
        </w:tc>
        <w:tc>
          <w:tcPr>
            <w:tcW w:w="1607" w:type="dxa"/>
          </w:tcPr>
          <w:p w14:paraId="7C4C89D2" w14:textId="63D973BB" w:rsidR="008230E3" w:rsidRDefault="008230E3"/>
        </w:tc>
        <w:tc>
          <w:tcPr>
            <w:tcW w:w="1275" w:type="dxa"/>
          </w:tcPr>
          <w:p w14:paraId="1F5048E2" w14:textId="36292767" w:rsidR="008230E3" w:rsidRDefault="008230E3"/>
        </w:tc>
        <w:tc>
          <w:tcPr>
            <w:tcW w:w="2552" w:type="dxa"/>
          </w:tcPr>
          <w:p w14:paraId="6608C8DC" w14:textId="3F518A08" w:rsidR="008230E3" w:rsidRDefault="008230E3"/>
        </w:tc>
        <w:tc>
          <w:tcPr>
            <w:tcW w:w="2124" w:type="dxa"/>
          </w:tcPr>
          <w:p w14:paraId="7A0E9A0D" w14:textId="42B5462A" w:rsidR="008230E3" w:rsidRDefault="008230E3"/>
        </w:tc>
        <w:tc>
          <w:tcPr>
            <w:tcW w:w="1614" w:type="dxa"/>
          </w:tcPr>
          <w:p w14:paraId="1D38E7C6" w14:textId="51AF073B" w:rsidR="008230E3" w:rsidRDefault="008230E3"/>
        </w:tc>
        <w:tc>
          <w:tcPr>
            <w:tcW w:w="1797" w:type="dxa"/>
          </w:tcPr>
          <w:p w14:paraId="2B2064EE" w14:textId="6F70B3CF" w:rsidR="008230E3" w:rsidRDefault="008230E3"/>
        </w:tc>
      </w:tr>
      <w:tr w:rsidR="0021713A" w14:paraId="362D16DD" w14:textId="77777777" w:rsidTr="001E0DDB">
        <w:trPr>
          <w:trHeight w:val="322"/>
        </w:trPr>
        <w:tc>
          <w:tcPr>
            <w:tcW w:w="562" w:type="dxa"/>
          </w:tcPr>
          <w:p w14:paraId="12142DD4" w14:textId="0937657E" w:rsidR="008230E3" w:rsidRDefault="008230E3"/>
        </w:tc>
        <w:tc>
          <w:tcPr>
            <w:tcW w:w="1418" w:type="dxa"/>
          </w:tcPr>
          <w:p w14:paraId="2B2ED76A" w14:textId="121D4D9E" w:rsidR="008230E3" w:rsidRDefault="008230E3"/>
        </w:tc>
        <w:tc>
          <w:tcPr>
            <w:tcW w:w="1370" w:type="dxa"/>
          </w:tcPr>
          <w:p w14:paraId="3F0AB63B" w14:textId="5CF730F0" w:rsidR="008230E3" w:rsidRPr="006B19F2" w:rsidRDefault="008230E3">
            <w:pPr>
              <w:rPr>
                <w:sz w:val="16"/>
                <w:szCs w:val="16"/>
              </w:rPr>
            </w:pPr>
          </w:p>
        </w:tc>
        <w:tc>
          <w:tcPr>
            <w:tcW w:w="1607" w:type="dxa"/>
          </w:tcPr>
          <w:p w14:paraId="18FDBC2B" w14:textId="73A6B192" w:rsidR="008230E3" w:rsidRDefault="008230E3"/>
        </w:tc>
        <w:tc>
          <w:tcPr>
            <w:tcW w:w="1275" w:type="dxa"/>
          </w:tcPr>
          <w:p w14:paraId="59288314" w14:textId="724C4958" w:rsidR="008230E3" w:rsidRDefault="008230E3"/>
        </w:tc>
        <w:tc>
          <w:tcPr>
            <w:tcW w:w="2552" w:type="dxa"/>
          </w:tcPr>
          <w:p w14:paraId="02397EB8" w14:textId="4B395A5C" w:rsidR="008230E3" w:rsidRDefault="008230E3"/>
        </w:tc>
        <w:tc>
          <w:tcPr>
            <w:tcW w:w="2124" w:type="dxa"/>
          </w:tcPr>
          <w:p w14:paraId="72BF1442" w14:textId="3B3DC19C" w:rsidR="008230E3" w:rsidRDefault="008230E3"/>
        </w:tc>
        <w:tc>
          <w:tcPr>
            <w:tcW w:w="1614" w:type="dxa"/>
          </w:tcPr>
          <w:p w14:paraId="277929C2" w14:textId="4B1D39C3" w:rsidR="008230E3" w:rsidRDefault="008230E3"/>
        </w:tc>
        <w:tc>
          <w:tcPr>
            <w:tcW w:w="1797" w:type="dxa"/>
          </w:tcPr>
          <w:p w14:paraId="6E43B2BE" w14:textId="4D7CE2FF" w:rsidR="008230E3" w:rsidRDefault="008230E3"/>
        </w:tc>
      </w:tr>
      <w:tr w:rsidR="0021713A" w14:paraId="560BCA4D" w14:textId="77777777" w:rsidTr="001E0DDB">
        <w:trPr>
          <w:trHeight w:val="322"/>
        </w:trPr>
        <w:tc>
          <w:tcPr>
            <w:tcW w:w="562" w:type="dxa"/>
          </w:tcPr>
          <w:p w14:paraId="7AD2EF3A" w14:textId="663704E3" w:rsidR="008230E3" w:rsidRDefault="008230E3"/>
        </w:tc>
        <w:tc>
          <w:tcPr>
            <w:tcW w:w="1418" w:type="dxa"/>
          </w:tcPr>
          <w:p w14:paraId="09308733" w14:textId="0CCE6CF7" w:rsidR="008230E3" w:rsidRDefault="008230E3"/>
        </w:tc>
        <w:tc>
          <w:tcPr>
            <w:tcW w:w="1370" w:type="dxa"/>
          </w:tcPr>
          <w:p w14:paraId="25BF5E36" w14:textId="72B45FDC" w:rsidR="008230E3" w:rsidRPr="006B19F2" w:rsidRDefault="008230E3">
            <w:pPr>
              <w:rPr>
                <w:sz w:val="16"/>
                <w:szCs w:val="16"/>
              </w:rPr>
            </w:pPr>
          </w:p>
        </w:tc>
        <w:tc>
          <w:tcPr>
            <w:tcW w:w="1607" w:type="dxa"/>
          </w:tcPr>
          <w:p w14:paraId="398DF750" w14:textId="42312710" w:rsidR="008230E3" w:rsidRDefault="008230E3"/>
        </w:tc>
        <w:tc>
          <w:tcPr>
            <w:tcW w:w="1275" w:type="dxa"/>
          </w:tcPr>
          <w:p w14:paraId="16558CA9" w14:textId="57C52BE0" w:rsidR="008230E3" w:rsidRDefault="008230E3"/>
        </w:tc>
        <w:tc>
          <w:tcPr>
            <w:tcW w:w="2552" w:type="dxa"/>
          </w:tcPr>
          <w:p w14:paraId="6B01E5A4" w14:textId="1B1034C5" w:rsidR="008230E3" w:rsidRDefault="008230E3"/>
        </w:tc>
        <w:tc>
          <w:tcPr>
            <w:tcW w:w="2124" w:type="dxa"/>
          </w:tcPr>
          <w:p w14:paraId="42D3B1E6" w14:textId="554D8C67" w:rsidR="008230E3" w:rsidRDefault="008230E3"/>
        </w:tc>
        <w:tc>
          <w:tcPr>
            <w:tcW w:w="1614" w:type="dxa"/>
          </w:tcPr>
          <w:p w14:paraId="4E5C9EFE" w14:textId="22669ACE" w:rsidR="008230E3" w:rsidRDefault="008230E3"/>
        </w:tc>
        <w:tc>
          <w:tcPr>
            <w:tcW w:w="1797" w:type="dxa"/>
          </w:tcPr>
          <w:p w14:paraId="524C5954" w14:textId="2D3D4401" w:rsidR="008230E3" w:rsidRDefault="008230E3"/>
        </w:tc>
      </w:tr>
      <w:tr w:rsidR="0021713A" w14:paraId="60BE3D5D" w14:textId="77777777" w:rsidTr="001E0DDB">
        <w:trPr>
          <w:trHeight w:val="322"/>
        </w:trPr>
        <w:tc>
          <w:tcPr>
            <w:tcW w:w="562" w:type="dxa"/>
          </w:tcPr>
          <w:p w14:paraId="1D5CBD33" w14:textId="77777777" w:rsidR="008230E3" w:rsidRDefault="008230E3"/>
        </w:tc>
        <w:tc>
          <w:tcPr>
            <w:tcW w:w="1418" w:type="dxa"/>
          </w:tcPr>
          <w:p w14:paraId="09D2FD1C" w14:textId="77777777" w:rsidR="008230E3" w:rsidRDefault="008230E3"/>
        </w:tc>
        <w:tc>
          <w:tcPr>
            <w:tcW w:w="1370" w:type="dxa"/>
          </w:tcPr>
          <w:p w14:paraId="7E44DBC2" w14:textId="77777777" w:rsidR="008230E3" w:rsidRDefault="008230E3"/>
        </w:tc>
        <w:tc>
          <w:tcPr>
            <w:tcW w:w="1607" w:type="dxa"/>
          </w:tcPr>
          <w:p w14:paraId="32AF9158" w14:textId="77777777" w:rsidR="008230E3" w:rsidRDefault="008230E3"/>
        </w:tc>
        <w:tc>
          <w:tcPr>
            <w:tcW w:w="1275" w:type="dxa"/>
          </w:tcPr>
          <w:p w14:paraId="1467BE27" w14:textId="77777777" w:rsidR="008230E3" w:rsidRDefault="008230E3"/>
        </w:tc>
        <w:tc>
          <w:tcPr>
            <w:tcW w:w="2552" w:type="dxa"/>
          </w:tcPr>
          <w:p w14:paraId="6AF6A832" w14:textId="77777777" w:rsidR="008230E3" w:rsidRDefault="008230E3"/>
        </w:tc>
        <w:tc>
          <w:tcPr>
            <w:tcW w:w="2124" w:type="dxa"/>
          </w:tcPr>
          <w:p w14:paraId="139F71B0" w14:textId="77777777" w:rsidR="008230E3" w:rsidRDefault="008230E3"/>
        </w:tc>
        <w:tc>
          <w:tcPr>
            <w:tcW w:w="1614" w:type="dxa"/>
          </w:tcPr>
          <w:p w14:paraId="66D93996" w14:textId="77777777" w:rsidR="008230E3" w:rsidRDefault="008230E3"/>
        </w:tc>
        <w:tc>
          <w:tcPr>
            <w:tcW w:w="1797" w:type="dxa"/>
          </w:tcPr>
          <w:p w14:paraId="368328BA" w14:textId="77777777" w:rsidR="008230E3" w:rsidRDefault="008230E3"/>
        </w:tc>
      </w:tr>
      <w:tr w:rsidR="00BD7649" w14:paraId="373B87F0" w14:textId="77777777" w:rsidTr="001E0DDB">
        <w:trPr>
          <w:trHeight w:val="322"/>
        </w:trPr>
        <w:tc>
          <w:tcPr>
            <w:tcW w:w="562" w:type="dxa"/>
          </w:tcPr>
          <w:p w14:paraId="45131F37" w14:textId="77777777" w:rsidR="00BD7649" w:rsidRDefault="00BD7649"/>
        </w:tc>
        <w:tc>
          <w:tcPr>
            <w:tcW w:w="1418" w:type="dxa"/>
          </w:tcPr>
          <w:p w14:paraId="09A16B75" w14:textId="77777777" w:rsidR="00BD7649" w:rsidRDefault="00BD7649"/>
        </w:tc>
        <w:tc>
          <w:tcPr>
            <w:tcW w:w="1370" w:type="dxa"/>
          </w:tcPr>
          <w:p w14:paraId="10A41F41" w14:textId="77777777" w:rsidR="00BD7649" w:rsidRDefault="00BD7649"/>
        </w:tc>
        <w:tc>
          <w:tcPr>
            <w:tcW w:w="1607" w:type="dxa"/>
          </w:tcPr>
          <w:p w14:paraId="034FB97D" w14:textId="77777777" w:rsidR="00BD7649" w:rsidRDefault="00BD7649"/>
        </w:tc>
        <w:tc>
          <w:tcPr>
            <w:tcW w:w="1275" w:type="dxa"/>
          </w:tcPr>
          <w:p w14:paraId="248B9EB8" w14:textId="77777777" w:rsidR="00BD7649" w:rsidRDefault="00BD7649"/>
        </w:tc>
        <w:tc>
          <w:tcPr>
            <w:tcW w:w="2552" w:type="dxa"/>
          </w:tcPr>
          <w:p w14:paraId="1B54B611" w14:textId="77777777" w:rsidR="00BD7649" w:rsidRDefault="00BD7649"/>
        </w:tc>
        <w:tc>
          <w:tcPr>
            <w:tcW w:w="2124" w:type="dxa"/>
          </w:tcPr>
          <w:p w14:paraId="1BD95DA7" w14:textId="77777777" w:rsidR="00BD7649" w:rsidRDefault="00BD7649"/>
        </w:tc>
        <w:tc>
          <w:tcPr>
            <w:tcW w:w="1614" w:type="dxa"/>
          </w:tcPr>
          <w:p w14:paraId="7CEAA156" w14:textId="77777777" w:rsidR="00BD7649" w:rsidRDefault="00BD7649"/>
        </w:tc>
        <w:tc>
          <w:tcPr>
            <w:tcW w:w="1797" w:type="dxa"/>
          </w:tcPr>
          <w:p w14:paraId="503C5FFF" w14:textId="77777777" w:rsidR="00BD7649" w:rsidRDefault="00BD7649"/>
        </w:tc>
      </w:tr>
      <w:tr w:rsidR="00BD7649" w14:paraId="2132E1CF" w14:textId="77777777" w:rsidTr="001E0DDB">
        <w:trPr>
          <w:trHeight w:val="322"/>
        </w:trPr>
        <w:tc>
          <w:tcPr>
            <w:tcW w:w="562" w:type="dxa"/>
          </w:tcPr>
          <w:p w14:paraId="1A3C95D9" w14:textId="77777777" w:rsidR="00BD7649" w:rsidRDefault="00BD7649"/>
        </w:tc>
        <w:tc>
          <w:tcPr>
            <w:tcW w:w="1418" w:type="dxa"/>
          </w:tcPr>
          <w:p w14:paraId="214D5CC2" w14:textId="77777777" w:rsidR="00BD7649" w:rsidRDefault="00BD7649"/>
        </w:tc>
        <w:tc>
          <w:tcPr>
            <w:tcW w:w="1370" w:type="dxa"/>
          </w:tcPr>
          <w:p w14:paraId="2FEC376C" w14:textId="77777777" w:rsidR="00BD7649" w:rsidRDefault="00BD7649"/>
        </w:tc>
        <w:tc>
          <w:tcPr>
            <w:tcW w:w="1607" w:type="dxa"/>
          </w:tcPr>
          <w:p w14:paraId="141705E0" w14:textId="77777777" w:rsidR="00BD7649" w:rsidRDefault="00BD7649"/>
        </w:tc>
        <w:tc>
          <w:tcPr>
            <w:tcW w:w="1275" w:type="dxa"/>
          </w:tcPr>
          <w:p w14:paraId="52491B78" w14:textId="77777777" w:rsidR="00BD7649" w:rsidRDefault="00BD7649"/>
        </w:tc>
        <w:tc>
          <w:tcPr>
            <w:tcW w:w="2552" w:type="dxa"/>
          </w:tcPr>
          <w:p w14:paraId="59AFB42B" w14:textId="77777777" w:rsidR="00BD7649" w:rsidRDefault="00BD7649"/>
        </w:tc>
        <w:tc>
          <w:tcPr>
            <w:tcW w:w="2124" w:type="dxa"/>
          </w:tcPr>
          <w:p w14:paraId="449FACD6" w14:textId="77777777" w:rsidR="00BD7649" w:rsidRDefault="00BD7649"/>
        </w:tc>
        <w:tc>
          <w:tcPr>
            <w:tcW w:w="1614" w:type="dxa"/>
          </w:tcPr>
          <w:p w14:paraId="3CB67811" w14:textId="77777777" w:rsidR="00BD7649" w:rsidRDefault="00BD7649"/>
        </w:tc>
        <w:tc>
          <w:tcPr>
            <w:tcW w:w="1797" w:type="dxa"/>
          </w:tcPr>
          <w:p w14:paraId="3F28F459" w14:textId="77777777" w:rsidR="00BD7649" w:rsidRDefault="00BD7649"/>
        </w:tc>
      </w:tr>
      <w:tr w:rsidR="00BD7649" w14:paraId="198805FA" w14:textId="77777777" w:rsidTr="001E0DDB">
        <w:trPr>
          <w:trHeight w:val="322"/>
        </w:trPr>
        <w:tc>
          <w:tcPr>
            <w:tcW w:w="562" w:type="dxa"/>
          </w:tcPr>
          <w:p w14:paraId="156CB312" w14:textId="77777777" w:rsidR="00BD7649" w:rsidRDefault="00BD7649"/>
        </w:tc>
        <w:tc>
          <w:tcPr>
            <w:tcW w:w="1418" w:type="dxa"/>
          </w:tcPr>
          <w:p w14:paraId="061E8898" w14:textId="77777777" w:rsidR="00BD7649" w:rsidRDefault="00BD7649"/>
        </w:tc>
        <w:tc>
          <w:tcPr>
            <w:tcW w:w="1370" w:type="dxa"/>
          </w:tcPr>
          <w:p w14:paraId="5C6AD488" w14:textId="77777777" w:rsidR="00BD7649" w:rsidRDefault="00BD7649"/>
        </w:tc>
        <w:tc>
          <w:tcPr>
            <w:tcW w:w="1607" w:type="dxa"/>
          </w:tcPr>
          <w:p w14:paraId="096850C8" w14:textId="77777777" w:rsidR="00BD7649" w:rsidRDefault="00BD7649"/>
        </w:tc>
        <w:tc>
          <w:tcPr>
            <w:tcW w:w="1275" w:type="dxa"/>
          </w:tcPr>
          <w:p w14:paraId="01EFC74D" w14:textId="77777777" w:rsidR="00BD7649" w:rsidRDefault="00BD7649"/>
        </w:tc>
        <w:tc>
          <w:tcPr>
            <w:tcW w:w="2552" w:type="dxa"/>
          </w:tcPr>
          <w:p w14:paraId="66BD82C0" w14:textId="77777777" w:rsidR="00BD7649" w:rsidRDefault="00BD7649"/>
        </w:tc>
        <w:tc>
          <w:tcPr>
            <w:tcW w:w="2124" w:type="dxa"/>
          </w:tcPr>
          <w:p w14:paraId="0F4DFF49" w14:textId="77777777" w:rsidR="00BD7649" w:rsidRDefault="00BD7649"/>
        </w:tc>
        <w:tc>
          <w:tcPr>
            <w:tcW w:w="1614" w:type="dxa"/>
          </w:tcPr>
          <w:p w14:paraId="3E473D7B" w14:textId="77777777" w:rsidR="00BD7649" w:rsidRDefault="00BD7649"/>
        </w:tc>
        <w:tc>
          <w:tcPr>
            <w:tcW w:w="1797" w:type="dxa"/>
          </w:tcPr>
          <w:p w14:paraId="4E0E66BB" w14:textId="77777777" w:rsidR="00BD7649" w:rsidRDefault="00BD7649"/>
        </w:tc>
      </w:tr>
      <w:tr w:rsidR="00BD7649" w14:paraId="73B5BF90" w14:textId="77777777" w:rsidTr="001E0DDB">
        <w:trPr>
          <w:trHeight w:val="322"/>
        </w:trPr>
        <w:tc>
          <w:tcPr>
            <w:tcW w:w="562" w:type="dxa"/>
          </w:tcPr>
          <w:p w14:paraId="2772F0EB" w14:textId="77777777" w:rsidR="00BD7649" w:rsidRDefault="00BD7649"/>
        </w:tc>
        <w:tc>
          <w:tcPr>
            <w:tcW w:w="1418" w:type="dxa"/>
          </w:tcPr>
          <w:p w14:paraId="7F912316" w14:textId="77777777" w:rsidR="00BD7649" w:rsidRDefault="00BD7649"/>
        </w:tc>
        <w:tc>
          <w:tcPr>
            <w:tcW w:w="1370" w:type="dxa"/>
          </w:tcPr>
          <w:p w14:paraId="7DFBFA46" w14:textId="77777777" w:rsidR="00BD7649" w:rsidRDefault="00BD7649"/>
        </w:tc>
        <w:tc>
          <w:tcPr>
            <w:tcW w:w="1607" w:type="dxa"/>
          </w:tcPr>
          <w:p w14:paraId="46BD563A" w14:textId="77777777" w:rsidR="00BD7649" w:rsidRDefault="00BD7649"/>
        </w:tc>
        <w:tc>
          <w:tcPr>
            <w:tcW w:w="1275" w:type="dxa"/>
          </w:tcPr>
          <w:p w14:paraId="68A1C037" w14:textId="77777777" w:rsidR="00BD7649" w:rsidRDefault="00BD7649"/>
        </w:tc>
        <w:tc>
          <w:tcPr>
            <w:tcW w:w="2552" w:type="dxa"/>
          </w:tcPr>
          <w:p w14:paraId="2057F352" w14:textId="77777777" w:rsidR="00BD7649" w:rsidRDefault="00BD7649"/>
        </w:tc>
        <w:tc>
          <w:tcPr>
            <w:tcW w:w="2124" w:type="dxa"/>
          </w:tcPr>
          <w:p w14:paraId="691E557F" w14:textId="77777777" w:rsidR="00BD7649" w:rsidRDefault="00BD7649"/>
        </w:tc>
        <w:tc>
          <w:tcPr>
            <w:tcW w:w="1614" w:type="dxa"/>
          </w:tcPr>
          <w:p w14:paraId="4BC2D8A1" w14:textId="77777777" w:rsidR="00BD7649" w:rsidRDefault="00BD7649"/>
        </w:tc>
        <w:tc>
          <w:tcPr>
            <w:tcW w:w="1797" w:type="dxa"/>
          </w:tcPr>
          <w:p w14:paraId="0CFD7D1F" w14:textId="77777777" w:rsidR="00BD7649" w:rsidRDefault="00BD7649"/>
        </w:tc>
      </w:tr>
      <w:tr w:rsidR="00BD7649" w14:paraId="3073E9D7" w14:textId="77777777" w:rsidTr="001E0DDB">
        <w:trPr>
          <w:trHeight w:val="322"/>
        </w:trPr>
        <w:tc>
          <w:tcPr>
            <w:tcW w:w="562" w:type="dxa"/>
          </w:tcPr>
          <w:p w14:paraId="6381C817" w14:textId="77777777" w:rsidR="00BD7649" w:rsidRDefault="00BD7649"/>
        </w:tc>
        <w:tc>
          <w:tcPr>
            <w:tcW w:w="1418" w:type="dxa"/>
          </w:tcPr>
          <w:p w14:paraId="04E617CA" w14:textId="77777777" w:rsidR="00BD7649" w:rsidRDefault="00BD7649"/>
        </w:tc>
        <w:tc>
          <w:tcPr>
            <w:tcW w:w="1370" w:type="dxa"/>
          </w:tcPr>
          <w:p w14:paraId="0A2B5669" w14:textId="77777777" w:rsidR="00BD7649" w:rsidRDefault="00BD7649"/>
        </w:tc>
        <w:tc>
          <w:tcPr>
            <w:tcW w:w="1607" w:type="dxa"/>
          </w:tcPr>
          <w:p w14:paraId="3B9EAC32" w14:textId="77777777" w:rsidR="00BD7649" w:rsidRDefault="00BD7649"/>
        </w:tc>
        <w:tc>
          <w:tcPr>
            <w:tcW w:w="1275" w:type="dxa"/>
          </w:tcPr>
          <w:p w14:paraId="5140E0E4" w14:textId="77777777" w:rsidR="00BD7649" w:rsidRDefault="00BD7649"/>
        </w:tc>
        <w:tc>
          <w:tcPr>
            <w:tcW w:w="2552" w:type="dxa"/>
          </w:tcPr>
          <w:p w14:paraId="410065CB" w14:textId="77777777" w:rsidR="00BD7649" w:rsidRDefault="00BD7649"/>
        </w:tc>
        <w:tc>
          <w:tcPr>
            <w:tcW w:w="2124" w:type="dxa"/>
          </w:tcPr>
          <w:p w14:paraId="474DE3DA" w14:textId="77777777" w:rsidR="00BD7649" w:rsidRDefault="00BD7649"/>
        </w:tc>
        <w:tc>
          <w:tcPr>
            <w:tcW w:w="1614" w:type="dxa"/>
          </w:tcPr>
          <w:p w14:paraId="122B0A80" w14:textId="77777777" w:rsidR="00BD7649" w:rsidRDefault="00BD7649"/>
        </w:tc>
        <w:tc>
          <w:tcPr>
            <w:tcW w:w="1797" w:type="dxa"/>
          </w:tcPr>
          <w:p w14:paraId="183E7DFC" w14:textId="77777777" w:rsidR="00BD7649" w:rsidRDefault="00BD7649"/>
        </w:tc>
      </w:tr>
      <w:tr w:rsidR="00BD7649" w14:paraId="08A89556" w14:textId="77777777" w:rsidTr="001E0DDB">
        <w:trPr>
          <w:trHeight w:val="322"/>
        </w:trPr>
        <w:tc>
          <w:tcPr>
            <w:tcW w:w="562" w:type="dxa"/>
          </w:tcPr>
          <w:p w14:paraId="3C40AA45" w14:textId="77777777" w:rsidR="00BD7649" w:rsidRDefault="00BD7649"/>
        </w:tc>
        <w:tc>
          <w:tcPr>
            <w:tcW w:w="1418" w:type="dxa"/>
          </w:tcPr>
          <w:p w14:paraId="17D0EBA4" w14:textId="77777777" w:rsidR="00BD7649" w:rsidRDefault="00BD7649"/>
        </w:tc>
        <w:tc>
          <w:tcPr>
            <w:tcW w:w="1370" w:type="dxa"/>
          </w:tcPr>
          <w:p w14:paraId="44ECC380" w14:textId="77777777" w:rsidR="00BD7649" w:rsidRDefault="00BD7649"/>
        </w:tc>
        <w:tc>
          <w:tcPr>
            <w:tcW w:w="1607" w:type="dxa"/>
          </w:tcPr>
          <w:p w14:paraId="4A14E5EF" w14:textId="77777777" w:rsidR="00BD7649" w:rsidRDefault="00BD7649"/>
        </w:tc>
        <w:tc>
          <w:tcPr>
            <w:tcW w:w="1275" w:type="dxa"/>
          </w:tcPr>
          <w:p w14:paraId="1EC5D2E6" w14:textId="77777777" w:rsidR="00BD7649" w:rsidRDefault="00BD7649"/>
        </w:tc>
        <w:tc>
          <w:tcPr>
            <w:tcW w:w="2552" w:type="dxa"/>
          </w:tcPr>
          <w:p w14:paraId="26388990" w14:textId="77777777" w:rsidR="00BD7649" w:rsidRDefault="00BD7649"/>
        </w:tc>
        <w:tc>
          <w:tcPr>
            <w:tcW w:w="2124" w:type="dxa"/>
          </w:tcPr>
          <w:p w14:paraId="62022224" w14:textId="77777777" w:rsidR="00BD7649" w:rsidRDefault="00BD7649"/>
        </w:tc>
        <w:tc>
          <w:tcPr>
            <w:tcW w:w="1614" w:type="dxa"/>
          </w:tcPr>
          <w:p w14:paraId="06E4AE33" w14:textId="77777777" w:rsidR="00BD7649" w:rsidRDefault="00BD7649"/>
        </w:tc>
        <w:tc>
          <w:tcPr>
            <w:tcW w:w="1797" w:type="dxa"/>
          </w:tcPr>
          <w:p w14:paraId="0DFB9C51" w14:textId="77777777" w:rsidR="00BD7649" w:rsidRDefault="00BD7649"/>
        </w:tc>
      </w:tr>
      <w:tr w:rsidR="00BD7649" w14:paraId="235756FE" w14:textId="77777777" w:rsidTr="001E0DDB">
        <w:trPr>
          <w:trHeight w:val="322"/>
        </w:trPr>
        <w:tc>
          <w:tcPr>
            <w:tcW w:w="562" w:type="dxa"/>
          </w:tcPr>
          <w:p w14:paraId="4F6F1ED1" w14:textId="77777777" w:rsidR="00BD7649" w:rsidRDefault="00BD7649"/>
        </w:tc>
        <w:tc>
          <w:tcPr>
            <w:tcW w:w="1418" w:type="dxa"/>
          </w:tcPr>
          <w:p w14:paraId="74FE05D9" w14:textId="77777777" w:rsidR="00BD7649" w:rsidRDefault="00BD7649"/>
        </w:tc>
        <w:tc>
          <w:tcPr>
            <w:tcW w:w="1370" w:type="dxa"/>
          </w:tcPr>
          <w:p w14:paraId="50335270" w14:textId="77777777" w:rsidR="00BD7649" w:rsidRDefault="00BD7649"/>
        </w:tc>
        <w:tc>
          <w:tcPr>
            <w:tcW w:w="1607" w:type="dxa"/>
          </w:tcPr>
          <w:p w14:paraId="5BEE6F39" w14:textId="77777777" w:rsidR="00BD7649" w:rsidRDefault="00BD7649"/>
        </w:tc>
        <w:tc>
          <w:tcPr>
            <w:tcW w:w="1275" w:type="dxa"/>
          </w:tcPr>
          <w:p w14:paraId="652DC40F" w14:textId="77777777" w:rsidR="00BD7649" w:rsidRDefault="00BD7649"/>
        </w:tc>
        <w:tc>
          <w:tcPr>
            <w:tcW w:w="2552" w:type="dxa"/>
          </w:tcPr>
          <w:p w14:paraId="27C751F0" w14:textId="77777777" w:rsidR="00BD7649" w:rsidRDefault="00BD7649"/>
        </w:tc>
        <w:tc>
          <w:tcPr>
            <w:tcW w:w="2124" w:type="dxa"/>
          </w:tcPr>
          <w:p w14:paraId="249F198A" w14:textId="77777777" w:rsidR="00BD7649" w:rsidRDefault="00BD7649"/>
        </w:tc>
        <w:tc>
          <w:tcPr>
            <w:tcW w:w="1614" w:type="dxa"/>
          </w:tcPr>
          <w:p w14:paraId="06A38333" w14:textId="77777777" w:rsidR="00BD7649" w:rsidRDefault="00BD7649"/>
        </w:tc>
        <w:tc>
          <w:tcPr>
            <w:tcW w:w="1797" w:type="dxa"/>
          </w:tcPr>
          <w:p w14:paraId="49ECFA9E" w14:textId="77777777" w:rsidR="00BD7649" w:rsidRDefault="00BD7649"/>
        </w:tc>
      </w:tr>
      <w:tr w:rsidR="00BD7649" w14:paraId="42866813" w14:textId="77777777" w:rsidTr="001E0DDB">
        <w:trPr>
          <w:trHeight w:val="322"/>
        </w:trPr>
        <w:tc>
          <w:tcPr>
            <w:tcW w:w="562" w:type="dxa"/>
          </w:tcPr>
          <w:p w14:paraId="63DAD789" w14:textId="77777777" w:rsidR="00BD7649" w:rsidRDefault="00BD7649"/>
        </w:tc>
        <w:tc>
          <w:tcPr>
            <w:tcW w:w="1418" w:type="dxa"/>
          </w:tcPr>
          <w:p w14:paraId="5D8B7CAF" w14:textId="77777777" w:rsidR="00BD7649" w:rsidRDefault="00BD7649"/>
        </w:tc>
        <w:tc>
          <w:tcPr>
            <w:tcW w:w="1370" w:type="dxa"/>
          </w:tcPr>
          <w:p w14:paraId="4B3B1E37" w14:textId="77777777" w:rsidR="00BD7649" w:rsidRDefault="00BD7649"/>
        </w:tc>
        <w:tc>
          <w:tcPr>
            <w:tcW w:w="1607" w:type="dxa"/>
          </w:tcPr>
          <w:p w14:paraId="3602F940" w14:textId="77777777" w:rsidR="00BD7649" w:rsidRDefault="00BD7649"/>
        </w:tc>
        <w:tc>
          <w:tcPr>
            <w:tcW w:w="1275" w:type="dxa"/>
          </w:tcPr>
          <w:p w14:paraId="2B20DADA" w14:textId="77777777" w:rsidR="00BD7649" w:rsidRDefault="00BD7649"/>
        </w:tc>
        <w:tc>
          <w:tcPr>
            <w:tcW w:w="2552" w:type="dxa"/>
          </w:tcPr>
          <w:p w14:paraId="2678A56E" w14:textId="77777777" w:rsidR="00BD7649" w:rsidRDefault="00BD7649"/>
        </w:tc>
        <w:tc>
          <w:tcPr>
            <w:tcW w:w="2124" w:type="dxa"/>
          </w:tcPr>
          <w:p w14:paraId="7D6F2454" w14:textId="77777777" w:rsidR="00BD7649" w:rsidRDefault="00BD7649"/>
        </w:tc>
        <w:tc>
          <w:tcPr>
            <w:tcW w:w="1614" w:type="dxa"/>
          </w:tcPr>
          <w:p w14:paraId="2BD1B3A3" w14:textId="77777777" w:rsidR="00BD7649" w:rsidRDefault="00BD7649"/>
        </w:tc>
        <w:tc>
          <w:tcPr>
            <w:tcW w:w="1797" w:type="dxa"/>
          </w:tcPr>
          <w:p w14:paraId="26E53747" w14:textId="77777777" w:rsidR="00BD7649" w:rsidRDefault="00BD7649"/>
        </w:tc>
      </w:tr>
      <w:tr w:rsidR="00BD7649" w14:paraId="132358A9" w14:textId="77777777" w:rsidTr="001E0DDB">
        <w:trPr>
          <w:trHeight w:val="322"/>
        </w:trPr>
        <w:tc>
          <w:tcPr>
            <w:tcW w:w="562" w:type="dxa"/>
          </w:tcPr>
          <w:p w14:paraId="329B45E3" w14:textId="77777777" w:rsidR="00BD7649" w:rsidRDefault="00BD7649"/>
        </w:tc>
        <w:tc>
          <w:tcPr>
            <w:tcW w:w="1418" w:type="dxa"/>
          </w:tcPr>
          <w:p w14:paraId="09D4E079" w14:textId="77777777" w:rsidR="00BD7649" w:rsidRDefault="00BD7649"/>
        </w:tc>
        <w:tc>
          <w:tcPr>
            <w:tcW w:w="1370" w:type="dxa"/>
          </w:tcPr>
          <w:p w14:paraId="46B42E9D" w14:textId="77777777" w:rsidR="00BD7649" w:rsidRDefault="00BD7649"/>
        </w:tc>
        <w:tc>
          <w:tcPr>
            <w:tcW w:w="1607" w:type="dxa"/>
          </w:tcPr>
          <w:p w14:paraId="096D20C5" w14:textId="77777777" w:rsidR="00BD7649" w:rsidRDefault="00BD7649"/>
        </w:tc>
        <w:tc>
          <w:tcPr>
            <w:tcW w:w="1275" w:type="dxa"/>
          </w:tcPr>
          <w:p w14:paraId="3A8ECFFA" w14:textId="77777777" w:rsidR="00BD7649" w:rsidRDefault="00BD7649"/>
        </w:tc>
        <w:tc>
          <w:tcPr>
            <w:tcW w:w="2552" w:type="dxa"/>
          </w:tcPr>
          <w:p w14:paraId="13CD7C52" w14:textId="77777777" w:rsidR="00BD7649" w:rsidRDefault="00BD7649"/>
        </w:tc>
        <w:tc>
          <w:tcPr>
            <w:tcW w:w="2124" w:type="dxa"/>
          </w:tcPr>
          <w:p w14:paraId="4D2708BD" w14:textId="77777777" w:rsidR="00BD7649" w:rsidRDefault="00BD7649"/>
        </w:tc>
        <w:tc>
          <w:tcPr>
            <w:tcW w:w="1614" w:type="dxa"/>
          </w:tcPr>
          <w:p w14:paraId="6D872847" w14:textId="77777777" w:rsidR="00BD7649" w:rsidRDefault="00BD7649"/>
        </w:tc>
        <w:tc>
          <w:tcPr>
            <w:tcW w:w="1797" w:type="dxa"/>
          </w:tcPr>
          <w:p w14:paraId="75212207" w14:textId="77777777" w:rsidR="00BD7649" w:rsidRDefault="00BD7649"/>
        </w:tc>
      </w:tr>
      <w:tr w:rsidR="00BD7649" w14:paraId="4CAF2AF3" w14:textId="77777777" w:rsidTr="001E0DDB">
        <w:trPr>
          <w:trHeight w:val="322"/>
        </w:trPr>
        <w:tc>
          <w:tcPr>
            <w:tcW w:w="562" w:type="dxa"/>
          </w:tcPr>
          <w:p w14:paraId="29D1CC90" w14:textId="77777777" w:rsidR="00BD7649" w:rsidRDefault="00BD7649"/>
        </w:tc>
        <w:tc>
          <w:tcPr>
            <w:tcW w:w="1418" w:type="dxa"/>
          </w:tcPr>
          <w:p w14:paraId="70A16F2D" w14:textId="77777777" w:rsidR="00BD7649" w:rsidRDefault="00BD7649"/>
        </w:tc>
        <w:tc>
          <w:tcPr>
            <w:tcW w:w="1370" w:type="dxa"/>
          </w:tcPr>
          <w:p w14:paraId="7C32FA65" w14:textId="77777777" w:rsidR="00BD7649" w:rsidRDefault="00BD7649"/>
        </w:tc>
        <w:tc>
          <w:tcPr>
            <w:tcW w:w="1607" w:type="dxa"/>
          </w:tcPr>
          <w:p w14:paraId="4ABCE801" w14:textId="77777777" w:rsidR="00BD7649" w:rsidRDefault="00BD7649"/>
        </w:tc>
        <w:tc>
          <w:tcPr>
            <w:tcW w:w="1275" w:type="dxa"/>
          </w:tcPr>
          <w:p w14:paraId="4C1D5D2F" w14:textId="77777777" w:rsidR="00BD7649" w:rsidRDefault="00BD7649"/>
        </w:tc>
        <w:tc>
          <w:tcPr>
            <w:tcW w:w="2552" w:type="dxa"/>
          </w:tcPr>
          <w:p w14:paraId="1D8CA05B" w14:textId="77777777" w:rsidR="00BD7649" w:rsidRDefault="00BD7649"/>
        </w:tc>
        <w:tc>
          <w:tcPr>
            <w:tcW w:w="2124" w:type="dxa"/>
          </w:tcPr>
          <w:p w14:paraId="36F07317" w14:textId="77777777" w:rsidR="00BD7649" w:rsidRDefault="00BD7649"/>
        </w:tc>
        <w:tc>
          <w:tcPr>
            <w:tcW w:w="1614" w:type="dxa"/>
          </w:tcPr>
          <w:p w14:paraId="417BFD64" w14:textId="77777777" w:rsidR="00BD7649" w:rsidRDefault="00BD7649"/>
        </w:tc>
        <w:tc>
          <w:tcPr>
            <w:tcW w:w="1797" w:type="dxa"/>
          </w:tcPr>
          <w:p w14:paraId="4CB4BC78" w14:textId="77777777" w:rsidR="00BD7649" w:rsidRDefault="00BD7649"/>
        </w:tc>
      </w:tr>
      <w:tr w:rsidR="00BD7649" w14:paraId="15250E8A" w14:textId="77777777" w:rsidTr="001E0DDB">
        <w:trPr>
          <w:trHeight w:val="322"/>
        </w:trPr>
        <w:tc>
          <w:tcPr>
            <w:tcW w:w="562" w:type="dxa"/>
          </w:tcPr>
          <w:p w14:paraId="77C2CFDA" w14:textId="77777777" w:rsidR="00BD7649" w:rsidRDefault="00BD7649"/>
        </w:tc>
        <w:tc>
          <w:tcPr>
            <w:tcW w:w="1418" w:type="dxa"/>
          </w:tcPr>
          <w:p w14:paraId="07ACE153" w14:textId="77777777" w:rsidR="00BD7649" w:rsidRDefault="00BD7649"/>
        </w:tc>
        <w:tc>
          <w:tcPr>
            <w:tcW w:w="1370" w:type="dxa"/>
          </w:tcPr>
          <w:p w14:paraId="0E4CDBD6" w14:textId="77777777" w:rsidR="00BD7649" w:rsidRDefault="00BD7649"/>
        </w:tc>
        <w:tc>
          <w:tcPr>
            <w:tcW w:w="1607" w:type="dxa"/>
          </w:tcPr>
          <w:p w14:paraId="359A5A70" w14:textId="77777777" w:rsidR="00BD7649" w:rsidRDefault="00BD7649"/>
        </w:tc>
        <w:tc>
          <w:tcPr>
            <w:tcW w:w="1275" w:type="dxa"/>
          </w:tcPr>
          <w:p w14:paraId="7D8C4F47" w14:textId="77777777" w:rsidR="00BD7649" w:rsidRDefault="00BD7649"/>
        </w:tc>
        <w:tc>
          <w:tcPr>
            <w:tcW w:w="2552" w:type="dxa"/>
          </w:tcPr>
          <w:p w14:paraId="0ACA59C5" w14:textId="77777777" w:rsidR="00BD7649" w:rsidRDefault="00BD7649"/>
        </w:tc>
        <w:tc>
          <w:tcPr>
            <w:tcW w:w="2124" w:type="dxa"/>
          </w:tcPr>
          <w:p w14:paraId="0FE2A187" w14:textId="77777777" w:rsidR="00BD7649" w:rsidRDefault="00BD7649"/>
        </w:tc>
        <w:tc>
          <w:tcPr>
            <w:tcW w:w="1614" w:type="dxa"/>
          </w:tcPr>
          <w:p w14:paraId="045B6C0C" w14:textId="77777777" w:rsidR="00BD7649" w:rsidRDefault="00BD7649"/>
        </w:tc>
        <w:tc>
          <w:tcPr>
            <w:tcW w:w="1797" w:type="dxa"/>
          </w:tcPr>
          <w:p w14:paraId="424CBE15" w14:textId="77777777" w:rsidR="00BD7649" w:rsidRDefault="00BD7649"/>
        </w:tc>
      </w:tr>
      <w:tr w:rsidR="00BD7649" w14:paraId="3FA80772" w14:textId="77777777" w:rsidTr="001E0DDB">
        <w:trPr>
          <w:trHeight w:val="322"/>
        </w:trPr>
        <w:tc>
          <w:tcPr>
            <w:tcW w:w="562" w:type="dxa"/>
          </w:tcPr>
          <w:p w14:paraId="025154A8" w14:textId="77777777" w:rsidR="00BD7649" w:rsidRDefault="00BD7649"/>
        </w:tc>
        <w:tc>
          <w:tcPr>
            <w:tcW w:w="1418" w:type="dxa"/>
          </w:tcPr>
          <w:p w14:paraId="05296B68" w14:textId="77777777" w:rsidR="00BD7649" w:rsidRDefault="00BD7649"/>
        </w:tc>
        <w:tc>
          <w:tcPr>
            <w:tcW w:w="1370" w:type="dxa"/>
          </w:tcPr>
          <w:p w14:paraId="210A1501" w14:textId="77777777" w:rsidR="00BD7649" w:rsidRDefault="00BD7649"/>
        </w:tc>
        <w:tc>
          <w:tcPr>
            <w:tcW w:w="1607" w:type="dxa"/>
          </w:tcPr>
          <w:p w14:paraId="1AD495E2" w14:textId="77777777" w:rsidR="00BD7649" w:rsidRDefault="00BD7649"/>
        </w:tc>
        <w:tc>
          <w:tcPr>
            <w:tcW w:w="1275" w:type="dxa"/>
          </w:tcPr>
          <w:p w14:paraId="6886B11D" w14:textId="77777777" w:rsidR="00BD7649" w:rsidRDefault="00BD7649"/>
        </w:tc>
        <w:tc>
          <w:tcPr>
            <w:tcW w:w="2552" w:type="dxa"/>
          </w:tcPr>
          <w:p w14:paraId="12459BF6" w14:textId="77777777" w:rsidR="00BD7649" w:rsidRDefault="00BD7649"/>
        </w:tc>
        <w:tc>
          <w:tcPr>
            <w:tcW w:w="2124" w:type="dxa"/>
          </w:tcPr>
          <w:p w14:paraId="137CF640" w14:textId="77777777" w:rsidR="00BD7649" w:rsidRDefault="00BD7649"/>
        </w:tc>
        <w:tc>
          <w:tcPr>
            <w:tcW w:w="1614" w:type="dxa"/>
          </w:tcPr>
          <w:p w14:paraId="3BFFAC79" w14:textId="77777777" w:rsidR="00BD7649" w:rsidRDefault="00BD7649"/>
        </w:tc>
        <w:tc>
          <w:tcPr>
            <w:tcW w:w="1797" w:type="dxa"/>
          </w:tcPr>
          <w:p w14:paraId="5A8872C6" w14:textId="77777777" w:rsidR="00BD7649" w:rsidRDefault="00BD7649"/>
        </w:tc>
      </w:tr>
      <w:tr w:rsidR="00BD7649" w14:paraId="587D9800" w14:textId="77777777" w:rsidTr="001E0DDB">
        <w:trPr>
          <w:trHeight w:val="322"/>
        </w:trPr>
        <w:tc>
          <w:tcPr>
            <w:tcW w:w="562" w:type="dxa"/>
          </w:tcPr>
          <w:p w14:paraId="6A1AAD9A" w14:textId="77777777" w:rsidR="00BD7649" w:rsidRDefault="00BD7649"/>
        </w:tc>
        <w:tc>
          <w:tcPr>
            <w:tcW w:w="1418" w:type="dxa"/>
          </w:tcPr>
          <w:p w14:paraId="1C82DC97" w14:textId="77777777" w:rsidR="00BD7649" w:rsidRDefault="00BD7649"/>
        </w:tc>
        <w:tc>
          <w:tcPr>
            <w:tcW w:w="1370" w:type="dxa"/>
          </w:tcPr>
          <w:p w14:paraId="6355590E" w14:textId="77777777" w:rsidR="00BD7649" w:rsidRDefault="00BD7649"/>
        </w:tc>
        <w:tc>
          <w:tcPr>
            <w:tcW w:w="1607" w:type="dxa"/>
          </w:tcPr>
          <w:p w14:paraId="5C4663DF" w14:textId="77777777" w:rsidR="00BD7649" w:rsidRDefault="00BD7649"/>
        </w:tc>
        <w:tc>
          <w:tcPr>
            <w:tcW w:w="1275" w:type="dxa"/>
          </w:tcPr>
          <w:p w14:paraId="13725089" w14:textId="77777777" w:rsidR="00BD7649" w:rsidRDefault="00BD7649"/>
        </w:tc>
        <w:tc>
          <w:tcPr>
            <w:tcW w:w="2552" w:type="dxa"/>
          </w:tcPr>
          <w:p w14:paraId="2388482D" w14:textId="77777777" w:rsidR="00BD7649" w:rsidRDefault="00BD7649"/>
        </w:tc>
        <w:tc>
          <w:tcPr>
            <w:tcW w:w="2124" w:type="dxa"/>
          </w:tcPr>
          <w:p w14:paraId="3E45A6DD" w14:textId="77777777" w:rsidR="00BD7649" w:rsidRDefault="00BD7649"/>
        </w:tc>
        <w:tc>
          <w:tcPr>
            <w:tcW w:w="1614" w:type="dxa"/>
          </w:tcPr>
          <w:p w14:paraId="111F2ED3" w14:textId="77777777" w:rsidR="00BD7649" w:rsidRDefault="00BD7649"/>
        </w:tc>
        <w:tc>
          <w:tcPr>
            <w:tcW w:w="1797" w:type="dxa"/>
          </w:tcPr>
          <w:p w14:paraId="74541384" w14:textId="77777777" w:rsidR="00BD7649" w:rsidRDefault="00BD7649"/>
        </w:tc>
      </w:tr>
      <w:tr w:rsidR="00BD7649" w14:paraId="70ACD2D3" w14:textId="77777777" w:rsidTr="001E0DDB">
        <w:trPr>
          <w:trHeight w:val="322"/>
        </w:trPr>
        <w:tc>
          <w:tcPr>
            <w:tcW w:w="562" w:type="dxa"/>
          </w:tcPr>
          <w:p w14:paraId="6DFF4E11" w14:textId="77777777" w:rsidR="00BD7649" w:rsidRDefault="00BD7649"/>
        </w:tc>
        <w:tc>
          <w:tcPr>
            <w:tcW w:w="1418" w:type="dxa"/>
          </w:tcPr>
          <w:p w14:paraId="7662D32A" w14:textId="77777777" w:rsidR="00BD7649" w:rsidRDefault="00BD7649"/>
        </w:tc>
        <w:tc>
          <w:tcPr>
            <w:tcW w:w="1370" w:type="dxa"/>
          </w:tcPr>
          <w:p w14:paraId="484BEF2A" w14:textId="77777777" w:rsidR="00BD7649" w:rsidRDefault="00BD7649"/>
        </w:tc>
        <w:tc>
          <w:tcPr>
            <w:tcW w:w="1607" w:type="dxa"/>
          </w:tcPr>
          <w:p w14:paraId="2422F04E" w14:textId="77777777" w:rsidR="00BD7649" w:rsidRDefault="00BD7649"/>
        </w:tc>
        <w:tc>
          <w:tcPr>
            <w:tcW w:w="1275" w:type="dxa"/>
          </w:tcPr>
          <w:p w14:paraId="6B69B634" w14:textId="77777777" w:rsidR="00BD7649" w:rsidRDefault="00BD7649"/>
        </w:tc>
        <w:tc>
          <w:tcPr>
            <w:tcW w:w="2552" w:type="dxa"/>
          </w:tcPr>
          <w:p w14:paraId="517FC8DF" w14:textId="77777777" w:rsidR="00BD7649" w:rsidRDefault="00BD7649"/>
        </w:tc>
        <w:tc>
          <w:tcPr>
            <w:tcW w:w="2124" w:type="dxa"/>
          </w:tcPr>
          <w:p w14:paraId="2E4A0714" w14:textId="77777777" w:rsidR="00BD7649" w:rsidRDefault="00BD7649"/>
        </w:tc>
        <w:tc>
          <w:tcPr>
            <w:tcW w:w="1614" w:type="dxa"/>
          </w:tcPr>
          <w:p w14:paraId="68FE4B9A" w14:textId="77777777" w:rsidR="00BD7649" w:rsidRDefault="00BD7649"/>
        </w:tc>
        <w:tc>
          <w:tcPr>
            <w:tcW w:w="1797" w:type="dxa"/>
          </w:tcPr>
          <w:p w14:paraId="7EA73BC4" w14:textId="77777777" w:rsidR="00BD7649" w:rsidRDefault="00BD7649"/>
        </w:tc>
      </w:tr>
      <w:tr w:rsidR="00BD7649" w14:paraId="24EE977D" w14:textId="77777777" w:rsidTr="001E0DDB">
        <w:trPr>
          <w:trHeight w:val="322"/>
        </w:trPr>
        <w:tc>
          <w:tcPr>
            <w:tcW w:w="562" w:type="dxa"/>
          </w:tcPr>
          <w:p w14:paraId="76BB8A49" w14:textId="77777777" w:rsidR="00BD7649" w:rsidRDefault="00BD7649"/>
        </w:tc>
        <w:tc>
          <w:tcPr>
            <w:tcW w:w="1418" w:type="dxa"/>
          </w:tcPr>
          <w:p w14:paraId="13B50B02" w14:textId="77777777" w:rsidR="00BD7649" w:rsidRDefault="00BD7649"/>
        </w:tc>
        <w:tc>
          <w:tcPr>
            <w:tcW w:w="1370" w:type="dxa"/>
          </w:tcPr>
          <w:p w14:paraId="23740234" w14:textId="77777777" w:rsidR="00BD7649" w:rsidRDefault="00BD7649"/>
        </w:tc>
        <w:tc>
          <w:tcPr>
            <w:tcW w:w="1607" w:type="dxa"/>
          </w:tcPr>
          <w:p w14:paraId="34853A64" w14:textId="77777777" w:rsidR="00BD7649" w:rsidRDefault="00BD7649"/>
        </w:tc>
        <w:tc>
          <w:tcPr>
            <w:tcW w:w="1275" w:type="dxa"/>
          </w:tcPr>
          <w:p w14:paraId="761DDC53" w14:textId="77777777" w:rsidR="00BD7649" w:rsidRDefault="00BD7649"/>
        </w:tc>
        <w:tc>
          <w:tcPr>
            <w:tcW w:w="2552" w:type="dxa"/>
          </w:tcPr>
          <w:p w14:paraId="729A5FB9" w14:textId="77777777" w:rsidR="00BD7649" w:rsidRDefault="00BD7649"/>
        </w:tc>
        <w:tc>
          <w:tcPr>
            <w:tcW w:w="2124" w:type="dxa"/>
          </w:tcPr>
          <w:p w14:paraId="27573AEA" w14:textId="77777777" w:rsidR="00BD7649" w:rsidRDefault="00BD7649"/>
        </w:tc>
        <w:tc>
          <w:tcPr>
            <w:tcW w:w="1614" w:type="dxa"/>
          </w:tcPr>
          <w:p w14:paraId="587BDC7A" w14:textId="77777777" w:rsidR="00BD7649" w:rsidRDefault="00BD7649"/>
        </w:tc>
        <w:tc>
          <w:tcPr>
            <w:tcW w:w="1797" w:type="dxa"/>
          </w:tcPr>
          <w:p w14:paraId="22C61A60" w14:textId="77777777" w:rsidR="00BD7649" w:rsidRDefault="00BD7649"/>
        </w:tc>
      </w:tr>
      <w:tr w:rsidR="00BD7649" w14:paraId="774269D8" w14:textId="77777777" w:rsidTr="001E0DDB">
        <w:trPr>
          <w:trHeight w:val="322"/>
        </w:trPr>
        <w:tc>
          <w:tcPr>
            <w:tcW w:w="562" w:type="dxa"/>
          </w:tcPr>
          <w:p w14:paraId="22C0C907" w14:textId="77777777" w:rsidR="00BD7649" w:rsidRDefault="00BD7649"/>
        </w:tc>
        <w:tc>
          <w:tcPr>
            <w:tcW w:w="1418" w:type="dxa"/>
          </w:tcPr>
          <w:p w14:paraId="58ECC791" w14:textId="77777777" w:rsidR="00BD7649" w:rsidRDefault="00BD7649"/>
        </w:tc>
        <w:tc>
          <w:tcPr>
            <w:tcW w:w="1370" w:type="dxa"/>
          </w:tcPr>
          <w:p w14:paraId="0EB0DE18" w14:textId="77777777" w:rsidR="00BD7649" w:rsidRDefault="00BD7649"/>
        </w:tc>
        <w:tc>
          <w:tcPr>
            <w:tcW w:w="1607" w:type="dxa"/>
          </w:tcPr>
          <w:p w14:paraId="3244FF15" w14:textId="77777777" w:rsidR="00BD7649" w:rsidRDefault="00BD7649"/>
        </w:tc>
        <w:tc>
          <w:tcPr>
            <w:tcW w:w="1275" w:type="dxa"/>
          </w:tcPr>
          <w:p w14:paraId="1BFAA398" w14:textId="77777777" w:rsidR="00BD7649" w:rsidRDefault="00BD7649"/>
        </w:tc>
        <w:tc>
          <w:tcPr>
            <w:tcW w:w="2552" w:type="dxa"/>
          </w:tcPr>
          <w:p w14:paraId="7962C553" w14:textId="77777777" w:rsidR="00BD7649" w:rsidRDefault="00BD7649"/>
        </w:tc>
        <w:tc>
          <w:tcPr>
            <w:tcW w:w="2124" w:type="dxa"/>
          </w:tcPr>
          <w:p w14:paraId="5D38E973" w14:textId="77777777" w:rsidR="00BD7649" w:rsidRDefault="00BD7649"/>
        </w:tc>
        <w:tc>
          <w:tcPr>
            <w:tcW w:w="1614" w:type="dxa"/>
          </w:tcPr>
          <w:p w14:paraId="6B60DAFC" w14:textId="77777777" w:rsidR="00BD7649" w:rsidRDefault="00BD7649"/>
        </w:tc>
        <w:tc>
          <w:tcPr>
            <w:tcW w:w="1797" w:type="dxa"/>
          </w:tcPr>
          <w:p w14:paraId="7DBDD933" w14:textId="77777777" w:rsidR="00BD7649" w:rsidRDefault="00BD7649"/>
        </w:tc>
      </w:tr>
      <w:tr w:rsidR="00BD7649" w14:paraId="4032A184" w14:textId="77777777" w:rsidTr="001E0DDB">
        <w:trPr>
          <w:trHeight w:val="322"/>
        </w:trPr>
        <w:tc>
          <w:tcPr>
            <w:tcW w:w="562" w:type="dxa"/>
          </w:tcPr>
          <w:p w14:paraId="60618BC4" w14:textId="77777777" w:rsidR="00BD7649" w:rsidRDefault="00BD7649"/>
        </w:tc>
        <w:tc>
          <w:tcPr>
            <w:tcW w:w="1418" w:type="dxa"/>
          </w:tcPr>
          <w:p w14:paraId="193BC6CE" w14:textId="77777777" w:rsidR="00BD7649" w:rsidRDefault="00BD7649"/>
        </w:tc>
        <w:tc>
          <w:tcPr>
            <w:tcW w:w="1370" w:type="dxa"/>
          </w:tcPr>
          <w:p w14:paraId="25469631" w14:textId="77777777" w:rsidR="00BD7649" w:rsidRDefault="00BD7649"/>
        </w:tc>
        <w:tc>
          <w:tcPr>
            <w:tcW w:w="1607" w:type="dxa"/>
          </w:tcPr>
          <w:p w14:paraId="1FFCA8F9" w14:textId="77777777" w:rsidR="00BD7649" w:rsidRDefault="00BD7649"/>
        </w:tc>
        <w:tc>
          <w:tcPr>
            <w:tcW w:w="1275" w:type="dxa"/>
          </w:tcPr>
          <w:p w14:paraId="3AEB23C3" w14:textId="77777777" w:rsidR="00BD7649" w:rsidRDefault="00BD7649"/>
        </w:tc>
        <w:tc>
          <w:tcPr>
            <w:tcW w:w="2552" w:type="dxa"/>
          </w:tcPr>
          <w:p w14:paraId="69C7B85E" w14:textId="77777777" w:rsidR="00BD7649" w:rsidRDefault="00BD7649"/>
        </w:tc>
        <w:tc>
          <w:tcPr>
            <w:tcW w:w="2124" w:type="dxa"/>
          </w:tcPr>
          <w:p w14:paraId="2DF8E7C2" w14:textId="77777777" w:rsidR="00BD7649" w:rsidRDefault="00BD7649"/>
        </w:tc>
        <w:tc>
          <w:tcPr>
            <w:tcW w:w="1614" w:type="dxa"/>
          </w:tcPr>
          <w:p w14:paraId="40DFCFC0" w14:textId="77777777" w:rsidR="00BD7649" w:rsidRDefault="00BD7649"/>
        </w:tc>
        <w:tc>
          <w:tcPr>
            <w:tcW w:w="1797" w:type="dxa"/>
          </w:tcPr>
          <w:p w14:paraId="6531BD28" w14:textId="77777777" w:rsidR="00BD7649" w:rsidRDefault="00BD7649"/>
        </w:tc>
      </w:tr>
      <w:tr w:rsidR="00BD7649" w14:paraId="07F25D91" w14:textId="77777777" w:rsidTr="001E0DDB">
        <w:trPr>
          <w:trHeight w:val="322"/>
        </w:trPr>
        <w:tc>
          <w:tcPr>
            <w:tcW w:w="562" w:type="dxa"/>
          </w:tcPr>
          <w:p w14:paraId="042D590B" w14:textId="77777777" w:rsidR="00BD7649" w:rsidRDefault="00BD7649"/>
        </w:tc>
        <w:tc>
          <w:tcPr>
            <w:tcW w:w="1418" w:type="dxa"/>
          </w:tcPr>
          <w:p w14:paraId="5ABD9F43" w14:textId="77777777" w:rsidR="00BD7649" w:rsidRDefault="00BD7649"/>
        </w:tc>
        <w:tc>
          <w:tcPr>
            <w:tcW w:w="1370" w:type="dxa"/>
          </w:tcPr>
          <w:p w14:paraId="3793A3E2" w14:textId="77777777" w:rsidR="00BD7649" w:rsidRDefault="00BD7649"/>
        </w:tc>
        <w:tc>
          <w:tcPr>
            <w:tcW w:w="1607" w:type="dxa"/>
          </w:tcPr>
          <w:p w14:paraId="3602E713" w14:textId="77777777" w:rsidR="00BD7649" w:rsidRDefault="00BD7649"/>
        </w:tc>
        <w:tc>
          <w:tcPr>
            <w:tcW w:w="1275" w:type="dxa"/>
          </w:tcPr>
          <w:p w14:paraId="286792CE" w14:textId="77777777" w:rsidR="00BD7649" w:rsidRDefault="00BD7649"/>
        </w:tc>
        <w:tc>
          <w:tcPr>
            <w:tcW w:w="2552" w:type="dxa"/>
          </w:tcPr>
          <w:p w14:paraId="2877A694" w14:textId="77777777" w:rsidR="00BD7649" w:rsidRDefault="00BD7649"/>
        </w:tc>
        <w:tc>
          <w:tcPr>
            <w:tcW w:w="2124" w:type="dxa"/>
          </w:tcPr>
          <w:p w14:paraId="113E4905" w14:textId="77777777" w:rsidR="00BD7649" w:rsidRDefault="00BD7649"/>
        </w:tc>
        <w:tc>
          <w:tcPr>
            <w:tcW w:w="1614" w:type="dxa"/>
          </w:tcPr>
          <w:p w14:paraId="1D8402B6" w14:textId="77777777" w:rsidR="00BD7649" w:rsidRDefault="00BD7649"/>
        </w:tc>
        <w:tc>
          <w:tcPr>
            <w:tcW w:w="1797" w:type="dxa"/>
          </w:tcPr>
          <w:p w14:paraId="6C68B4F0" w14:textId="77777777" w:rsidR="00BD7649" w:rsidRDefault="00BD7649"/>
        </w:tc>
      </w:tr>
      <w:tr w:rsidR="00BD7649" w14:paraId="51FBDE83" w14:textId="77777777" w:rsidTr="001E0DDB">
        <w:trPr>
          <w:trHeight w:val="322"/>
        </w:trPr>
        <w:tc>
          <w:tcPr>
            <w:tcW w:w="562" w:type="dxa"/>
          </w:tcPr>
          <w:p w14:paraId="0A5C27E6" w14:textId="77777777" w:rsidR="00BD7649" w:rsidRDefault="00BD7649"/>
        </w:tc>
        <w:tc>
          <w:tcPr>
            <w:tcW w:w="1418" w:type="dxa"/>
          </w:tcPr>
          <w:p w14:paraId="0C73647F" w14:textId="77777777" w:rsidR="00BD7649" w:rsidRDefault="00BD7649"/>
        </w:tc>
        <w:tc>
          <w:tcPr>
            <w:tcW w:w="1370" w:type="dxa"/>
          </w:tcPr>
          <w:p w14:paraId="41E3099E" w14:textId="77777777" w:rsidR="00BD7649" w:rsidRDefault="00BD7649"/>
        </w:tc>
        <w:tc>
          <w:tcPr>
            <w:tcW w:w="1607" w:type="dxa"/>
          </w:tcPr>
          <w:p w14:paraId="3DF4D60E" w14:textId="77777777" w:rsidR="00BD7649" w:rsidRDefault="00BD7649"/>
        </w:tc>
        <w:tc>
          <w:tcPr>
            <w:tcW w:w="1275" w:type="dxa"/>
          </w:tcPr>
          <w:p w14:paraId="74C4A0E3" w14:textId="77777777" w:rsidR="00BD7649" w:rsidRDefault="00BD7649"/>
        </w:tc>
        <w:tc>
          <w:tcPr>
            <w:tcW w:w="2552" w:type="dxa"/>
          </w:tcPr>
          <w:p w14:paraId="365D2172" w14:textId="77777777" w:rsidR="00BD7649" w:rsidRDefault="00BD7649"/>
        </w:tc>
        <w:tc>
          <w:tcPr>
            <w:tcW w:w="2124" w:type="dxa"/>
          </w:tcPr>
          <w:p w14:paraId="2DD8EB5B" w14:textId="77777777" w:rsidR="00BD7649" w:rsidRDefault="00BD7649"/>
        </w:tc>
        <w:tc>
          <w:tcPr>
            <w:tcW w:w="1614" w:type="dxa"/>
          </w:tcPr>
          <w:p w14:paraId="75C9CCD6" w14:textId="77777777" w:rsidR="00BD7649" w:rsidRDefault="00BD7649"/>
        </w:tc>
        <w:tc>
          <w:tcPr>
            <w:tcW w:w="1797" w:type="dxa"/>
          </w:tcPr>
          <w:p w14:paraId="59C41238" w14:textId="77777777" w:rsidR="00BD7649" w:rsidRDefault="00BD7649"/>
        </w:tc>
      </w:tr>
      <w:tr w:rsidR="00BD7649" w14:paraId="339A5598" w14:textId="77777777" w:rsidTr="001E0DDB">
        <w:trPr>
          <w:trHeight w:val="322"/>
        </w:trPr>
        <w:tc>
          <w:tcPr>
            <w:tcW w:w="562" w:type="dxa"/>
          </w:tcPr>
          <w:p w14:paraId="7BB20053" w14:textId="77777777" w:rsidR="00BD7649" w:rsidRDefault="00BD7649"/>
        </w:tc>
        <w:tc>
          <w:tcPr>
            <w:tcW w:w="1418" w:type="dxa"/>
          </w:tcPr>
          <w:p w14:paraId="76C36078" w14:textId="77777777" w:rsidR="00BD7649" w:rsidRDefault="00BD7649"/>
        </w:tc>
        <w:tc>
          <w:tcPr>
            <w:tcW w:w="1370" w:type="dxa"/>
          </w:tcPr>
          <w:p w14:paraId="4058C039" w14:textId="77777777" w:rsidR="00BD7649" w:rsidRDefault="00BD7649"/>
        </w:tc>
        <w:tc>
          <w:tcPr>
            <w:tcW w:w="1607" w:type="dxa"/>
          </w:tcPr>
          <w:p w14:paraId="27D32273" w14:textId="77777777" w:rsidR="00BD7649" w:rsidRDefault="00BD7649"/>
        </w:tc>
        <w:tc>
          <w:tcPr>
            <w:tcW w:w="1275" w:type="dxa"/>
          </w:tcPr>
          <w:p w14:paraId="69DD6426" w14:textId="77777777" w:rsidR="00BD7649" w:rsidRDefault="00BD7649"/>
        </w:tc>
        <w:tc>
          <w:tcPr>
            <w:tcW w:w="2552" w:type="dxa"/>
          </w:tcPr>
          <w:p w14:paraId="6D5805DB" w14:textId="77777777" w:rsidR="00BD7649" w:rsidRDefault="00BD7649"/>
        </w:tc>
        <w:tc>
          <w:tcPr>
            <w:tcW w:w="2124" w:type="dxa"/>
          </w:tcPr>
          <w:p w14:paraId="64E58CA8" w14:textId="77777777" w:rsidR="00BD7649" w:rsidRDefault="00BD7649"/>
        </w:tc>
        <w:tc>
          <w:tcPr>
            <w:tcW w:w="1614" w:type="dxa"/>
          </w:tcPr>
          <w:p w14:paraId="5551EAA9" w14:textId="77777777" w:rsidR="00BD7649" w:rsidRDefault="00BD7649"/>
        </w:tc>
        <w:tc>
          <w:tcPr>
            <w:tcW w:w="1797" w:type="dxa"/>
          </w:tcPr>
          <w:p w14:paraId="42A4493C" w14:textId="77777777" w:rsidR="00BD7649" w:rsidRDefault="00BD7649"/>
        </w:tc>
      </w:tr>
      <w:tr w:rsidR="00BD7649" w14:paraId="1E76AA56" w14:textId="77777777" w:rsidTr="001E0DDB">
        <w:trPr>
          <w:trHeight w:val="322"/>
        </w:trPr>
        <w:tc>
          <w:tcPr>
            <w:tcW w:w="562" w:type="dxa"/>
          </w:tcPr>
          <w:p w14:paraId="3C54E6D3" w14:textId="77777777" w:rsidR="00BD7649" w:rsidRDefault="00BD7649"/>
        </w:tc>
        <w:tc>
          <w:tcPr>
            <w:tcW w:w="1418" w:type="dxa"/>
          </w:tcPr>
          <w:p w14:paraId="2027F8DB" w14:textId="77777777" w:rsidR="00BD7649" w:rsidRDefault="00BD7649"/>
        </w:tc>
        <w:tc>
          <w:tcPr>
            <w:tcW w:w="1370" w:type="dxa"/>
          </w:tcPr>
          <w:p w14:paraId="3882B8FC" w14:textId="77777777" w:rsidR="00BD7649" w:rsidRDefault="00BD7649"/>
        </w:tc>
        <w:tc>
          <w:tcPr>
            <w:tcW w:w="1607" w:type="dxa"/>
          </w:tcPr>
          <w:p w14:paraId="09FF63B5" w14:textId="77777777" w:rsidR="00BD7649" w:rsidRDefault="00BD7649"/>
        </w:tc>
        <w:tc>
          <w:tcPr>
            <w:tcW w:w="1275" w:type="dxa"/>
          </w:tcPr>
          <w:p w14:paraId="25A0C729" w14:textId="77777777" w:rsidR="00BD7649" w:rsidRDefault="00BD7649"/>
        </w:tc>
        <w:tc>
          <w:tcPr>
            <w:tcW w:w="2552" w:type="dxa"/>
          </w:tcPr>
          <w:p w14:paraId="24053069" w14:textId="77777777" w:rsidR="00BD7649" w:rsidRDefault="00BD7649"/>
        </w:tc>
        <w:tc>
          <w:tcPr>
            <w:tcW w:w="2124" w:type="dxa"/>
          </w:tcPr>
          <w:p w14:paraId="761EEEAE" w14:textId="77777777" w:rsidR="00BD7649" w:rsidRDefault="00BD7649"/>
        </w:tc>
        <w:tc>
          <w:tcPr>
            <w:tcW w:w="1614" w:type="dxa"/>
          </w:tcPr>
          <w:p w14:paraId="1BB76E71" w14:textId="77777777" w:rsidR="00BD7649" w:rsidRDefault="00BD7649"/>
        </w:tc>
        <w:tc>
          <w:tcPr>
            <w:tcW w:w="1797" w:type="dxa"/>
          </w:tcPr>
          <w:p w14:paraId="6714A7CF" w14:textId="77777777" w:rsidR="00BD7649" w:rsidRDefault="00BD7649"/>
        </w:tc>
      </w:tr>
      <w:tr w:rsidR="00BD7649" w14:paraId="700CAA67" w14:textId="77777777" w:rsidTr="001E0DDB">
        <w:trPr>
          <w:trHeight w:val="322"/>
        </w:trPr>
        <w:tc>
          <w:tcPr>
            <w:tcW w:w="562" w:type="dxa"/>
          </w:tcPr>
          <w:p w14:paraId="1834B170" w14:textId="77777777" w:rsidR="00BD7649" w:rsidRDefault="00BD7649"/>
        </w:tc>
        <w:tc>
          <w:tcPr>
            <w:tcW w:w="1418" w:type="dxa"/>
          </w:tcPr>
          <w:p w14:paraId="3887DAC6" w14:textId="77777777" w:rsidR="00BD7649" w:rsidRDefault="00BD7649"/>
        </w:tc>
        <w:tc>
          <w:tcPr>
            <w:tcW w:w="1370" w:type="dxa"/>
          </w:tcPr>
          <w:p w14:paraId="4EE0A38A" w14:textId="77777777" w:rsidR="00BD7649" w:rsidRDefault="00BD7649"/>
        </w:tc>
        <w:tc>
          <w:tcPr>
            <w:tcW w:w="1607" w:type="dxa"/>
          </w:tcPr>
          <w:p w14:paraId="1AEEB529" w14:textId="77777777" w:rsidR="00BD7649" w:rsidRDefault="00BD7649"/>
        </w:tc>
        <w:tc>
          <w:tcPr>
            <w:tcW w:w="1275" w:type="dxa"/>
          </w:tcPr>
          <w:p w14:paraId="52A89912" w14:textId="77777777" w:rsidR="00BD7649" w:rsidRDefault="00BD7649"/>
        </w:tc>
        <w:tc>
          <w:tcPr>
            <w:tcW w:w="2552" w:type="dxa"/>
          </w:tcPr>
          <w:p w14:paraId="290523B4" w14:textId="77777777" w:rsidR="00BD7649" w:rsidRDefault="00BD7649"/>
        </w:tc>
        <w:tc>
          <w:tcPr>
            <w:tcW w:w="2124" w:type="dxa"/>
          </w:tcPr>
          <w:p w14:paraId="453773E7" w14:textId="77777777" w:rsidR="00BD7649" w:rsidRDefault="00BD7649"/>
        </w:tc>
        <w:tc>
          <w:tcPr>
            <w:tcW w:w="1614" w:type="dxa"/>
          </w:tcPr>
          <w:p w14:paraId="7B6631A4" w14:textId="77777777" w:rsidR="00BD7649" w:rsidRDefault="00BD7649"/>
        </w:tc>
        <w:tc>
          <w:tcPr>
            <w:tcW w:w="1797" w:type="dxa"/>
          </w:tcPr>
          <w:p w14:paraId="1A8B60C8" w14:textId="77777777" w:rsidR="00BD7649" w:rsidRDefault="00BD7649"/>
        </w:tc>
      </w:tr>
      <w:tr w:rsidR="00BD7649" w14:paraId="118E748E" w14:textId="77777777" w:rsidTr="001E0DDB">
        <w:trPr>
          <w:trHeight w:val="322"/>
        </w:trPr>
        <w:tc>
          <w:tcPr>
            <w:tcW w:w="562" w:type="dxa"/>
          </w:tcPr>
          <w:p w14:paraId="38D3D9B3" w14:textId="77777777" w:rsidR="00BD7649" w:rsidRDefault="00BD7649"/>
        </w:tc>
        <w:tc>
          <w:tcPr>
            <w:tcW w:w="1418" w:type="dxa"/>
          </w:tcPr>
          <w:p w14:paraId="32538504" w14:textId="77777777" w:rsidR="00BD7649" w:rsidRDefault="00BD7649"/>
        </w:tc>
        <w:tc>
          <w:tcPr>
            <w:tcW w:w="1370" w:type="dxa"/>
          </w:tcPr>
          <w:p w14:paraId="4922ADE3" w14:textId="77777777" w:rsidR="00BD7649" w:rsidRDefault="00BD7649"/>
        </w:tc>
        <w:tc>
          <w:tcPr>
            <w:tcW w:w="1607" w:type="dxa"/>
          </w:tcPr>
          <w:p w14:paraId="5275C996" w14:textId="77777777" w:rsidR="00BD7649" w:rsidRDefault="00BD7649"/>
        </w:tc>
        <w:tc>
          <w:tcPr>
            <w:tcW w:w="1275" w:type="dxa"/>
          </w:tcPr>
          <w:p w14:paraId="0BC35D75" w14:textId="77777777" w:rsidR="00BD7649" w:rsidRDefault="00BD7649"/>
        </w:tc>
        <w:tc>
          <w:tcPr>
            <w:tcW w:w="2552" w:type="dxa"/>
          </w:tcPr>
          <w:p w14:paraId="60E4FC70" w14:textId="77777777" w:rsidR="00BD7649" w:rsidRDefault="00BD7649"/>
        </w:tc>
        <w:tc>
          <w:tcPr>
            <w:tcW w:w="2124" w:type="dxa"/>
          </w:tcPr>
          <w:p w14:paraId="4BB53199" w14:textId="77777777" w:rsidR="00BD7649" w:rsidRDefault="00BD7649"/>
        </w:tc>
        <w:tc>
          <w:tcPr>
            <w:tcW w:w="1614" w:type="dxa"/>
          </w:tcPr>
          <w:p w14:paraId="013C9D6B" w14:textId="77777777" w:rsidR="00BD7649" w:rsidRDefault="00BD7649"/>
        </w:tc>
        <w:tc>
          <w:tcPr>
            <w:tcW w:w="1797" w:type="dxa"/>
          </w:tcPr>
          <w:p w14:paraId="0D6FB564" w14:textId="77777777" w:rsidR="00BD7649" w:rsidRDefault="00BD7649"/>
        </w:tc>
      </w:tr>
      <w:tr w:rsidR="00BD7649" w14:paraId="5CBFC392" w14:textId="77777777" w:rsidTr="001E0DDB">
        <w:trPr>
          <w:trHeight w:val="322"/>
        </w:trPr>
        <w:tc>
          <w:tcPr>
            <w:tcW w:w="562" w:type="dxa"/>
          </w:tcPr>
          <w:p w14:paraId="46566DF3" w14:textId="77777777" w:rsidR="00BD7649" w:rsidRDefault="00BD7649"/>
        </w:tc>
        <w:tc>
          <w:tcPr>
            <w:tcW w:w="1418" w:type="dxa"/>
          </w:tcPr>
          <w:p w14:paraId="7CC4CAE8" w14:textId="77777777" w:rsidR="00BD7649" w:rsidRDefault="00BD7649"/>
        </w:tc>
        <w:tc>
          <w:tcPr>
            <w:tcW w:w="1370" w:type="dxa"/>
          </w:tcPr>
          <w:p w14:paraId="24A91900" w14:textId="77777777" w:rsidR="00BD7649" w:rsidRDefault="00BD7649"/>
        </w:tc>
        <w:tc>
          <w:tcPr>
            <w:tcW w:w="1607" w:type="dxa"/>
          </w:tcPr>
          <w:p w14:paraId="0630CC13" w14:textId="77777777" w:rsidR="00BD7649" w:rsidRDefault="00BD7649"/>
        </w:tc>
        <w:tc>
          <w:tcPr>
            <w:tcW w:w="1275" w:type="dxa"/>
          </w:tcPr>
          <w:p w14:paraId="1911BBCA" w14:textId="77777777" w:rsidR="00BD7649" w:rsidRDefault="00BD7649"/>
        </w:tc>
        <w:tc>
          <w:tcPr>
            <w:tcW w:w="2552" w:type="dxa"/>
          </w:tcPr>
          <w:p w14:paraId="585DE16A" w14:textId="77777777" w:rsidR="00BD7649" w:rsidRDefault="00BD7649"/>
        </w:tc>
        <w:tc>
          <w:tcPr>
            <w:tcW w:w="2124" w:type="dxa"/>
          </w:tcPr>
          <w:p w14:paraId="249D7FB8" w14:textId="77777777" w:rsidR="00BD7649" w:rsidRDefault="00BD7649"/>
        </w:tc>
        <w:tc>
          <w:tcPr>
            <w:tcW w:w="1614" w:type="dxa"/>
          </w:tcPr>
          <w:p w14:paraId="49397203" w14:textId="77777777" w:rsidR="00BD7649" w:rsidRDefault="00BD7649"/>
        </w:tc>
        <w:tc>
          <w:tcPr>
            <w:tcW w:w="1797" w:type="dxa"/>
          </w:tcPr>
          <w:p w14:paraId="3BD7B176" w14:textId="77777777" w:rsidR="00BD7649" w:rsidRDefault="00BD7649"/>
        </w:tc>
      </w:tr>
      <w:tr w:rsidR="00BD7649" w14:paraId="620BE4EA" w14:textId="77777777" w:rsidTr="001E0DDB">
        <w:trPr>
          <w:trHeight w:val="322"/>
        </w:trPr>
        <w:tc>
          <w:tcPr>
            <w:tcW w:w="562" w:type="dxa"/>
          </w:tcPr>
          <w:p w14:paraId="7AC4CA63" w14:textId="77777777" w:rsidR="00BD7649" w:rsidRDefault="00BD7649"/>
        </w:tc>
        <w:tc>
          <w:tcPr>
            <w:tcW w:w="1418" w:type="dxa"/>
          </w:tcPr>
          <w:p w14:paraId="6A95249C" w14:textId="77777777" w:rsidR="00BD7649" w:rsidRDefault="00BD7649"/>
        </w:tc>
        <w:tc>
          <w:tcPr>
            <w:tcW w:w="1370" w:type="dxa"/>
          </w:tcPr>
          <w:p w14:paraId="76AA5D32" w14:textId="77777777" w:rsidR="00BD7649" w:rsidRDefault="00BD7649"/>
        </w:tc>
        <w:tc>
          <w:tcPr>
            <w:tcW w:w="1607" w:type="dxa"/>
          </w:tcPr>
          <w:p w14:paraId="00C62FEB" w14:textId="77777777" w:rsidR="00BD7649" w:rsidRDefault="00BD7649"/>
        </w:tc>
        <w:tc>
          <w:tcPr>
            <w:tcW w:w="1275" w:type="dxa"/>
          </w:tcPr>
          <w:p w14:paraId="4E28FB73" w14:textId="77777777" w:rsidR="00BD7649" w:rsidRDefault="00BD7649"/>
        </w:tc>
        <w:tc>
          <w:tcPr>
            <w:tcW w:w="2552" w:type="dxa"/>
          </w:tcPr>
          <w:p w14:paraId="154343A5" w14:textId="77777777" w:rsidR="00BD7649" w:rsidRDefault="00BD7649"/>
        </w:tc>
        <w:tc>
          <w:tcPr>
            <w:tcW w:w="2124" w:type="dxa"/>
          </w:tcPr>
          <w:p w14:paraId="5086E037" w14:textId="77777777" w:rsidR="00BD7649" w:rsidRDefault="00BD7649"/>
        </w:tc>
        <w:tc>
          <w:tcPr>
            <w:tcW w:w="1614" w:type="dxa"/>
          </w:tcPr>
          <w:p w14:paraId="61547E90" w14:textId="77777777" w:rsidR="00BD7649" w:rsidRDefault="00BD7649"/>
        </w:tc>
        <w:tc>
          <w:tcPr>
            <w:tcW w:w="1797" w:type="dxa"/>
          </w:tcPr>
          <w:p w14:paraId="01883953" w14:textId="77777777" w:rsidR="00BD7649" w:rsidRDefault="00BD7649"/>
        </w:tc>
      </w:tr>
      <w:tr w:rsidR="00BD7649" w14:paraId="6D65410A" w14:textId="77777777" w:rsidTr="001E0DDB">
        <w:trPr>
          <w:trHeight w:val="322"/>
        </w:trPr>
        <w:tc>
          <w:tcPr>
            <w:tcW w:w="562" w:type="dxa"/>
          </w:tcPr>
          <w:p w14:paraId="6689930C" w14:textId="77777777" w:rsidR="00BD7649" w:rsidRDefault="00BD7649"/>
        </w:tc>
        <w:tc>
          <w:tcPr>
            <w:tcW w:w="1418" w:type="dxa"/>
          </w:tcPr>
          <w:p w14:paraId="46DB31B0" w14:textId="77777777" w:rsidR="00BD7649" w:rsidRDefault="00BD7649"/>
        </w:tc>
        <w:tc>
          <w:tcPr>
            <w:tcW w:w="1370" w:type="dxa"/>
          </w:tcPr>
          <w:p w14:paraId="620E1037" w14:textId="77777777" w:rsidR="00BD7649" w:rsidRDefault="00BD7649"/>
        </w:tc>
        <w:tc>
          <w:tcPr>
            <w:tcW w:w="1607" w:type="dxa"/>
          </w:tcPr>
          <w:p w14:paraId="509101AB" w14:textId="77777777" w:rsidR="00BD7649" w:rsidRDefault="00BD7649"/>
        </w:tc>
        <w:tc>
          <w:tcPr>
            <w:tcW w:w="1275" w:type="dxa"/>
          </w:tcPr>
          <w:p w14:paraId="65F9E857" w14:textId="77777777" w:rsidR="00BD7649" w:rsidRDefault="00BD7649"/>
        </w:tc>
        <w:tc>
          <w:tcPr>
            <w:tcW w:w="2552" w:type="dxa"/>
          </w:tcPr>
          <w:p w14:paraId="3F534F09" w14:textId="77777777" w:rsidR="00BD7649" w:rsidRDefault="00BD7649"/>
        </w:tc>
        <w:tc>
          <w:tcPr>
            <w:tcW w:w="2124" w:type="dxa"/>
          </w:tcPr>
          <w:p w14:paraId="7A0BE8A7" w14:textId="77777777" w:rsidR="00BD7649" w:rsidRDefault="00BD7649"/>
        </w:tc>
        <w:tc>
          <w:tcPr>
            <w:tcW w:w="1614" w:type="dxa"/>
          </w:tcPr>
          <w:p w14:paraId="35E94D73" w14:textId="77777777" w:rsidR="00BD7649" w:rsidRDefault="00BD7649"/>
        </w:tc>
        <w:tc>
          <w:tcPr>
            <w:tcW w:w="1797" w:type="dxa"/>
          </w:tcPr>
          <w:p w14:paraId="524CF524" w14:textId="77777777" w:rsidR="00BD7649" w:rsidRDefault="00BD7649"/>
        </w:tc>
      </w:tr>
      <w:tr w:rsidR="00BD7649" w14:paraId="27AC13D0" w14:textId="77777777" w:rsidTr="001E0DDB">
        <w:trPr>
          <w:trHeight w:val="322"/>
        </w:trPr>
        <w:tc>
          <w:tcPr>
            <w:tcW w:w="562" w:type="dxa"/>
          </w:tcPr>
          <w:p w14:paraId="05470E59" w14:textId="77777777" w:rsidR="00BD7649" w:rsidRDefault="00BD7649"/>
        </w:tc>
        <w:tc>
          <w:tcPr>
            <w:tcW w:w="1418" w:type="dxa"/>
          </w:tcPr>
          <w:p w14:paraId="11FE177E" w14:textId="77777777" w:rsidR="00BD7649" w:rsidRDefault="00BD7649"/>
        </w:tc>
        <w:tc>
          <w:tcPr>
            <w:tcW w:w="1370" w:type="dxa"/>
          </w:tcPr>
          <w:p w14:paraId="5BD8083A" w14:textId="77777777" w:rsidR="00BD7649" w:rsidRDefault="00BD7649"/>
        </w:tc>
        <w:tc>
          <w:tcPr>
            <w:tcW w:w="1607" w:type="dxa"/>
          </w:tcPr>
          <w:p w14:paraId="09C06F8B" w14:textId="77777777" w:rsidR="00BD7649" w:rsidRDefault="00BD7649"/>
        </w:tc>
        <w:tc>
          <w:tcPr>
            <w:tcW w:w="1275" w:type="dxa"/>
          </w:tcPr>
          <w:p w14:paraId="3683CC23" w14:textId="77777777" w:rsidR="00BD7649" w:rsidRDefault="00BD7649"/>
        </w:tc>
        <w:tc>
          <w:tcPr>
            <w:tcW w:w="2552" w:type="dxa"/>
          </w:tcPr>
          <w:p w14:paraId="793B2DBB" w14:textId="77777777" w:rsidR="00BD7649" w:rsidRDefault="00BD7649"/>
        </w:tc>
        <w:tc>
          <w:tcPr>
            <w:tcW w:w="2124" w:type="dxa"/>
          </w:tcPr>
          <w:p w14:paraId="6E566906" w14:textId="77777777" w:rsidR="00BD7649" w:rsidRDefault="00BD7649"/>
        </w:tc>
        <w:tc>
          <w:tcPr>
            <w:tcW w:w="1614" w:type="dxa"/>
          </w:tcPr>
          <w:p w14:paraId="04080265" w14:textId="77777777" w:rsidR="00BD7649" w:rsidRDefault="00BD7649"/>
        </w:tc>
        <w:tc>
          <w:tcPr>
            <w:tcW w:w="1797" w:type="dxa"/>
          </w:tcPr>
          <w:p w14:paraId="42508FDE" w14:textId="77777777" w:rsidR="00BD7649" w:rsidRDefault="00BD7649"/>
        </w:tc>
      </w:tr>
      <w:tr w:rsidR="00BD7649" w14:paraId="76D952AF" w14:textId="77777777" w:rsidTr="001E0DDB">
        <w:trPr>
          <w:trHeight w:val="322"/>
        </w:trPr>
        <w:tc>
          <w:tcPr>
            <w:tcW w:w="562" w:type="dxa"/>
          </w:tcPr>
          <w:p w14:paraId="2A76725B" w14:textId="77777777" w:rsidR="00BD7649" w:rsidRDefault="00BD7649"/>
        </w:tc>
        <w:tc>
          <w:tcPr>
            <w:tcW w:w="1418" w:type="dxa"/>
          </w:tcPr>
          <w:p w14:paraId="1D0DCAE0" w14:textId="77777777" w:rsidR="00BD7649" w:rsidRDefault="00BD7649"/>
        </w:tc>
        <w:tc>
          <w:tcPr>
            <w:tcW w:w="1370" w:type="dxa"/>
          </w:tcPr>
          <w:p w14:paraId="352CC798" w14:textId="77777777" w:rsidR="00BD7649" w:rsidRDefault="00BD7649"/>
        </w:tc>
        <w:tc>
          <w:tcPr>
            <w:tcW w:w="1607" w:type="dxa"/>
          </w:tcPr>
          <w:p w14:paraId="11F1F25B" w14:textId="77777777" w:rsidR="00BD7649" w:rsidRDefault="00BD7649"/>
        </w:tc>
        <w:tc>
          <w:tcPr>
            <w:tcW w:w="1275" w:type="dxa"/>
          </w:tcPr>
          <w:p w14:paraId="09EB4243" w14:textId="77777777" w:rsidR="00BD7649" w:rsidRDefault="00BD7649"/>
        </w:tc>
        <w:tc>
          <w:tcPr>
            <w:tcW w:w="2552" w:type="dxa"/>
          </w:tcPr>
          <w:p w14:paraId="2159B678" w14:textId="77777777" w:rsidR="00BD7649" w:rsidRDefault="00BD7649"/>
        </w:tc>
        <w:tc>
          <w:tcPr>
            <w:tcW w:w="2124" w:type="dxa"/>
          </w:tcPr>
          <w:p w14:paraId="09B9E0EE" w14:textId="77777777" w:rsidR="00BD7649" w:rsidRDefault="00BD7649"/>
        </w:tc>
        <w:tc>
          <w:tcPr>
            <w:tcW w:w="1614" w:type="dxa"/>
          </w:tcPr>
          <w:p w14:paraId="3AF6BAF1" w14:textId="77777777" w:rsidR="00BD7649" w:rsidRDefault="00BD7649"/>
        </w:tc>
        <w:tc>
          <w:tcPr>
            <w:tcW w:w="1797" w:type="dxa"/>
          </w:tcPr>
          <w:p w14:paraId="266E7709" w14:textId="77777777" w:rsidR="00BD7649" w:rsidRDefault="00BD7649"/>
        </w:tc>
      </w:tr>
      <w:tr w:rsidR="00BD7649" w14:paraId="63B3EC4B" w14:textId="77777777" w:rsidTr="001E0DDB">
        <w:trPr>
          <w:trHeight w:val="322"/>
        </w:trPr>
        <w:tc>
          <w:tcPr>
            <w:tcW w:w="562" w:type="dxa"/>
          </w:tcPr>
          <w:p w14:paraId="52704A3B" w14:textId="77777777" w:rsidR="00BD7649" w:rsidRDefault="00BD7649"/>
        </w:tc>
        <w:tc>
          <w:tcPr>
            <w:tcW w:w="1418" w:type="dxa"/>
          </w:tcPr>
          <w:p w14:paraId="38DCA7BB" w14:textId="77777777" w:rsidR="00BD7649" w:rsidRDefault="00BD7649"/>
        </w:tc>
        <w:tc>
          <w:tcPr>
            <w:tcW w:w="1370" w:type="dxa"/>
          </w:tcPr>
          <w:p w14:paraId="041B72CD" w14:textId="77777777" w:rsidR="00BD7649" w:rsidRDefault="00BD7649"/>
        </w:tc>
        <w:tc>
          <w:tcPr>
            <w:tcW w:w="1607" w:type="dxa"/>
          </w:tcPr>
          <w:p w14:paraId="2C0FC8FD" w14:textId="77777777" w:rsidR="00BD7649" w:rsidRDefault="00BD7649"/>
        </w:tc>
        <w:tc>
          <w:tcPr>
            <w:tcW w:w="1275" w:type="dxa"/>
          </w:tcPr>
          <w:p w14:paraId="749E5352" w14:textId="77777777" w:rsidR="00BD7649" w:rsidRDefault="00BD7649"/>
        </w:tc>
        <w:tc>
          <w:tcPr>
            <w:tcW w:w="2552" w:type="dxa"/>
          </w:tcPr>
          <w:p w14:paraId="78EF6094" w14:textId="77777777" w:rsidR="00BD7649" w:rsidRDefault="00BD7649"/>
        </w:tc>
        <w:tc>
          <w:tcPr>
            <w:tcW w:w="2124" w:type="dxa"/>
          </w:tcPr>
          <w:p w14:paraId="12590E45" w14:textId="77777777" w:rsidR="00BD7649" w:rsidRDefault="00BD7649"/>
        </w:tc>
        <w:tc>
          <w:tcPr>
            <w:tcW w:w="1614" w:type="dxa"/>
          </w:tcPr>
          <w:p w14:paraId="7D853452" w14:textId="77777777" w:rsidR="00BD7649" w:rsidRDefault="00BD7649"/>
        </w:tc>
        <w:tc>
          <w:tcPr>
            <w:tcW w:w="1797" w:type="dxa"/>
          </w:tcPr>
          <w:p w14:paraId="7A352406" w14:textId="77777777" w:rsidR="00BD7649" w:rsidRDefault="00BD7649"/>
        </w:tc>
      </w:tr>
      <w:tr w:rsidR="00BD7649" w14:paraId="45A00087" w14:textId="77777777" w:rsidTr="001E0DDB">
        <w:trPr>
          <w:trHeight w:val="322"/>
        </w:trPr>
        <w:tc>
          <w:tcPr>
            <w:tcW w:w="562" w:type="dxa"/>
          </w:tcPr>
          <w:p w14:paraId="48DB3C74" w14:textId="77777777" w:rsidR="00BD7649" w:rsidRDefault="00BD7649"/>
        </w:tc>
        <w:tc>
          <w:tcPr>
            <w:tcW w:w="1418" w:type="dxa"/>
          </w:tcPr>
          <w:p w14:paraId="1DAB0FA0" w14:textId="77777777" w:rsidR="00BD7649" w:rsidRDefault="00BD7649"/>
        </w:tc>
        <w:tc>
          <w:tcPr>
            <w:tcW w:w="1370" w:type="dxa"/>
          </w:tcPr>
          <w:p w14:paraId="46832CAA" w14:textId="77777777" w:rsidR="00BD7649" w:rsidRDefault="00BD7649"/>
        </w:tc>
        <w:tc>
          <w:tcPr>
            <w:tcW w:w="1607" w:type="dxa"/>
          </w:tcPr>
          <w:p w14:paraId="315550CC" w14:textId="77777777" w:rsidR="00BD7649" w:rsidRDefault="00BD7649"/>
        </w:tc>
        <w:tc>
          <w:tcPr>
            <w:tcW w:w="1275" w:type="dxa"/>
          </w:tcPr>
          <w:p w14:paraId="31097030" w14:textId="77777777" w:rsidR="00BD7649" w:rsidRDefault="00BD7649"/>
        </w:tc>
        <w:tc>
          <w:tcPr>
            <w:tcW w:w="2552" w:type="dxa"/>
          </w:tcPr>
          <w:p w14:paraId="52219F41" w14:textId="77777777" w:rsidR="00BD7649" w:rsidRDefault="00BD7649"/>
        </w:tc>
        <w:tc>
          <w:tcPr>
            <w:tcW w:w="2124" w:type="dxa"/>
          </w:tcPr>
          <w:p w14:paraId="6EE754D5" w14:textId="77777777" w:rsidR="00BD7649" w:rsidRDefault="00BD7649"/>
        </w:tc>
        <w:tc>
          <w:tcPr>
            <w:tcW w:w="1614" w:type="dxa"/>
          </w:tcPr>
          <w:p w14:paraId="3BAE4F83" w14:textId="77777777" w:rsidR="00BD7649" w:rsidRDefault="00BD7649"/>
        </w:tc>
        <w:tc>
          <w:tcPr>
            <w:tcW w:w="1797" w:type="dxa"/>
          </w:tcPr>
          <w:p w14:paraId="292D303B" w14:textId="77777777" w:rsidR="00BD7649" w:rsidRDefault="00BD7649"/>
        </w:tc>
      </w:tr>
      <w:tr w:rsidR="00BD7649" w14:paraId="5F5775FE" w14:textId="77777777" w:rsidTr="001E0DDB">
        <w:trPr>
          <w:trHeight w:val="322"/>
        </w:trPr>
        <w:tc>
          <w:tcPr>
            <w:tcW w:w="562" w:type="dxa"/>
          </w:tcPr>
          <w:p w14:paraId="07CD4C77" w14:textId="77777777" w:rsidR="00BD7649" w:rsidRDefault="00BD7649"/>
        </w:tc>
        <w:tc>
          <w:tcPr>
            <w:tcW w:w="1418" w:type="dxa"/>
          </w:tcPr>
          <w:p w14:paraId="69FB2CB9" w14:textId="77777777" w:rsidR="00BD7649" w:rsidRDefault="00BD7649"/>
        </w:tc>
        <w:tc>
          <w:tcPr>
            <w:tcW w:w="1370" w:type="dxa"/>
          </w:tcPr>
          <w:p w14:paraId="63EF9796" w14:textId="77777777" w:rsidR="00BD7649" w:rsidRDefault="00BD7649"/>
        </w:tc>
        <w:tc>
          <w:tcPr>
            <w:tcW w:w="1607" w:type="dxa"/>
          </w:tcPr>
          <w:p w14:paraId="79974249" w14:textId="77777777" w:rsidR="00BD7649" w:rsidRDefault="00BD7649"/>
        </w:tc>
        <w:tc>
          <w:tcPr>
            <w:tcW w:w="1275" w:type="dxa"/>
          </w:tcPr>
          <w:p w14:paraId="3AD6E0D5" w14:textId="77777777" w:rsidR="00BD7649" w:rsidRDefault="00BD7649"/>
        </w:tc>
        <w:tc>
          <w:tcPr>
            <w:tcW w:w="2552" w:type="dxa"/>
          </w:tcPr>
          <w:p w14:paraId="607C1E06" w14:textId="77777777" w:rsidR="00BD7649" w:rsidRDefault="00BD7649"/>
        </w:tc>
        <w:tc>
          <w:tcPr>
            <w:tcW w:w="2124" w:type="dxa"/>
          </w:tcPr>
          <w:p w14:paraId="1498B36F" w14:textId="77777777" w:rsidR="00BD7649" w:rsidRDefault="00BD7649"/>
        </w:tc>
        <w:tc>
          <w:tcPr>
            <w:tcW w:w="1614" w:type="dxa"/>
          </w:tcPr>
          <w:p w14:paraId="41286857" w14:textId="77777777" w:rsidR="00BD7649" w:rsidRDefault="00BD7649"/>
        </w:tc>
        <w:tc>
          <w:tcPr>
            <w:tcW w:w="1797" w:type="dxa"/>
          </w:tcPr>
          <w:p w14:paraId="4637A23A" w14:textId="77777777" w:rsidR="00BD7649" w:rsidRDefault="00BD7649"/>
        </w:tc>
      </w:tr>
      <w:tr w:rsidR="00BD7649" w14:paraId="2A3CCCCF" w14:textId="77777777" w:rsidTr="001E0DDB">
        <w:trPr>
          <w:trHeight w:val="322"/>
        </w:trPr>
        <w:tc>
          <w:tcPr>
            <w:tcW w:w="562" w:type="dxa"/>
          </w:tcPr>
          <w:p w14:paraId="238C8CCA" w14:textId="77777777" w:rsidR="00BD7649" w:rsidRDefault="00BD7649"/>
        </w:tc>
        <w:tc>
          <w:tcPr>
            <w:tcW w:w="1418" w:type="dxa"/>
          </w:tcPr>
          <w:p w14:paraId="6201E57E" w14:textId="77777777" w:rsidR="00BD7649" w:rsidRDefault="00BD7649"/>
        </w:tc>
        <w:tc>
          <w:tcPr>
            <w:tcW w:w="1370" w:type="dxa"/>
          </w:tcPr>
          <w:p w14:paraId="7DCDF0E1" w14:textId="77777777" w:rsidR="00BD7649" w:rsidRDefault="00BD7649"/>
        </w:tc>
        <w:tc>
          <w:tcPr>
            <w:tcW w:w="1607" w:type="dxa"/>
          </w:tcPr>
          <w:p w14:paraId="609EED55" w14:textId="77777777" w:rsidR="00BD7649" w:rsidRDefault="00BD7649"/>
        </w:tc>
        <w:tc>
          <w:tcPr>
            <w:tcW w:w="1275" w:type="dxa"/>
          </w:tcPr>
          <w:p w14:paraId="4C03D0FC" w14:textId="77777777" w:rsidR="00BD7649" w:rsidRDefault="00BD7649"/>
        </w:tc>
        <w:tc>
          <w:tcPr>
            <w:tcW w:w="2552" w:type="dxa"/>
          </w:tcPr>
          <w:p w14:paraId="49753E18" w14:textId="77777777" w:rsidR="00BD7649" w:rsidRDefault="00BD7649"/>
        </w:tc>
        <w:tc>
          <w:tcPr>
            <w:tcW w:w="2124" w:type="dxa"/>
          </w:tcPr>
          <w:p w14:paraId="31DC03CC" w14:textId="77777777" w:rsidR="00BD7649" w:rsidRDefault="00BD7649"/>
        </w:tc>
        <w:tc>
          <w:tcPr>
            <w:tcW w:w="1614" w:type="dxa"/>
          </w:tcPr>
          <w:p w14:paraId="608A8438" w14:textId="77777777" w:rsidR="00BD7649" w:rsidRDefault="00BD7649"/>
        </w:tc>
        <w:tc>
          <w:tcPr>
            <w:tcW w:w="1797" w:type="dxa"/>
          </w:tcPr>
          <w:p w14:paraId="3CFF53C0" w14:textId="77777777" w:rsidR="00BD7649" w:rsidRDefault="00BD7649"/>
        </w:tc>
      </w:tr>
      <w:tr w:rsidR="00BD7649" w14:paraId="5BD6C9B4" w14:textId="77777777" w:rsidTr="001E0DDB">
        <w:trPr>
          <w:trHeight w:val="322"/>
        </w:trPr>
        <w:tc>
          <w:tcPr>
            <w:tcW w:w="562" w:type="dxa"/>
          </w:tcPr>
          <w:p w14:paraId="088D8A2A" w14:textId="77777777" w:rsidR="00BD7649" w:rsidRDefault="00BD7649"/>
        </w:tc>
        <w:tc>
          <w:tcPr>
            <w:tcW w:w="1418" w:type="dxa"/>
          </w:tcPr>
          <w:p w14:paraId="38FA344A" w14:textId="77777777" w:rsidR="00BD7649" w:rsidRDefault="00BD7649"/>
        </w:tc>
        <w:tc>
          <w:tcPr>
            <w:tcW w:w="1370" w:type="dxa"/>
          </w:tcPr>
          <w:p w14:paraId="71B4DC36" w14:textId="77777777" w:rsidR="00BD7649" w:rsidRDefault="00BD7649"/>
        </w:tc>
        <w:tc>
          <w:tcPr>
            <w:tcW w:w="1607" w:type="dxa"/>
          </w:tcPr>
          <w:p w14:paraId="427101F2" w14:textId="77777777" w:rsidR="00BD7649" w:rsidRDefault="00BD7649"/>
        </w:tc>
        <w:tc>
          <w:tcPr>
            <w:tcW w:w="1275" w:type="dxa"/>
          </w:tcPr>
          <w:p w14:paraId="04648459" w14:textId="77777777" w:rsidR="00BD7649" w:rsidRDefault="00BD7649"/>
        </w:tc>
        <w:tc>
          <w:tcPr>
            <w:tcW w:w="2552" w:type="dxa"/>
          </w:tcPr>
          <w:p w14:paraId="1F35FF3C" w14:textId="77777777" w:rsidR="00BD7649" w:rsidRDefault="00BD7649"/>
        </w:tc>
        <w:tc>
          <w:tcPr>
            <w:tcW w:w="2124" w:type="dxa"/>
          </w:tcPr>
          <w:p w14:paraId="758D5D69" w14:textId="77777777" w:rsidR="00BD7649" w:rsidRDefault="00BD7649"/>
        </w:tc>
        <w:tc>
          <w:tcPr>
            <w:tcW w:w="1614" w:type="dxa"/>
          </w:tcPr>
          <w:p w14:paraId="4B458353" w14:textId="77777777" w:rsidR="00BD7649" w:rsidRDefault="00BD7649"/>
        </w:tc>
        <w:tc>
          <w:tcPr>
            <w:tcW w:w="1797" w:type="dxa"/>
          </w:tcPr>
          <w:p w14:paraId="44CBDC7F" w14:textId="77777777" w:rsidR="00BD7649" w:rsidRDefault="00BD7649"/>
        </w:tc>
      </w:tr>
      <w:tr w:rsidR="00BD7649" w14:paraId="2609F4A9" w14:textId="77777777" w:rsidTr="001E0DDB">
        <w:trPr>
          <w:trHeight w:val="322"/>
        </w:trPr>
        <w:tc>
          <w:tcPr>
            <w:tcW w:w="562" w:type="dxa"/>
          </w:tcPr>
          <w:p w14:paraId="353E2B80" w14:textId="77777777" w:rsidR="00BD7649" w:rsidRDefault="00BD7649"/>
        </w:tc>
        <w:tc>
          <w:tcPr>
            <w:tcW w:w="1418" w:type="dxa"/>
          </w:tcPr>
          <w:p w14:paraId="2D178B51" w14:textId="77777777" w:rsidR="00BD7649" w:rsidRDefault="00BD7649"/>
        </w:tc>
        <w:tc>
          <w:tcPr>
            <w:tcW w:w="1370" w:type="dxa"/>
          </w:tcPr>
          <w:p w14:paraId="7B4876A4" w14:textId="77777777" w:rsidR="00BD7649" w:rsidRDefault="00BD7649"/>
        </w:tc>
        <w:tc>
          <w:tcPr>
            <w:tcW w:w="1607" w:type="dxa"/>
          </w:tcPr>
          <w:p w14:paraId="25FC7814" w14:textId="77777777" w:rsidR="00BD7649" w:rsidRDefault="00BD7649"/>
        </w:tc>
        <w:tc>
          <w:tcPr>
            <w:tcW w:w="1275" w:type="dxa"/>
          </w:tcPr>
          <w:p w14:paraId="61974C8A" w14:textId="77777777" w:rsidR="00BD7649" w:rsidRDefault="00BD7649"/>
        </w:tc>
        <w:tc>
          <w:tcPr>
            <w:tcW w:w="2552" w:type="dxa"/>
          </w:tcPr>
          <w:p w14:paraId="04602998" w14:textId="77777777" w:rsidR="00BD7649" w:rsidRDefault="00BD7649"/>
        </w:tc>
        <w:tc>
          <w:tcPr>
            <w:tcW w:w="2124" w:type="dxa"/>
          </w:tcPr>
          <w:p w14:paraId="78286F6D" w14:textId="77777777" w:rsidR="00BD7649" w:rsidRDefault="00BD7649"/>
        </w:tc>
        <w:tc>
          <w:tcPr>
            <w:tcW w:w="1614" w:type="dxa"/>
          </w:tcPr>
          <w:p w14:paraId="4247A62D" w14:textId="77777777" w:rsidR="00BD7649" w:rsidRDefault="00BD7649"/>
        </w:tc>
        <w:tc>
          <w:tcPr>
            <w:tcW w:w="1797" w:type="dxa"/>
          </w:tcPr>
          <w:p w14:paraId="51BEF6AC" w14:textId="77777777" w:rsidR="00BD7649" w:rsidRDefault="00BD7649"/>
        </w:tc>
      </w:tr>
    </w:tbl>
    <w:p w14:paraId="2D463587" w14:textId="77777777" w:rsidR="008230E3" w:rsidRPr="007524A7" w:rsidRDefault="008230E3">
      <w:pPr>
        <w:rPr>
          <w:sz w:val="20"/>
          <w:szCs w:val="20"/>
        </w:rPr>
      </w:pPr>
    </w:p>
    <w:p w14:paraId="7980544E" w14:textId="77777777" w:rsidR="00236A06" w:rsidRPr="007524A7" w:rsidRDefault="00236A06" w:rsidP="001F545E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i/>
          <w:sz w:val="20"/>
          <w:szCs w:val="20"/>
        </w:rPr>
      </w:pPr>
      <w:r w:rsidRPr="007524A7">
        <w:rPr>
          <w:rFonts w:ascii="Calibri" w:hAnsi="Calibri" w:cs="Calibri"/>
          <w:i/>
          <w:sz w:val="20"/>
          <w:szCs w:val="20"/>
        </w:rPr>
        <w:t xml:space="preserve">* </w:t>
      </w:r>
      <w:r w:rsidRPr="007524A7">
        <w:rPr>
          <w:rFonts w:ascii="Calibri,Bold" w:hAnsi="Calibri,Bold" w:cs="Calibri,Bold"/>
          <w:b/>
          <w:bCs/>
          <w:i/>
          <w:sz w:val="20"/>
          <w:szCs w:val="20"/>
        </w:rPr>
        <w:t xml:space="preserve">OŚWIADCZENIE </w:t>
      </w:r>
      <w:r w:rsidRPr="007524A7">
        <w:rPr>
          <w:rFonts w:ascii="Calibri" w:hAnsi="Calibri" w:cs="Calibri"/>
          <w:i/>
          <w:sz w:val="20"/>
          <w:szCs w:val="20"/>
        </w:rPr>
        <w:t>odnosi się do pojazdów lub zespołów pojazdów o DMC powyżej 2,5t do 3,5t: oświadczenie o wykorzystaniu pojazdu wyłącznie do transportu drogowego rzeczy pojazdem lub zespołem pojazdów o dopuszczalnej masie całkowitej nieprzekraczającej 3,5 tony, w przypadku gdy zgłoszonym pojazdem będzie wykonywany wyłącznie tego rodzaju transport</w:t>
      </w:r>
    </w:p>
    <w:p w14:paraId="4B2F337D" w14:textId="77777777" w:rsidR="00236A06" w:rsidRDefault="00236A06" w:rsidP="00236A0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</w:p>
    <w:p w14:paraId="6CD725B0" w14:textId="77777777" w:rsidR="00236A06" w:rsidRDefault="00236A06" w:rsidP="00236A0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                                                                                                           </w:t>
      </w:r>
      <w:r w:rsidR="0021713A">
        <w:rPr>
          <w:rFonts w:ascii="Calibri" w:hAnsi="Calibri" w:cs="Calibri"/>
          <w:sz w:val="20"/>
          <w:szCs w:val="20"/>
        </w:rPr>
        <w:tab/>
      </w:r>
      <w:r w:rsidR="0021713A">
        <w:rPr>
          <w:rFonts w:ascii="Calibri" w:hAnsi="Calibri" w:cs="Calibri"/>
          <w:sz w:val="20"/>
          <w:szCs w:val="20"/>
        </w:rPr>
        <w:tab/>
      </w:r>
      <w:r w:rsidR="0021713A">
        <w:rPr>
          <w:rFonts w:ascii="Calibri" w:hAnsi="Calibri" w:cs="Calibri"/>
          <w:sz w:val="20"/>
          <w:szCs w:val="20"/>
        </w:rPr>
        <w:tab/>
      </w:r>
      <w:r w:rsidR="0021713A">
        <w:rPr>
          <w:rFonts w:ascii="Calibri" w:hAnsi="Calibri" w:cs="Calibri"/>
          <w:sz w:val="20"/>
          <w:szCs w:val="20"/>
        </w:rPr>
        <w:tab/>
      </w:r>
      <w:r w:rsidR="0021713A">
        <w:rPr>
          <w:rFonts w:ascii="Calibri" w:hAnsi="Calibri" w:cs="Calibri"/>
          <w:sz w:val="20"/>
          <w:szCs w:val="20"/>
        </w:rPr>
        <w:tab/>
      </w:r>
      <w:r w:rsidR="0021713A">
        <w:rPr>
          <w:rFonts w:ascii="Calibri" w:hAnsi="Calibri" w:cs="Calibri"/>
          <w:sz w:val="20"/>
          <w:szCs w:val="20"/>
        </w:rPr>
        <w:tab/>
      </w:r>
      <w:r w:rsidR="0021713A"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 xml:space="preserve">        .......................................................................</w:t>
      </w:r>
    </w:p>
    <w:p w14:paraId="14CDC4A1" w14:textId="77777777" w:rsidR="00236A06" w:rsidRPr="006B19F2" w:rsidRDefault="00236A06" w:rsidP="00236A06">
      <w:pPr>
        <w:rPr>
          <w:b/>
          <w:bCs/>
        </w:rPr>
      </w:pPr>
      <w:r>
        <w:rPr>
          <w:rFonts w:ascii="Calibri" w:hAnsi="Calibri" w:cs="Calibri"/>
          <w:sz w:val="20"/>
          <w:szCs w:val="20"/>
        </w:rPr>
        <w:t xml:space="preserve">                                                                                                                </w:t>
      </w:r>
      <w:r w:rsidR="0021713A">
        <w:rPr>
          <w:rFonts w:ascii="Calibri" w:hAnsi="Calibri" w:cs="Calibri"/>
          <w:sz w:val="20"/>
          <w:szCs w:val="20"/>
        </w:rPr>
        <w:tab/>
      </w:r>
      <w:r w:rsidR="0021713A">
        <w:rPr>
          <w:rFonts w:ascii="Calibri" w:hAnsi="Calibri" w:cs="Calibri"/>
          <w:sz w:val="20"/>
          <w:szCs w:val="20"/>
        </w:rPr>
        <w:tab/>
      </w:r>
      <w:r w:rsidR="0021713A">
        <w:rPr>
          <w:rFonts w:ascii="Calibri" w:hAnsi="Calibri" w:cs="Calibri"/>
          <w:sz w:val="20"/>
          <w:szCs w:val="20"/>
        </w:rPr>
        <w:tab/>
      </w:r>
      <w:r w:rsidR="0021713A">
        <w:rPr>
          <w:rFonts w:ascii="Calibri" w:hAnsi="Calibri" w:cs="Calibri"/>
          <w:sz w:val="20"/>
          <w:szCs w:val="20"/>
        </w:rPr>
        <w:tab/>
      </w:r>
      <w:r w:rsidR="0021713A">
        <w:rPr>
          <w:rFonts w:ascii="Calibri" w:hAnsi="Calibri" w:cs="Calibri"/>
          <w:sz w:val="20"/>
          <w:szCs w:val="20"/>
        </w:rPr>
        <w:tab/>
      </w:r>
      <w:r w:rsidR="0021713A">
        <w:rPr>
          <w:rFonts w:ascii="Calibri" w:hAnsi="Calibri" w:cs="Calibri"/>
          <w:sz w:val="20"/>
          <w:szCs w:val="20"/>
        </w:rPr>
        <w:tab/>
      </w:r>
      <w:r w:rsidR="0021713A" w:rsidRPr="006B19F2">
        <w:rPr>
          <w:rFonts w:ascii="Calibri" w:hAnsi="Calibri" w:cs="Calibri"/>
          <w:b/>
          <w:bCs/>
          <w:sz w:val="20"/>
          <w:szCs w:val="20"/>
        </w:rPr>
        <w:t xml:space="preserve">      </w:t>
      </w:r>
      <w:r w:rsidRPr="006B19F2">
        <w:rPr>
          <w:rFonts w:ascii="Calibri" w:hAnsi="Calibri" w:cs="Calibri"/>
          <w:b/>
          <w:bCs/>
          <w:sz w:val="20"/>
          <w:szCs w:val="20"/>
        </w:rPr>
        <w:t xml:space="preserve">  czytelny podpis przedsiębiorcy/pełnomocnika</w:t>
      </w:r>
    </w:p>
    <w:sectPr w:rsidR="00236A06" w:rsidRPr="006B19F2" w:rsidSect="0021713A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,Bold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LE_Links" w:val="{909410E5-9782-488D-B3AE-9159AC3E376D}"/>
  </w:docVars>
  <w:rsids>
    <w:rsidRoot w:val="0077605D"/>
    <w:rsid w:val="00006498"/>
    <w:rsid w:val="000118FB"/>
    <w:rsid w:val="001E0DDB"/>
    <w:rsid w:val="001F545E"/>
    <w:rsid w:val="0021713A"/>
    <w:rsid w:val="00236A06"/>
    <w:rsid w:val="00405023"/>
    <w:rsid w:val="00451DD6"/>
    <w:rsid w:val="004F78A6"/>
    <w:rsid w:val="006B19F2"/>
    <w:rsid w:val="007524A7"/>
    <w:rsid w:val="00767F5B"/>
    <w:rsid w:val="0077605D"/>
    <w:rsid w:val="008230E3"/>
    <w:rsid w:val="00AB7416"/>
    <w:rsid w:val="00AC510F"/>
    <w:rsid w:val="00B56D11"/>
    <w:rsid w:val="00BD76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423DE7"/>
  <w15:chartTrackingRefBased/>
  <w15:docId w15:val="{F3AC687D-17BB-4EEC-AC93-175F791DC1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230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�� 
</file>

<file path=customXml/itemProps1.xml><?xml version="1.0" encoding="utf-8"?>
<ds:datastoreItem xmlns:ds="http://schemas.openxmlformats.org/officeDocument/2006/customXml" ds:itemID="{909410E5-9782-488D-B3AE-9159AC3E376D}">
  <ds:schemaRefs>
    <ds:schemaRef ds:uri="http://www.w3.org/2001/XMLSchem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236</Words>
  <Characters>1417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Baran</dc:creator>
  <cp:keywords/>
  <dc:description/>
  <cp:lastModifiedBy>Piotr Baran</cp:lastModifiedBy>
  <cp:revision>14</cp:revision>
  <dcterms:created xsi:type="dcterms:W3CDTF">2022-04-28T07:10:00Z</dcterms:created>
  <dcterms:modified xsi:type="dcterms:W3CDTF">2025-02-12T09:38:00Z</dcterms:modified>
</cp:coreProperties>
</file>