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52E" w:rsidRDefault="007C1A6C" w:rsidP="009735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97352E">
        <w:rPr>
          <w:rFonts w:ascii="Times New Roman" w:hAnsi="Times New Roman" w:cs="Times New Roman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35A32A" wp14:editId="35C16517">
                <wp:simplePos x="0" y="0"/>
                <wp:positionH relativeFrom="column">
                  <wp:posOffset>-498475</wp:posOffset>
                </wp:positionH>
                <wp:positionV relativeFrom="paragraph">
                  <wp:posOffset>-5080</wp:posOffset>
                </wp:positionV>
                <wp:extent cx="2374265" cy="1403985"/>
                <wp:effectExtent l="0" t="0" r="635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A6C" w:rsidRPr="000C5F6F" w:rsidRDefault="007C1A6C" w:rsidP="007C1A6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7C1A6C" w:rsidRDefault="007C1A6C" w:rsidP="007A2E3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Pr="005B702F" w:rsidRDefault="007A2E37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(n</w:t>
                            </w:r>
                            <w:r w:rsidR="007C1A6C"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azwa</w:t>
                            </w:r>
                            <w:r w:rsidR="00BF5223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stowarzyszenia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)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Default="007C1A6C" w:rsidP="007C1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Pr="005B702F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adres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………………………………….</w:t>
                            </w:r>
                          </w:p>
                          <w:p w:rsidR="007C1A6C" w:rsidRPr="005B702F" w:rsidRDefault="00D56DA3" w:rsidP="007C1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(</w:t>
                            </w:r>
                            <w:r w:rsidR="007C1A6C"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numer telefonu, adres e-mail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*</w:t>
                            </w:r>
                            <w:r w:rsidR="007C1A6C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)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7C1A6C" w:rsidRPr="0097352E" w:rsidRDefault="007C1A6C" w:rsidP="007C1A6C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35A32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9.25pt;margin-top:-.4pt;width:186.95pt;height:110.5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" stroked="f">
                <v:textbox style="mso-fit-shape-to-text:t">
                  <w:txbxContent>
                    <w:p w:rsidR="007C1A6C" w:rsidRPr="000C5F6F" w:rsidRDefault="007C1A6C" w:rsidP="007C1A6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7C1A6C" w:rsidRDefault="007C1A6C" w:rsidP="007A2E3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Pr="005B702F" w:rsidRDefault="007A2E37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(n</w:t>
                      </w:r>
                      <w:r w:rsidR="007C1A6C" w:rsidRPr="005B702F">
                        <w:rPr>
                          <w:rFonts w:ascii="Times New Roman" w:hAnsi="Times New Roman" w:cs="Times New Roman"/>
                          <w:sz w:val="18"/>
                        </w:rPr>
                        <w:t>azwa</w:t>
                      </w:r>
                      <w:r w:rsidR="00BF5223">
                        <w:rPr>
                          <w:rFonts w:ascii="Times New Roman" w:hAnsi="Times New Roman" w:cs="Times New Roman"/>
                          <w:sz w:val="18"/>
                        </w:rPr>
                        <w:t xml:space="preserve"> stowarzyszenia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)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Default="007C1A6C" w:rsidP="007C1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Pr="005B702F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B702F">
                        <w:rPr>
                          <w:rFonts w:ascii="Times New Roman" w:hAnsi="Times New Roman" w:cs="Times New Roman"/>
                          <w:sz w:val="18"/>
                        </w:rPr>
                        <w:t>adres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………………………………….</w:t>
                      </w:r>
                    </w:p>
                    <w:p w:rsidR="007C1A6C" w:rsidRPr="005B702F" w:rsidRDefault="00D56DA3" w:rsidP="007C1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(</w:t>
                      </w:r>
                      <w:r w:rsidR="007C1A6C" w:rsidRPr="005B702F">
                        <w:rPr>
                          <w:rFonts w:ascii="Times New Roman" w:hAnsi="Times New Roman" w:cs="Times New Roman"/>
                          <w:sz w:val="18"/>
                        </w:rPr>
                        <w:t>numer telefonu, adres e-mail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 *</w:t>
                      </w:r>
                      <w:r w:rsidR="007C1A6C">
                        <w:rPr>
                          <w:rFonts w:ascii="Times New Roman" w:hAnsi="Times New Roman" w:cs="Times New Roman"/>
                          <w:sz w:val="18"/>
                        </w:rPr>
                        <w:t>)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sz w:val="18"/>
                        </w:rPr>
                      </w:pPr>
                    </w:p>
                    <w:p w:rsidR="007C1A6C" w:rsidRPr="0097352E" w:rsidRDefault="007C1A6C" w:rsidP="007C1A6C">
                      <w:pPr>
                        <w:spacing w:after="0" w:line="240" w:lineRule="auto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8D2" w:rsidRPr="00A838D2">
        <w:rPr>
          <w:rFonts w:ascii="Times New Roman" w:hAnsi="Times New Roman" w:cs="Times New Roman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2FDC52" wp14:editId="1524078A">
                <wp:simplePos x="0" y="0"/>
                <wp:positionH relativeFrom="column">
                  <wp:posOffset>4073525</wp:posOffset>
                </wp:positionH>
                <wp:positionV relativeFrom="paragraph">
                  <wp:posOffset>-52070</wp:posOffset>
                </wp:positionV>
                <wp:extent cx="2374265" cy="485775"/>
                <wp:effectExtent l="0" t="0" r="635" b="952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8D2" w:rsidRPr="00A838D2" w:rsidRDefault="00A838D2" w:rsidP="00A838D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A838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</w:p>
                          <w:p w:rsidR="00A838D2" w:rsidRPr="007A2E37" w:rsidRDefault="00E51807" w:rsidP="00E5180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         </w:t>
                            </w:r>
                            <w:r w:rsidR="00A838D2" w:rsidRPr="007A2E37">
                              <w:rPr>
                                <w:rFonts w:ascii="Times New Roman" w:hAnsi="Times New Roman" w:cs="Times New Roman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FDC52" id="_x0000_s1027" type="#_x0000_t202" style="position:absolute;left:0;text-align:left;margin-left:320.75pt;margin-top:-4.1pt;width:186.95pt;height:38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" stroked="f">
                <v:textbox>
                  <w:txbxContent>
                    <w:p w:rsidR="00A838D2" w:rsidRPr="00A838D2" w:rsidRDefault="00A838D2" w:rsidP="00A838D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A838D2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………………………………..</w:t>
                      </w:r>
                    </w:p>
                    <w:p w:rsidR="00A838D2" w:rsidRPr="007A2E37" w:rsidRDefault="00E51807" w:rsidP="00E5180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         </w:t>
                      </w:r>
                      <w:r w:rsidR="00A838D2" w:rsidRPr="007A2E37">
                        <w:rPr>
                          <w:rFonts w:ascii="Times New Roman" w:hAnsi="Times New Roman" w:cs="Times New Roman"/>
                        </w:rPr>
                        <w:t>(miejscowość i data)</w:t>
                      </w:r>
                    </w:p>
                  </w:txbxContent>
                </v:textbox>
              </v:shape>
            </w:pict>
          </mc:Fallback>
        </mc:AlternateContent>
      </w:r>
      <w:r w:rsidR="00A838D2" w:rsidRPr="00A838D2">
        <w:rPr>
          <w:rFonts w:ascii="Times New Roman" w:hAnsi="Times New Roman" w:cs="Times New Roman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266E1" wp14:editId="0E91904C">
                <wp:simplePos x="0" y="0"/>
                <wp:positionH relativeFrom="column">
                  <wp:posOffset>5080635</wp:posOffset>
                </wp:positionH>
                <wp:positionV relativeFrom="paragraph">
                  <wp:posOffset>-628650</wp:posOffset>
                </wp:positionV>
                <wp:extent cx="1276350" cy="219075"/>
                <wp:effectExtent l="0" t="0" r="0" b="952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8D2" w:rsidRPr="00A838D2" w:rsidRDefault="00A838D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266E1" id="_x0000_s1028" type="#_x0000_t202" style="position:absolute;left:0;text-align:left;margin-left:400.05pt;margin-top:-49.5pt;width:100.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" stroked="f">
                <v:textbox>
                  <w:txbxContent>
                    <w:p w:rsidR="00A838D2" w:rsidRPr="00A838D2" w:rsidRDefault="00A838D2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352E" w:rsidRDefault="0097352E" w:rsidP="007C1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0F06D3" w:rsidRDefault="000F06D3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0C5F6F" w:rsidRPr="000C5F6F" w:rsidRDefault="007A2E37" w:rsidP="000C5F6F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Starosta</w:t>
      </w:r>
      <w:r w:rsidR="008C0B9C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D56DA3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>Jarosławski</w:t>
      </w:r>
      <w:r w:rsidR="00E64DA0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</w:p>
    <w:p w:rsidR="00935FA7" w:rsidRPr="000C5F6F" w:rsidRDefault="00E64DA0" w:rsidP="00191206">
      <w:pPr>
        <w:ind w:left="4956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u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t xml:space="preserve">l. 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Jana Pawła II 17 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0"/>
        </w:rPr>
        <w:t>37-500</w:t>
      </w:r>
      <w:r w:rsidR="007A632A" w:rsidRPr="000C5F6F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>Jarosław</w:t>
      </w:r>
    </w:p>
    <w:p w:rsidR="007A632A" w:rsidRPr="00BB0900" w:rsidRDefault="007A632A" w:rsidP="007A632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7A632A" w:rsidRPr="00BB0900" w:rsidRDefault="007A632A" w:rsidP="007A632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476CD5" w:rsidRPr="00BB0900" w:rsidRDefault="00476CD5" w:rsidP="00476CD5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8933AF" w:rsidRPr="008933AF" w:rsidRDefault="008933AF" w:rsidP="00893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AF">
        <w:rPr>
          <w:rFonts w:ascii="Times New Roman" w:hAnsi="Times New Roman" w:cs="Times New Roman"/>
          <w:b/>
          <w:sz w:val="24"/>
          <w:szCs w:val="24"/>
        </w:rPr>
        <w:t xml:space="preserve">WNIOSEK O WYKREŚLENIE Z EWIDENCJI </w:t>
      </w:r>
    </w:p>
    <w:p w:rsidR="008933AF" w:rsidRPr="008933AF" w:rsidRDefault="008933AF" w:rsidP="00893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AF">
        <w:rPr>
          <w:rFonts w:ascii="Times New Roman" w:hAnsi="Times New Roman" w:cs="Times New Roman"/>
          <w:b/>
          <w:sz w:val="24"/>
          <w:szCs w:val="24"/>
        </w:rPr>
        <w:t>STOWARZYSZEŃ ZWYKŁYCH</w:t>
      </w:r>
    </w:p>
    <w:p w:rsidR="008933AF" w:rsidRPr="008933AF" w:rsidRDefault="008933AF" w:rsidP="00BF5223">
      <w:pPr>
        <w:rPr>
          <w:rFonts w:ascii="Times New Roman" w:hAnsi="Times New Roman" w:cs="Times New Roman"/>
          <w:b/>
          <w:sz w:val="24"/>
          <w:szCs w:val="24"/>
        </w:rPr>
      </w:pPr>
    </w:p>
    <w:p w:rsidR="008933AF" w:rsidRPr="008933AF" w:rsidRDefault="008933AF" w:rsidP="008933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AF">
        <w:rPr>
          <w:rFonts w:ascii="Times New Roman" w:hAnsi="Times New Roman" w:cs="Times New Roman"/>
          <w:sz w:val="24"/>
          <w:szCs w:val="24"/>
        </w:rPr>
        <w:tab/>
        <w:t xml:space="preserve">Zgodnie z art. 36 ustawy z dnia 7 kwietnia 1989 r. – Prawo o stowarzyszeniach                (Dz. U. z 2019 r., poz. 713) zwracam się z prośbą o wykreślenie z „Ewidencji stowarzyszeń zwykłych”  stowarzyszenia zwykłego, o nazwie: </w:t>
      </w:r>
    </w:p>
    <w:p w:rsidR="008933AF" w:rsidRPr="008933AF" w:rsidRDefault="008933AF" w:rsidP="008933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AF">
        <w:rPr>
          <w:rFonts w:ascii="Times New Roman" w:hAnsi="Times New Roman" w:cs="Times New Roman"/>
          <w:sz w:val="24"/>
          <w:szCs w:val="24"/>
        </w:rPr>
        <w:t>……………………………..…………………………………………….....................................</w:t>
      </w:r>
    </w:p>
    <w:p w:rsidR="008933AF" w:rsidRPr="008933AF" w:rsidRDefault="008933AF" w:rsidP="008933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A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8933AF" w:rsidRPr="008933AF" w:rsidRDefault="008933AF" w:rsidP="008933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AF">
        <w:rPr>
          <w:rFonts w:ascii="Times New Roman" w:hAnsi="Times New Roman" w:cs="Times New Roman"/>
          <w:sz w:val="24"/>
          <w:szCs w:val="24"/>
        </w:rPr>
        <w:t>z siedzibą: ……………………………………………………………………………………….</w:t>
      </w:r>
    </w:p>
    <w:p w:rsidR="008933AF" w:rsidRPr="008933AF" w:rsidRDefault="008933AF" w:rsidP="008933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AF">
        <w:rPr>
          <w:rFonts w:ascii="Times New Roman" w:hAnsi="Times New Roman" w:cs="Times New Roman"/>
          <w:sz w:val="24"/>
          <w:szCs w:val="24"/>
        </w:rPr>
        <w:t>Jednocześnie informuję, że likwidacja stowarzyszenia została zakończona.</w:t>
      </w:r>
    </w:p>
    <w:p w:rsidR="00476CD5" w:rsidRDefault="00476CD5" w:rsidP="007C1A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7C1A6C" w:rsidRDefault="00476CD5" w:rsidP="007C1A6C">
      <w:pPr>
        <w:autoSpaceDE w:val="0"/>
        <w:autoSpaceDN w:val="0"/>
        <w:adjustRightInd w:val="0"/>
        <w:spacing w:after="0" w:line="360" w:lineRule="auto"/>
        <w:ind w:left="4956"/>
        <w:rPr>
          <w:rFonts w:ascii="Times New Roman" w:hAnsi="Times New Roman" w:cs="Times New Roman"/>
          <w:sz w:val="20"/>
          <w:szCs w:val="20"/>
        </w:rPr>
      </w:pPr>
      <w:r w:rsidRPr="005C4E8E">
        <w:rPr>
          <w:rFonts w:ascii="Times New Roman" w:hAnsi="Times New Roman" w:cs="Times New Roman"/>
        </w:rPr>
        <w:t>.…..……………………………</w:t>
      </w:r>
      <w:r>
        <w:rPr>
          <w:rFonts w:ascii="Times New Roman" w:hAnsi="Times New Roman" w:cs="Times New Roman"/>
        </w:rPr>
        <w:t>…</w:t>
      </w:r>
      <w:r w:rsidRPr="005C4E8E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 </w:t>
      </w:r>
    </w:p>
    <w:p w:rsidR="00476CD5" w:rsidRPr="007C1A6C" w:rsidRDefault="007C1A6C" w:rsidP="007C1A6C">
      <w:pPr>
        <w:autoSpaceDE w:val="0"/>
        <w:autoSpaceDN w:val="0"/>
        <w:adjustRightInd w:val="0"/>
        <w:spacing w:after="0" w:line="360" w:lineRule="auto"/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E0D67">
        <w:rPr>
          <w:rFonts w:ascii="Times New Roman" w:hAnsi="Times New Roman" w:cs="Times New Roman"/>
          <w:sz w:val="20"/>
          <w:szCs w:val="20"/>
        </w:rPr>
        <w:t>(</w:t>
      </w:r>
      <w:r w:rsidR="00476CD5" w:rsidRPr="006E0D67">
        <w:rPr>
          <w:rFonts w:ascii="Times New Roman" w:hAnsi="Times New Roman" w:cs="Times New Roman"/>
          <w:i/>
          <w:sz w:val="20"/>
        </w:rPr>
        <w:t>podpis</w:t>
      </w:r>
      <w:r w:rsidR="00BF5223">
        <w:rPr>
          <w:rFonts w:ascii="Times New Roman" w:hAnsi="Times New Roman" w:cs="Times New Roman"/>
          <w:i/>
          <w:sz w:val="20"/>
        </w:rPr>
        <w:t xml:space="preserve"> wnioskodawcy/l</w:t>
      </w:r>
      <w:r w:rsidR="008933AF">
        <w:rPr>
          <w:rFonts w:ascii="Times New Roman" w:hAnsi="Times New Roman" w:cs="Times New Roman"/>
          <w:i/>
          <w:sz w:val="20"/>
        </w:rPr>
        <w:t>ikwidatora</w:t>
      </w:r>
      <w:r w:rsidR="006E0D67">
        <w:rPr>
          <w:rFonts w:ascii="Times New Roman" w:hAnsi="Times New Roman" w:cs="Times New Roman"/>
          <w:i/>
          <w:sz w:val="20"/>
        </w:rPr>
        <w:t>)</w:t>
      </w:r>
    </w:p>
    <w:p w:rsidR="00476CD5" w:rsidRPr="007C1A6C" w:rsidRDefault="00476CD5" w:rsidP="00476C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:rsidR="00BF5223" w:rsidRDefault="00BF5223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</w:p>
    <w:p w:rsidR="00BF5223" w:rsidRDefault="00BF5223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</w:p>
    <w:p w:rsidR="00045129" w:rsidRDefault="00045129" w:rsidP="00BF5223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5223" w:rsidRPr="00BF5223" w:rsidRDefault="00BF5223" w:rsidP="00BF5223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F5223">
        <w:rPr>
          <w:rFonts w:ascii="Times New Roman" w:hAnsi="Times New Roman" w:cs="Times New Roman"/>
          <w:b/>
          <w:sz w:val="20"/>
          <w:szCs w:val="20"/>
        </w:rPr>
        <w:t>Załączniki do wniosku:</w:t>
      </w:r>
    </w:p>
    <w:p w:rsidR="00BF5223" w:rsidRPr="00BF5223" w:rsidRDefault="00BF5223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>Protokół z zebrania członków stowarzyszenia zwykłego.</w:t>
      </w:r>
    </w:p>
    <w:p w:rsidR="00BF5223" w:rsidRPr="00BF5223" w:rsidRDefault="00BF5223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>Lista obecności.</w:t>
      </w:r>
    </w:p>
    <w:p w:rsidR="00BF5223" w:rsidRPr="00BF5223" w:rsidRDefault="00BF5223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>Uchwała o rozwiązaniu stowarzyszenia.</w:t>
      </w:r>
    </w:p>
    <w:p w:rsidR="00CA518C" w:rsidRDefault="00BF5223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>Uchwała o przeznaczeniu majątku zlikwidowanego stowarzyszenia</w:t>
      </w:r>
      <w:r w:rsidR="00B26C79">
        <w:rPr>
          <w:rFonts w:ascii="Times New Roman" w:hAnsi="Times New Roman" w:cs="Times New Roman"/>
          <w:sz w:val="20"/>
          <w:szCs w:val="20"/>
        </w:rPr>
        <w:t xml:space="preserve"> lub oświadczenie </w:t>
      </w:r>
      <w:r w:rsidR="004B2D33">
        <w:rPr>
          <w:rFonts w:ascii="Times New Roman" w:hAnsi="Times New Roman" w:cs="Times New Roman"/>
          <w:sz w:val="20"/>
          <w:szCs w:val="20"/>
        </w:rPr>
        <w:t>wnioskodawcy/</w:t>
      </w:r>
      <w:r w:rsidR="00B26C79">
        <w:rPr>
          <w:rFonts w:ascii="Times New Roman" w:hAnsi="Times New Roman" w:cs="Times New Roman"/>
          <w:sz w:val="20"/>
          <w:szCs w:val="20"/>
        </w:rPr>
        <w:t>likwidatora</w:t>
      </w:r>
      <w:r w:rsidR="004B2D33">
        <w:rPr>
          <w:rFonts w:ascii="Times New Roman" w:hAnsi="Times New Roman" w:cs="Times New Roman"/>
          <w:sz w:val="20"/>
          <w:szCs w:val="20"/>
        </w:rPr>
        <w:t>,</w:t>
      </w:r>
      <w:r w:rsidR="00B26C79">
        <w:rPr>
          <w:rFonts w:ascii="Times New Roman" w:hAnsi="Times New Roman" w:cs="Times New Roman"/>
          <w:sz w:val="20"/>
          <w:szCs w:val="20"/>
        </w:rPr>
        <w:t xml:space="preserve"> ż</w:t>
      </w:r>
      <w:r>
        <w:rPr>
          <w:rFonts w:ascii="Times New Roman" w:hAnsi="Times New Roman" w:cs="Times New Roman"/>
          <w:sz w:val="20"/>
          <w:szCs w:val="20"/>
        </w:rPr>
        <w:t>e stowarzyszenie nie posiada żądnego majątku</w:t>
      </w:r>
      <w:r w:rsidRPr="00BF5223">
        <w:rPr>
          <w:rFonts w:ascii="Times New Roman" w:hAnsi="Times New Roman" w:cs="Times New Roman"/>
          <w:sz w:val="20"/>
          <w:szCs w:val="20"/>
        </w:rPr>
        <w:t>.</w:t>
      </w:r>
    </w:p>
    <w:p w:rsidR="00BF5223" w:rsidRPr="00BF5223" w:rsidRDefault="00CA518C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 xml:space="preserve"> </w:t>
      </w:r>
      <w:r w:rsidR="00BF5223" w:rsidRPr="00BF5223">
        <w:rPr>
          <w:rFonts w:ascii="Times New Roman" w:hAnsi="Times New Roman" w:cs="Times New Roman"/>
          <w:sz w:val="20"/>
          <w:szCs w:val="20"/>
        </w:rPr>
        <w:t>Protokół przekazania majątku</w:t>
      </w:r>
      <w:r w:rsidR="00BF5223">
        <w:rPr>
          <w:rFonts w:ascii="Times New Roman" w:hAnsi="Times New Roman" w:cs="Times New Roman"/>
          <w:sz w:val="20"/>
          <w:szCs w:val="20"/>
        </w:rPr>
        <w:t xml:space="preserve"> jeś</w:t>
      </w:r>
      <w:r w:rsidR="00C9654C">
        <w:rPr>
          <w:rFonts w:ascii="Times New Roman" w:hAnsi="Times New Roman" w:cs="Times New Roman"/>
          <w:sz w:val="20"/>
          <w:szCs w:val="20"/>
        </w:rPr>
        <w:t>li stowarzyszenie posiadało mają</w:t>
      </w:r>
      <w:r w:rsidR="00BF5223">
        <w:rPr>
          <w:rFonts w:ascii="Times New Roman" w:hAnsi="Times New Roman" w:cs="Times New Roman"/>
          <w:sz w:val="20"/>
          <w:szCs w:val="20"/>
        </w:rPr>
        <w:t>tek</w:t>
      </w:r>
      <w:r w:rsidR="00BF5223" w:rsidRPr="00BF5223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BF5223" w:rsidRPr="00BF5223" w:rsidRDefault="00BF5223" w:rsidP="00BF5223">
      <w:pPr>
        <w:numPr>
          <w:ilvl w:val="0"/>
          <w:numId w:val="1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5223">
        <w:rPr>
          <w:rFonts w:ascii="Times New Roman" w:hAnsi="Times New Roman" w:cs="Times New Roman"/>
          <w:sz w:val="20"/>
          <w:szCs w:val="20"/>
        </w:rPr>
        <w:t>Oświadczenie o zaspokojeniu wszelkich zobowiązań stowarzyszenia.</w:t>
      </w:r>
      <w:bookmarkStart w:id="0" w:name="_GoBack"/>
      <w:bookmarkEnd w:id="0"/>
    </w:p>
    <w:p w:rsidR="00BF5223" w:rsidRDefault="00BF5223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</w:p>
    <w:p w:rsidR="007C1A6C" w:rsidRPr="007C1A6C" w:rsidRDefault="007C1A6C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1"/>
        </w:rPr>
      </w:pPr>
    </w:p>
    <w:p w:rsidR="00D56DA3" w:rsidRDefault="00D56DA3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 xml:space="preserve">   </w:t>
      </w:r>
      <w:r w:rsidRPr="00D56DA3">
        <w:rPr>
          <w:rFonts w:ascii="Times New Roman" w:hAnsi="Times New Roman" w:cs="Times New Roman"/>
          <w:i/>
          <w:sz w:val="21"/>
          <w:szCs w:val="21"/>
        </w:rPr>
        <w:t>(*) -  dane nieobowiązkowe, w przypadku podania konieczne jest wyra</w:t>
      </w:r>
      <w:r>
        <w:rPr>
          <w:rFonts w:ascii="Times New Roman" w:hAnsi="Times New Roman" w:cs="Times New Roman"/>
          <w:i/>
          <w:sz w:val="21"/>
          <w:szCs w:val="21"/>
        </w:rPr>
        <w:t>żenie zgody na ich przetwarzani</w:t>
      </w:r>
      <w:r w:rsidR="007037EF">
        <w:rPr>
          <w:rFonts w:ascii="Times New Roman" w:hAnsi="Times New Roman" w:cs="Times New Roman"/>
          <w:i/>
          <w:sz w:val="21"/>
          <w:szCs w:val="21"/>
        </w:rPr>
        <w:t>e</w:t>
      </w:r>
    </w:p>
    <w:p w:rsidR="007C1A6C" w:rsidRPr="00045129" w:rsidRDefault="007C1A6C" w:rsidP="000451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1"/>
          <w:szCs w:val="21"/>
        </w:rPr>
      </w:pPr>
      <w:r w:rsidRPr="007C1A6C">
        <w:rPr>
          <w:rFonts w:ascii="Times New Roman" w:hAnsi="Times New Roman" w:cs="Times New Roman"/>
          <w:i/>
          <w:sz w:val="21"/>
          <w:szCs w:val="21"/>
        </w:rPr>
        <w:t xml:space="preserve"> </w:t>
      </w:r>
    </w:p>
    <w:p w:rsidR="00861022" w:rsidRPr="00CA518C" w:rsidRDefault="00861022" w:rsidP="00861022">
      <w:pPr>
        <w:jc w:val="both"/>
        <w:rPr>
          <w:rFonts w:ascii="Times New Roman" w:hAnsi="Times New Roman" w:cs="Times New Roman"/>
          <w:b/>
          <w:bCs/>
        </w:rPr>
      </w:pPr>
      <w:r w:rsidRPr="00CA518C">
        <w:rPr>
          <w:rStyle w:val="Pogrubienie"/>
          <w:rFonts w:ascii="Times New Roman" w:hAnsi="Times New Roman" w:cs="Times New Roman"/>
        </w:rPr>
        <w:lastRenderedPageBreak/>
        <w:t>Informacja dotycząca przetwarzania danych osobowych.</w:t>
      </w:r>
    </w:p>
    <w:p w:rsidR="00861022" w:rsidRPr="00D06F48" w:rsidRDefault="00861022" w:rsidP="00861022">
      <w:pPr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Zgodnie z dyspozycją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861022" w:rsidRPr="00D06F48" w:rsidRDefault="00861022" w:rsidP="00861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1022" w:rsidRPr="00D06F48" w:rsidRDefault="00861022" w:rsidP="008933A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Administratorem</w:t>
      </w:r>
      <w:r w:rsidRPr="00D06F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danych osobowych jest: Starosta Jarosławski z siedzibą 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Jarosławiu przy ul. Jana Pawła II 17, telefon kontaktowy: 166246213, email: </w:t>
      </w:r>
      <w:hyperlink r:id="rId8" w:history="1">
        <w:r w:rsidRPr="00D06F4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sekretariat@starostwo.jaroslaw.pl</w:t>
        </w:r>
      </w:hyperlink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Administratora sferę przetwarzania danych osobowych nadzoruje Inspektor Ochrony Danych.</w:t>
      </w:r>
    </w:p>
    <w:p w:rsidR="00861022" w:rsidRPr="00D06F48" w:rsidRDefault="00861022" w:rsidP="00861022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hAnsi="Times New Roman" w:cs="Times New Roman"/>
          <w:sz w:val="24"/>
          <w:szCs w:val="24"/>
        </w:rPr>
        <w:t xml:space="preserve">Kontakt z Inspektorem Ochrony Danych możliwy jest pod adresem siedziby Administratora, jak również pod numerem telefonu 166246227 oraz adresem poczty elektronicznej: </w:t>
      </w:r>
      <w:hyperlink r:id="rId9" w:history="1">
        <w:r w:rsidRPr="00D06F48">
          <w:rPr>
            <w:rStyle w:val="Hipercze"/>
            <w:rFonts w:ascii="Times New Roman" w:hAnsi="Times New Roman"/>
            <w:sz w:val="24"/>
            <w:szCs w:val="24"/>
          </w:rPr>
          <w:t>iod@powiat.jaroslaw.pl</w:t>
        </w:r>
      </w:hyperlink>
      <w:r w:rsidRPr="00D06F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będą/są przetwarzane </w:t>
      </w:r>
      <w:r w:rsidRPr="00D06F48">
        <w:rPr>
          <w:rFonts w:ascii="Times New Roman" w:hAnsi="Times New Roman" w:cs="Times New Roman"/>
          <w:sz w:val="24"/>
          <w:szCs w:val="24"/>
        </w:rPr>
        <w:t xml:space="preserve">na podstawie obowiązku wynikającego z art. 217, art. 217a i art. 218 </w:t>
      </w:r>
      <w:r w:rsidR="003F421C">
        <w:rPr>
          <w:rFonts w:ascii="Times New Roman" w:hAnsi="Times New Roman" w:cs="Times New Roman"/>
          <w:sz w:val="24"/>
          <w:szCs w:val="24"/>
        </w:rPr>
        <w:t>ustawy z dnia 14 czerwca 1960 r</w:t>
      </w:r>
      <w:r w:rsidRPr="00D06F48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</w:p>
    <w:p w:rsidR="00861022" w:rsidRPr="00D06F48" w:rsidRDefault="00861022" w:rsidP="00861022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będą/są w </w:t>
      </w:r>
      <w:r w:rsidRPr="00D06F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ściśle określonym, minimalnym zakresie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niezbędnym do osiągnięcia celu, o którym mowa powyżej.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ustawę </w:t>
      </w:r>
      <w:r w:rsidRPr="00D06F48">
        <w:rPr>
          <w:rFonts w:ascii="Times New Roman" w:hAnsi="Times New Roman" w:cs="Times New Roman"/>
          <w:sz w:val="24"/>
          <w:szCs w:val="24"/>
        </w:rPr>
        <w:t xml:space="preserve">z dnia 14 lipca 1983 r. o narodowym zasobie archiwalnym i archiwach (tekst jedn.: Dz. U. z 2018 r. poz. 217 z późn. zm.) oraz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zakładowych.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Posiada Pani/Pan prawo dostępu do treści swoich danych osobowych, prawo do ich sprostowania, usunięcia, jak również prawo do ograniczenia ich przetwarzania.</w:t>
      </w:r>
    </w:p>
    <w:p w:rsidR="00861022" w:rsidRPr="00D06F48" w:rsidRDefault="00861022" w:rsidP="00861022">
      <w:pPr>
        <w:numPr>
          <w:ilvl w:val="0"/>
          <w:numId w:val="11"/>
        </w:numPr>
        <w:tabs>
          <w:tab w:val="left" w:pos="284"/>
        </w:tabs>
        <w:spacing w:after="0" w:line="259" w:lineRule="auto"/>
        <w:ind w:right="168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Przysługuje Pani/Panu prawo wniesienia skargi do organu nadzorczego, tj. Prezesa Urzędu Ochrony Danych Osobowych.</w:t>
      </w:r>
    </w:p>
    <w:p w:rsidR="007C1A6C" w:rsidRPr="00D06F48" w:rsidRDefault="00861022" w:rsidP="00D06F48">
      <w:pPr>
        <w:pStyle w:val="Akapitzlist"/>
        <w:numPr>
          <w:ilvl w:val="0"/>
          <w:numId w:val="11"/>
        </w:numPr>
        <w:tabs>
          <w:tab w:val="left" w:pos="284"/>
        </w:tabs>
        <w:spacing w:line="259" w:lineRule="auto"/>
        <w:ind w:right="168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Podawanie danych osobowych w zakresie wymaganym obowiązującymi przep</w:t>
      </w:r>
      <w:r w:rsidR="00D06F48">
        <w:rPr>
          <w:rFonts w:ascii="Times New Roman" w:hAnsi="Times New Roman" w:cs="Times New Roman"/>
          <w:sz w:val="24"/>
          <w:szCs w:val="24"/>
        </w:rPr>
        <w:t>isami prawa jest obligatoryjne.</w:t>
      </w:r>
    </w:p>
    <w:sectPr w:rsidR="007C1A6C" w:rsidRPr="00D06F48" w:rsidSect="00BF5223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EBD" w:rsidRDefault="00D12EBD" w:rsidP="006705BE">
      <w:pPr>
        <w:spacing w:after="0" w:line="240" w:lineRule="auto"/>
      </w:pPr>
      <w:r>
        <w:separator/>
      </w:r>
    </w:p>
  </w:endnote>
  <w:endnote w:type="continuationSeparator" w:id="0">
    <w:p w:rsidR="00D12EBD" w:rsidRDefault="00D12EBD" w:rsidP="0067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EBD" w:rsidRDefault="00D12EBD" w:rsidP="006705BE">
      <w:pPr>
        <w:spacing w:after="0" w:line="240" w:lineRule="auto"/>
      </w:pPr>
      <w:r>
        <w:separator/>
      </w:r>
    </w:p>
  </w:footnote>
  <w:footnote w:type="continuationSeparator" w:id="0">
    <w:p w:rsidR="00D12EBD" w:rsidRDefault="00D12EBD" w:rsidP="00670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62FDC5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.75pt;height:6.75pt;visibility:visible;mso-wrap-style:square" o:bullet="t">
        <v:imagedata r:id="rId1" o:title=""/>
      </v:shape>
    </w:pict>
  </w:numPicBullet>
  <w:numPicBullet w:numPicBulletId="1">
    <w:pict>
      <v:shape w14:anchorId="3EE266E1" id="_x0000_i1027" type="#_x0000_t75" style="width:6.75pt;height:6.75pt;visibility:visible;mso-wrap-style:square" o:bullet="t">
        <v:imagedata r:id="rId2" o:title=""/>
      </v:shape>
    </w:pict>
  </w:numPicBullet>
  <w:abstractNum w:abstractNumId="0" w15:restartNumberingAfterBreak="0">
    <w:nsid w:val="15FD340B"/>
    <w:multiLevelType w:val="multilevel"/>
    <w:tmpl w:val="7D14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5A2A09"/>
    <w:multiLevelType w:val="hybridMultilevel"/>
    <w:tmpl w:val="D936A29C"/>
    <w:lvl w:ilvl="0" w:tplc="D87A4726">
      <w:start w:val="85"/>
      <w:numFmt w:val="bullet"/>
      <w:lvlText w:val=""/>
      <w:lvlJc w:val="left"/>
      <w:pPr>
        <w:tabs>
          <w:tab w:val="num" w:pos="1413"/>
        </w:tabs>
        <w:ind w:left="1413" w:hanging="7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1A1C1F"/>
    <w:multiLevelType w:val="hybridMultilevel"/>
    <w:tmpl w:val="094055F2"/>
    <w:lvl w:ilvl="0" w:tplc="812CFD0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C03F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A3B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E22A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3231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A0B6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5CDF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D4A4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D6B6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75873FA"/>
    <w:multiLevelType w:val="hybridMultilevel"/>
    <w:tmpl w:val="09382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012BF1"/>
    <w:multiLevelType w:val="hybridMultilevel"/>
    <w:tmpl w:val="F488A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15CFA"/>
    <w:multiLevelType w:val="hybridMultilevel"/>
    <w:tmpl w:val="7848E33E"/>
    <w:lvl w:ilvl="0" w:tplc="679AED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9EBD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C7853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F03C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E8E8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FCDE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A209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EEE1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02DA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9852AE7"/>
    <w:multiLevelType w:val="hybridMultilevel"/>
    <w:tmpl w:val="2E20D0E4"/>
    <w:lvl w:ilvl="0" w:tplc="4C18CB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D0B6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DEC7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225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8CBB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4E00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923D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A654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C0C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6734748"/>
    <w:multiLevelType w:val="hybridMultilevel"/>
    <w:tmpl w:val="D24C41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3D480C"/>
    <w:multiLevelType w:val="hybridMultilevel"/>
    <w:tmpl w:val="79AC1FE4"/>
    <w:lvl w:ilvl="0" w:tplc="E4E0F5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E2EF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744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68E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565B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3221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FE4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0ABF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B062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3212F3A"/>
    <w:multiLevelType w:val="hybridMultilevel"/>
    <w:tmpl w:val="78303FD2"/>
    <w:lvl w:ilvl="0" w:tplc="3E909D6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C964F2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6FA102E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84D21A3"/>
    <w:multiLevelType w:val="multilevel"/>
    <w:tmpl w:val="A38CBC1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10"/>
  </w:num>
  <w:num w:numId="8">
    <w:abstractNumId w:val="1"/>
  </w:num>
  <w:num w:numId="9">
    <w:abstractNumId w:val="5"/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BC"/>
    <w:rsid w:val="000229FA"/>
    <w:rsid w:val="0002395B"/>
    <w:rsid w:val="00045129"/>
    <w:rsid w:val="00052542"/>
    <w:rsid w:val="000C5F6F"/>
    <w:rsid w:val="000F06D3"/>
    <w:rsid w:val="000F2F62"/>
    <w:rsid w:val="0014607F"/>
    <w:rsid w:val="00191206"/>
    <w:rsid w:val="00195459"/>
    <w:rsid w:val="001C1F88"/>
    <w:rsid w:val="0023683A"/>
    <w:rsid w:val="002A42C7"/>
    <w:rsid w:val="00326B23"/>
    <w:rsid w:val="003879E4"/>
    <w:rsid w:val="003A0871"/>
    <w:rsid w:val="003D042E"/>
    <w:rsid w:val="003F05BE"/>
    <w:rsid w:val="003F421C"/>
    <w:rsid w:val="00404766"/>
    <w:rsid w:val="00476CD5"/>
    <w:rsid w:val="004B2D33"/>
    <w:rsid w:val="004B6E71"/>
    <w:rsid w:val="00500E70"/>
    <w:rsid w:val="005C4E8E"/>
    <w:rsid w:val="005F5621"/>
    <w:rsid w:val="006705BE"/>
    <w:rsid w:val="00684933"/>
    <w:rsid w:val="006D51E8"/>
    <w:rsid w:val="006D5CBC"/>
    <w:rsid w:val="006E0D67"/>
    <w:rsid w:val="007037EF"/>
    <w:rsid w:val="007878B8"/>
    <w:rsid w:val="007A2E37"/>
    <w:rsid w:val="007A632A"/>
    <w:rsid w:val="007B67EA"/>
    <w:rsid w:val="007B7636"/>
    <w:rsid w:val="007C1A6C"/>
    <w:rsid w:val="007F22C2"/>
    <w:rsid w:val="008258A7"/>
    <w:rsid w:val="00845326"/>
    <w:rsid w:val="00846C4D"/>
    <w:rsid w:val="00861022"/>
    <w:rsid w:val="00867CE7"/>
    <w:rsid w:val="008933AF"/>
    <w:rsid w:val="008C0B9C"/>
    <w:rsid w:val="008C0E8D"/>
    <w:rsid w:val="0095424A"/>
    <w:rsid w:val="00963D4B"/>
    <w:rsid w:val="0097352E"/>
    <w:rsid w:val="00973F0B"/>
    <w:rsid w:val="009B6109"/>
    <w:rsid w:val="00A667EA"/>
    <w:rsid w:val="00A838D2"/>
    <w:rsid w:val="00B26C79"/>
    <w:rsid w:val="00B71C47"/>
    <w:rsid w:val="00BB0900"/>
    <w:rsid w:val="00BF5223"/>
    <w:rsid w:val="00C25771"/>
    <w:rsid w:val="00C74465"/>
    <w:rsid w:val="00C9654C"/>
    <w:rsid w:val="00CA518C"/>
    <w:rsid w:val="00CE3E50"/>
    <w:rsid w:val="00D041B1"/>
    <w:rsid w:val="00D06F48"/>
    <w:rsid w:val="00D12EBD"/>
    <w:rsid w:val="00D178F9"/>
    <w:rsid w:val="00D56DA3"/>
    <w:rsid w:val="00D67E23"/>
    <w:rsid w:val="00D73937"/>
    <w:rsid w:val="00E241FA"/>
    <w:rsid w:val="00E51807"/>
    <w:rsid w:val="00E64DA0"/>
    <w:rsid w:val="00EE23EA"/>
    <w:rsid w:val="00F149D9"/>
    <w:rsid w:val="00F5581B"/>
    <w:rsid w:val="00FD5B65"/>
    <w:rsid w:val="00FE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E02842B-C99A-436B-8620-774017B3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6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32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B0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73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5BE"/>
  </w:style>
  <w:style w:type="paragraph" w:styleId="Stopka">
    <w:name w:val="footer"/>
    <w:basedOn w:val="Normalny"/>
    <w:link w:val="StopkaZnak"/>
    <w:uiPriority w:val="99"/>
    <w:unhideWhenUsed/>
    <w:rsid w:val="0067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5BE"/>
  </w:style>
  <w:style w:type="character" w:styleId="Pogrubienie">
    <w:name w:val="Strong"/>
    <w:uiPriority w:val="22"/>
    <w:qFormat/>
    <w:rsid w:val="00861022"/>
    <w:rPr>
      <w:b/>
      <w:bCs/>
    </w:rPr>
  </w:style>
  <w:style w:type="character" w:styleId="Hipercze">
    <w:name w:val="Hyperlink"/>
    <w:uiPriority w:val="99"/>
    <w:rsid w:val="0086102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8F0D6-F6EC-4294-A60A-EC642A13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Klisowski</dc:creator>
  <cp:keywords/>
  <dc:description/>
  <cp:lastModifiedBy>Jerzy Klisowski</cp:lastModifiedBy>
  <cp:revision>3</cp:revision>
  <cp:lastPrinted>2021-03-04T08:16:00Z</cp:lastPrinted>
  <dcterms:created xsi:type="dcterms:W3CDTF">2021-03-12T09:49:00Z</dcterms:created>
  <dcterms:modified xsi:type="dcterms:W3CDTF">2021-03-12T09:50:00Z</dcterms:modified>
</cp:coreProperties>
</file>