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A1EEA4" w14:textId="48CBB8C8" w:rsidR="008E740C" w:rsidRPr="008E740C" w:rsidRDefault="008E740C" w:rsidP="008E740C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Załącznik nr 2 </w:t>
      </w:r>
      <w:r>
        <w:rPr>
          <w:rFonts w:ascii="Times New Roman" w:hAnsi="Times New Roman"/>
        </w:rPr>
        <w:t>do Regulaminu przyznawania wyróżnienia „Złoty Archanioł Powiatu Jarosławskiego”</w:t>
      </w:r>
    </w:p>
    <w:p w14:paraId="1DEA35D6" w14:textId="0F098D21" w:rsidR="00E069A7" w:rsidRPr="00E069A7" w:rsidRDefault="00E069A7" w:rsidP="0097544B">
      <w:pPr>
        <w:pStyle w:val="Bezodstpw"/>
        <w:spacing w:line="276" w:lineRule="auto"/>
        <w:jc w:val="right"/>
        <w:rPr>
          <w:rFonts w:ascii="Times New Roman" w:hAnsi="Times New Roman"/>
        </w:rPr>
      </w:pPr>
      <w:r w:rsidRPr="00E069A7">
        <w:rPr>
          <w:rFonts w:ascii="Times New Roman" w:hAnsi="Times New Roman"/>
        </w:rPr>
        <w:t xml:space="preserve">Jarosław, dnia </w:t>
      </w:r>
      <w:r w:rsidR="0097544B">
        <w:rPr>
          <w:rFonts w:ascii="Times New Roman" w:hAnsi="Times New Roman"/>
        </w:rPr>
        <w:t>……………………</w:t>
      </w:r>
    </w:p>
    <w:p w14:paraId="3D2018E0" w14:textId="77777777" w:rsidR="0097544B" w:rsidRPr="00E069A7" w:rsidRDefault="0097544B" w:rsidP="0097544B">
      <w:pPr>
        <w:pStyle w:val="Default"/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069A7">
        <w:rPr>
          <w:rFonts w:ascii="Times New Roman" w:hAnsi="Times New Roman" w:cs="Times New Roman"/>
          <w:bCs/>
          <w:sz w:val="20"/>
          <w:szCs w:val="20"/>
        </w:rPr>
        <w:t>……………………</w:t>
      </w:r>
    </w:p>
    <w:p w14:paraId="136723D1" w14:textId="77777777" w:rsidR="00E069A7" w:rsidRPr="00E069A7" w:rsidRDefault="0097544B" w:rsidP="0097544B">
      <w:pPr>
        <w:pStyle w:val="Default"/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069A7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069A7" w:rsidRPr="00E069A7">
        <w:rPr>
          <w:rFonts w:ascii="Times New Roman" w:hAnsi="Times New Roman" w:cs="Times New Roman"/>
          <w:bCs/>
          <w:sz w:val="20"/>
          <w:szCs w:val="20"/>
        </w:rPr>
        <w:t>(imię i nazwisko)</w:t>
      </w:r>
    </w:p>
    <w:p w14:paraId="76D5C59D" w14:textId="77777777" w:rsidR="00E069A7" w:rsidRPr="00E069A7" w:rsidRDefault="00E069A7" w:rsidP="0097544B">
      <w:pPr>
        <w:pStyle w:val="Default"/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</w:p>
    <w:p w14:paraId="020B1D30" w14:textId="08C69C05" w:rsidR="0097544B" w:rsidRPr="00E069A7" w:rsidRDefault="0097544B" w:rsidP="0097544B">
      <w:pPr>
        <w:pStyle w:val="Default"/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 w:rsidRPr="00E069A7">
        <w:rPr>
          <w:rFonts w:ascii="Times New Roman" w:hAnsi="Times New Roman" w:cs="Times New Roman"/>
          <w:bCs/>
          <w:sz w:val="20"/>
          <w:szCs w:val="20"/>
        </w:rPr>
        <w:t>……………………</w:t>
      </w:r>
      <w:r w:rsidR="00436D77">
        <w:rPr>
          <w:rFonts w:ascii="Times New Roman" w:hAnsi="Times New Roman" w:cs="Times New Roman"/>
          <w:bCs/>
          <w:sz w:val="20"/>
          <w:szCs w:val="20"/>
        </w:rPr>
        <w:t>…</w:t>
      </w:r>
      <w:r w:rsidR="003E4C73">
        <w:rPr>
          <w:rFonts w:ascii="Times New Roman" w:hAnsi="Times New Roman" w:cs="Times New Roman"/>
          <w:bCs/>
          <w:sz w:val="20"/>
          <w:szCs w:val="20"/>
        </w:rPr>
        <w:t xml:space="preserve">    </w:t>
      </w:r>
      <w:r w:rsidR="00436D77">
        <w:rPr>
          <w:rFonts w:ascii="Times New Roman" w:hAnsi="Times New Roman" w:cs="Times New Roman"/>
          <w:bCs/>
          <w:sz w:val="20"/>
          <w:szCs w:val="20"/>
        </w:rPr>
        <w:t>…..…………………..</w:t>
      </w:r>
    </w:p>
    <w:p w14:paraId="7F6B655E" w14:textId="39664511" w:rsidR="00E069A7" w:rsidRPr="00E069A7" w:rsidRDefault="0097544B" w:rsidP="0097544B">
      <w:pPr>
        <w:pStyle w:val="Default"/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92B26">
        <w:rPr>
          <w:rFonts w:ascii="Times New Roman" w:hAnsi="Times New Roman" w:cs="Times New Roman"/>
          <w:bCs/>
          <w:sz w:val="20"/>
          <w:szCs w:val="20"/>
        </w:rPr>
        <w:t>(dane kontaktow</w:t>
      </w:r>
      <w:r w:rsidR="00436D77">
        <w:rPr>
          <w:rFonts w:ascii="Times New Roman" w:hAnsi="Times New Roman" w:cs="Times New Roman"/>
          <w:bCs/>
          <w:sz w:val="20"/>
          <w:szCs w:val="20"/>
        </w:rPr>
        <w:t xml:space="preserve">e: adres lub email, nr telefonu </w:t>
      </w:r>
      <w:r w:rsidR="00E069A7" w:rsidRPr="00E069A7">
        <w:rPr>
          <w:rFonts w:ascii="Times New Roman" w:hAnsi="Times New Roman" w:cs="Times New Roman"/>
          <w:bCs/>
          <w:sz w:val="20"/>
          <w:szCs w:val="20"/>
        </w:rPr>
        <w:t>)</w:t>
      </w:r>
    </w:p>
    <w:p w14:paraId="561CCA6D" w14:textId="77777777" w:rsidR="00E069A7" w:rsidRDefault="00E069A7" w:rsidP="0097544B">
      <w:pPr>
        <w:pStyle w:val="Default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98E8B25" w14:textId="77777777" w:rsidR="00E069A7" w:rsidRPr="00E069A7" w:rsidRDefault="00E069A7" w:rsidP="0097544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69A7"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5C7CD239" w14:textId="77777777" w:rsidR="00E069A7" w:rsidRDefault="00E069A7" w:rsidP="0097544B">
      <w:pPr>
        <w:pStyle w:val="Default"/>
        <w:spacing w:line="276" w:lineRule="auto"/>
      </w:pPr>
    </w:p>
    <w:p w14:paraId="3B99AEFF" w14:textId="02896FDA" w:rsidR="00E069A7" w:rsidRPr="00E069A7" w:rsidRDefault="00E069A7" w:rsidP="0097544B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069A7">
        <w:rPr>
          <w:rFonts w:ascii="Times New Roman" w:hAnsi="Times New Roman" w:cs="Times New Roman"/>
        </w:rPr>
        <w:t xml:space="preserve">Na podstawie </w:t>
      </w:r>
      <w:r w:rsidR="0096718B" w:rsidRPr="00E069A7">
        <w:rPr>
          <w:rFonts w:ascii="Times New Roman" w:hAnsi="Times New Roman" w:cs="Times New Roman"/>
        </w:rPr>
        <w:t xml:space="preserve">art. 6 ust.1 lit. a </w:t>
      </w:r>
      <w:r w:rsidR="0096718B" w:rsidRPr="00E069A7">
        <w:rPr>
          <w:rFonts w:ascii="Times New Roman" w:eastAsia="Times New Roman" w:hAnsi="Times New Roman" w:cs="Times New Roman"/>
          <w:lang w:eastAsia="pl-PL"/>
        </w:rPr>
        <w:t xml:space="preserve">ROZPORZĄDZENIA PARLAMENTU EUROPEJSKIEGO </w:t>
      </w:r>
      <w:r w:rsidR="0096718B">
        <w:rPr>
          <w:rFonts w:ascii="Times New Roman" w:eastAsia="Times New Roman" w:hAnsi="Times New Roman" w:cs="Times New Roman"/>
          <w:lang w:eastAsia="pl-PL"/>
        </w:rPr>
        <w:br/>
      </w:r>
      <w:r w:rsidR="0096718B" w:rsidRPr="00E069A7">
        <w:rPr>
          <w:rFonts w:ascii="Times New Roman" w:eastAsia="Times New Roman" w:hAnsi="Times New Roman" w:cs="Times New Roman"/>
          <w:lang w:eastAsia="pl-PL"/>
        </w:rPr>
        <w:t xml:space="preserve">I RADY (UE) 2016/679 z dnia 27 kwietnia 2016 r. w sprawie ochrony osób fizycznych </w:t>
      </w:r>
      <w:r w:rsidR="0096718B">
        <w:rPr>
          <w:rFonts w:ascii="Times New Roman" w:eastAsia="Times New Roman" w:hAnsi="Times New Roman" w:cs="Times New Roman"/>
          <w:lang w:eastAsia="pl-PL"/>
        </w:rPr>
        <w:br/>
      </w:r>
      <w:r w:rsidR="0096718B" w:rsidRPr="00E069A7">
        <w:rPr>
          <w:rFonts w:ascii="Times New Roman" w:eastAsia="Times New Roman" w:hAnsi="Times New Roman" w:cs="Times New Roman"/>
          <w:lang w:eastAsia="pl-PL"/>
        </w:rPr>
        <w:t>w związku z przetwarzaniem danych osobowych i w sprawie swobodnego przepływu takich danych oraz uchylenia dyrektywy 95/46/WE (ogólne rozporządzenie o ochronie danych)</w:t>
      </w:r>
      <w:r w:rsidR="0096718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96718B">
        <w:rPr>
          <w:rFonts w:ascii="Times New Roman" w:eastAsia="Times New Roman" w:hAnsi="Times New Roman" w:cs="Times New Roman"/>
          <w:lang w:eastAsia="pl-PL"/>
        </w:rPr>
        <w:br/>
      </w:r>
      <w:r w:rsidRPr="00E069A7">
        <w:rPr>
          <w:rFonts w:ascii="Times New Roman" w:hAnsi="Times New Roman" w:cs="Times New Roman"/>
        </w:rPr>
        <w:t xml:space="preserve">w związku </w:t>
      </w:r>
      <w:r w:rsidR="0096718B" w:rsidRPr="00E069A7">
        <w:rPr>
          <w:rFonts w:ascii="Times New Roman" w:hAnsi="Times New Roman" w:cs="Times New Roman"/>
        </w:rPr>
        <w:t>art. 81 ust. 1 ustawy z dnia 4 lutego 1994 r. o prawie autorskim i prawach pokrewnych</w:t>
      </w:r>
      <w:r w:rsidR="0096718B">
        <w:rPr>
          <w:rFonts w:ascii="Times New Roman" w:hAnsi="Times New Roman" w:cs="Times New Roman"/>
        </w:rPr>
        <w:t>,</w:t>
      </w:r>
      <w:r w:rsidR="0096718B" w:rsidRPr="00E069A7">
        <w:rPr>
          <w:rFonts w:ascii="Times New Roman" w:hAnsi="Times New Roman" w:cs="Times New Roman"/>
        </w:rPr>
        <w:t xml:space="preserve"> </w:t>
      </w:r>
    </w:p>
    <w:p w14:paraId="11DB41C2" w14:textId="77777777" w:rsidR="00E069A7" w:rsidRPr="00E069A7" w:rsidRDefault="00E069A7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23767024" w14:textId="77777777" w:rsidR="00C60C70" w:rsidRPr="00E069A7" w:rsidRDefault="00C60C70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E069A7">
        <w:rPr>
          <w:rFonts w:ascii="Times New Roman" w:hAnsi="Times New Roman"/>
          <w:sz w:val="24"/>
          <w:szCs w:val="24"/>
          <w:u w:val="single"/>
        </w:rPr>
        <w:t>Ja niżej podpisana/podpisany oświadczam, że</w:t>
      </w:r>
      <w:r w:rsidR="00E069A7" w:rsidRPr="00E069A7">
        <w:rPr>
          <w:rFonts w:ascii="Times New Roman" w:hAnsi="Times New Roman"/>
          <w:sz w:val="24"/>
          <w:szCs w:val="24"/>
          <w:u w:val="single"/>
        </w:rPr>
        <w:t xml:space="preserve"> dobrowolnie</w:t>
      </w:r>
      <w:r w:rsidRPr="00E069A7">
        <w:rPr>
          <w:rFonts w:ascii="Times New Roman" w:hAnsi="Times New Roman"/>
          <w:sz w:val="24"/>
          <w:szCs w:val="24"/>
          <w:u w:val="single"/>
        </w:rPr>
        <w:t>:</w:t>
      </w:r>
    </w:p>
    <w:p w14:paraId="11B8E58E" w14:textId="77777777" w:rsidR="00C60C70" w:rsidRPr="00E069A7" w:rsidRDefault="00C60C70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069A7">
        <w:rPr>
          <w:rFonts w:ascii="Times New Roman" w:hAnsi="Times New Roman"/>
          <w:sz w:val="24"/>
          <w:szCs w:val="24"/>
        </w:rPr>
        <w:t xml:space="preserve"> </w:t>
      </w:r>
      <w:r w:rsidRPr="00E069A7">
        <w:rPr>
          <w:rFonts w:ascii="Times New Roman" w:hAnsi="Times New Roman"/>
          <w:sz w:val="24"/>
          <w:szCs w:val="24"/>
        </w:rPr>
        <w:tab/>
      </w:r>
      <w:r w:rsidRPr="00E069A7">
        <w:rPr>
          <w:rFonts w:ascii="Times New Roman" w:hAnsi="Times New Roman"/>
          <w:sz w:val="24"/>
          <w:szCs w:val="24"/>
        </w:rPr>
        <w:sym w:font="Wingdings" w:char="F071"/>
      </w:r>
      <w:r w:rsidRPr="00E069A7">
        <w:rPr>
          <w:rFonts w:ascii="Times New Roman" w:hAnsi="Times New Roman"/>
          <w:sz w:val="24"/>
          <w:szCs w:val="24"/>
        </w:rPr>
        <w:t xml:space="preserve"> Wyrażam zgodę </w:t>
      </w:r>
    </w:p>
    <w:p w14:paraId="7D4B2F35" w14:textId="77777777" w:rsidR="0097544B" w:rsidRPr="00E069A7" w:rsidRDefault="00C60C70" w:rsidP="0097544B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069A7">
        <w:rPr>
          <w:rFonts w:ascii="Times New Roman" w:hAnsi="Times New Roman"/>
          <w:sz w:val="24"/>
          <w:szCs w:val="24"/>
        </w:rPr>
        <w:sym w:font="Wingdings" w:char="F071"/>
      </w:r>
      <w:r w:rsidRPr="00E069A7">
        <w:rPr>
          <w:rFonts w:ascii="Times New Roman" w:hAnsi="Times New Roman"/>
          <w:sz w:val="24"/>
          <w:szCs w:val="24"/>
        </w:rPr>
        <w:t xml:space="preserve"> Nie wyrażam zgody</w:t>
      </w:r>
    </w:p>
    <w:p w14:paraId="485EEE0D" w14:textId="77777777" w:rsidR="00C60C70" w:rsidRDefault="0097544B" w:rsidP="0097544B">
      <w:pPr>
        <w:spacing w:after="0" w:line="276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97544B">
        <w:rPr>
          <w:rFonts w:ascii="Times New Roman" w:hAnsi="Times New Roman"/>
          <w:i/>
          <w:color w:val="000000"/>
          <w:sz w:val="20"/>
          <w:szCs w:val="20"/>
        </w:rPr>
        <w:t>(</w:t>
      </w:r>
      <w:r w:rsidR="00C60C70" w:rsidRPr="0097544B">
        <w:rPr>
          <w:rFonts w:ascii="Times New Roman" w:hAnsi="Times New Roman"/>
          <w:i/>
          <w:color w:val="000000"/>
          <w:sz w:val="20"/>
          <w:szCs w:val="20"/>
        </w:rPr>
        <w:t>proszę z</w:t>
      </w:r>
      <w:r w:rsidRPr="0097544B">
        <w:rPr>
          <w:rFonts w:ascii="Times New Roman" w:hAnsi="Times New Roman"/>
          <w:i/>
          <w:color w:val="000000"/>
          <w:sz w:val="20"/>
          <w:szCs w:val="20"/>
        </w:rPr>
        <w:t>aznaczyć właściwe według wyboru</w:t>
      </w:r>
      <w:r w:rsidR="00C60C70" w:rsidRPr="0097544B">
        <w:rPr>
          <w:rFonts w:ascii="Times New Roman" w:hAnsi="Times New Roman"/>
          <w:i/>
          <w:color w:val="000000"/>
          <w:sz w:val="20"/>
          <w:szCs w:val="20"/>
        </w:rPr>
        <w:t xml:space="preserve">) </w:t>
      </w:r>
    </w:p>
    <w:p w14:paraId="7CDF54D7" w14:textId="77777777" w:rsidR="0097544B" w:rsidRPr="0097544B" w:rsidRDefault="0097544B" w:rsidP="0097544B">
      <w:pPr>
        <w:spacing w:after="0" w:line="276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</w:p>
    <w:p w14:paraId="49D10D68" w14:textId="38CECB1D" w:rsidR="00692C40" w:rsidRDefault="00C60C70" w:rsidP="003E4C73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069A7">
        <w:rPr>
          <w:rFonts w:ascii="Times New Roman" w:hAnsi="Times New Roman"/>
          <w:sz w:val="24"/>
          <w:szCs w:val="24"/>
        </w:rPr>
        <w:t xml:space="preserve">na </w:t>
      </w:r>
      <w:r w:rsidR="00892B26">
        <w:rPr>
          <w:rFonts w:ascii="Times New Roman" w:hAnsi="Times New Roman"/>
          <w:sz w:val="24"/>
          <w:szCs w:val="24"/>
        </w:rPr>
        <w:t xml:space="preserve">przetwarzanie </w:t>
      </w:r>
      <w:r w:rsidR="003E4C73">
        <w:rPr>
          <w:rFonts w:ascii="Times New Roman" w:hAnsi="Times New Roman"/>
          <w:sz w:val="24"/>
          <w:szCs w:val="24"/>
        </w:rPr>
        <w:t xml:space="preserve">przez Starostę Jarosławskiego </w:t>
      </w:r>
      <w:r w:rsidR="00892B26">
        <w:rPr>
          <w:rFonts w:ascii="Times New Roman" w:hAnsi="Times New Roman"/>
          <w:sz w:val="24"/>
          <w:szCs w:val="24"/>
        </w:rPr>
        <w:t>danych osobowych</w:t>
      </w:r>
      <w:r w:rsidR="00C961CF">
        <w:rPr>
          <w:rFonts w:ascii="Times New Roman" w:hAnsi="Times New Roman"/>
          <w:sz w:val="24"/>
          <w:szCs w:val="24"/>
        </w:rPr>
        <w:t xml:space="preserve"> </w:t>
      </w:r>
    </w:p>
    <w:p w14:paraId="3A714119" w14:textId="77777777" w:rsidR="003E4C73" w:rsidRDefault="003E4C73" w:rsidP="003E4C73">
      <w:pPr>
        <w:spacing w:after="0" w:line="276" w:lineRule="auto"/>
        <w:jc w:val="both"/>
        <w:rPr>
          <w:rFonts w:ascii="Times New Roman" w:hAnsi="Times New Roman"/>
          <w:i/>
          <w:sz w:val="20"/>
          <w:szCs w:val="24"/>
        </w:rPr>
      </w:pPr>
    </w:p>
    <w:p w14:paraId="73FC39A0" w14:textId="72C725BB" w:rsidR="00892B26" w:rsidRDefault="00892B26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postaci </w:t>
      </w:r>
      <w:r w:rsidR="003E4C73">
        <w:rPr>
          <w:rFonts w:ascii="Times New Roman" w:hAnsi="Times New Roman"/>
          <w:sz w:val="24"/>
          <w:szCs w:val="24"/>
        </w:rPr>
        <w:t xml:space="preserve">podanych w oświadczeniu danych kontaktowych oraz mojego </w:t>
      </w:r>
      <w:r>
        <w:rPr>
          <w:rFonts w:ascii="Times New Roman" w:hAnsi="Times New Roman"/>
          <w:sz w:val="24"/>
          <w:szCs w:val="24"/>
        </w:rPr>
        <w:t xml:space="preserve">wizerunku, w </w:t>
      </w:r>
      <w:r w:rsidR="003E4C73">
        <w:rPr>
          <w:rFonts w:ascii="Times New Roman" w:hAnsi="Times New Roman"/>
          <w:sz w:val="24"/>
          <w:szCs w:val="24"/>
        </w:rPr>
        <w:t>celu p</w:t>
      </w:r>
      <w:r w:rsidR="003E4C73" w:rsidRPr="003E4C73">
        <w:rPr>
          <w:rFonts w:ascii="Times New Roman" w:hAnsi="Times New Roman"/>
          <w:sz w:val="24"/>
          <w:szCs w:val="24"/>
        </w:rPr>
        <w:t>rowadzenia działań promocyjnych powiatu jarosławskiego polegających na przyznaniu wyróżnienia „ZŁOTY ARCHANIOŁ POWIATU JAROSŁAWSKIEGO.”</w:t>
      </w:r>
    </w:p>
    <w:p w14:paraId="2E3BB014" w14:textId="77777777" w:rsidR="006B13FB" w:rsidRDefault="006B13FB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5913C9A" w14:textId="03174E5C" w:rsidR="003C3847" w:rsidRPr="00821C98" w:rsidRDefault="00427E99" w:rsidP="0097544B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27E99">
        <w:rPr>
          <w:rFonts w:ascii="Times New Roman" w:hAnsi="Times New Roman"/>
          <w:sz w:val="24"/>
          <w:szCs w:val="24"/>
          <w:u w:val="single"/>
        </w:rPr>
        <w:t>Niniejsza zgoda obejmuje:</w:t>
      </w:r>
      <w:r w:rsidR="006B13FB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21C98">
        <w:rPr>
          <w:rFonts w:ascii="Times New Roman" w:hAnsi="Times New Roman"/>
          <w:b/>
          <w:sz w:val="24"/>
          <w:szCs w:val="24"/>
        </w:rPr>
        <w:t>wykorzystanie wizerunku</w:t>
      </w:r>
      <w:r w:rsidR="00FB3727" w:rsidRPr="00FB3727">
        <w:rPr>
          <w:rFonts w:ascii="Times New Roman" w:hAnsi="Times New Roman"/>
          <w:b/>
          <w:sz w:val="24"/>
          <w:szCs w:val="24"/>
        </w:rPr>
        <w:t xml:space="preserve"> </w:t>
      </w:r>
      <w:r w:rsidR="00FB3727" w:rsidRPr="00821C98">
        <w:rPr>
          <w:rFonts w:ascii="Times New Roman" w:hAnsi="Times New Roman"/>
          <w:b/>
          <w:sz w:val="24"/>
          <w:szCs w:val="24"/>
        </w:rPr>
        <w:t xml:space="preserve">podczas </w:t>
      </w:r>
      <w:r w:rsidR="00436D77">
        <w:rPr>
          <w:rFonts w:ascii="Times New Roman" w:hAnsi="Times New Roman"/>
          <w:b/>
          <w:sz w:val="24"/>
          <w:szCs w:val="24"/>
        </w:rPr>
        <w:t xml:space="preserve">zorganizowanej </w:t>
      </w:r>
      <w:r w:rsidR="00FB3727">
        <w:rPr>
          <w:rFonts w:ascii="Times New Roman" w:hAnsi="Times New Roman"/>
          <w:b/>
          <w:sz w:val="24"/>
          <w:szCs w:val="24"/>
        </w:rPr>
        <w:t>uroczystej gali promocyjnej powiatu jarosławskiego</w:t>
      </w:r>
      <w:r w:rsidR="00436D77">
        <w:rPr>
          <w:rFonts w:ascii="Times New Roman" w:hAnsi="Times New Roman"/>
          <w:b/>
          <w:sz w:val="24"/>
          <w:szCs w:val="24"/>
        </w:rPr>
        <w:t xml:space="preserve"> na której zostanie wręczone wyróżnienie „ZŁOTY ARCHANIOŁ POWIATU JAROSŁAWSKIEGO</w:t>
      </w:r>
      <w:r w:rsidRPr="00821C98">
        <w:rPr>
          <w:rFonts w:ascii="Times New Roman" w:hAnsi="Times New Roman"/>
          <w:b/>
          <w:sz w:val="24"/>
          <w:szCs w:val="24"/>
        </w:rPr>
        <w:t>,</w:t>
      </w:r>
      <w:r w:rsidR="00436D77">
        <w:rPr>
          <w:rFonts w:ascii="Times New Roman" w:hAnsi="Times New Roman"/>
          <w:b/>
          <w:sz w:val="24"/>
          <w:szCs w:val="24"/>
        </w:rPr>
        <w:t>”</w:t>
      </w:r>
      <w:r w:rsidRPr="00821C98">
        <w:rPr>
          <w:rFonts w:ascii="Times New Roman" w:hAnsi="Times New Roman"/>
          <w:b/>
          <w:sz w:val="24"/>
          <w:szCs w:val="24"/>
        </w:rPr>
        <w:t xml:space="preserve"> utrwalanie </w:t>
      </w:r>
      <w:r w:rsidR="00436D77">
        <w:rPr>
          <w:rFonts w:ascii="Times New Roman" w:hAnsi="Times New Roman"/>
          <w:b/>
          <w:sz w:val="24"/>
          <w:szCs w:val="24"/>
        </w:rPr>
        <w:t xml:space="preserve">wizerunku </w:t>
      </w:r>
      <w:r w:rsidRPr="00821C98">
        <w:rPr>
          <w:rFonts w:ascii="Times New Roman" w:hAnsi="Times New Roman"/>
          <w:b/>
          <w:sz w:val="24"/>
          <w:szCs w:val="24"/>
        </w:rPr>
        <w:t xml:space="preserve">oraz </w:t>
      </w:r>
      <w:r w:rsidR="00436D77">
        <w:rPr>
          <w:rFonts w:ascii="Times New Roman" w:hAnsi="Times New Roman"/>
          <w:b/>
          <w:sz w:val="24"/>
          <w:szCs w:val="24"/>
        </w:rPr>
        <w:t xml:space="preserve">jego </w:t>
      </w:r>
      <w:r w:rsidRPr="00821C98">
        <w:rPr>
          <w:rFonts w:ascii="Times New Roman" w:hAnsi="Times New Roman"/>
          <w:b/>
          <w:sz w:val="24"/>
          <w:szCs w:val="24"/>
        </w:rPr>
        <w:t>nieodpłatne,</w:t>
      </w:r>
      <w:r w:rsidR="006B13FB" w:rsidRPr="00821C98">
        <w:rPr>
          <w:rFonts w:ascii="Times New Roman" w:hAnsi="Times New Roman"/>
          <w:b/>
          <w:sz w:val="24"/>
          <w:szCs w:val="24"/>
        </w:rPr>
        <w:t xml:space="preserve"> wielokrotne, rozpowszechnianie </w:t>
      </w:r>
      <w:r w:rsidR="0097544B" w:rsidRPr="00821C98">
        <w:rPr>
          <w:rFonts w:ascii="Times New Roman" w:hAnsi="Times New Roman"/>
          <w:b/>
          <w:sz w:val="24"/>
          <w:szCs w:val="24"/>
        </w:rPr>
        <w:t xml:space="preserve">w celu promocji powiatu jarosławskiego, </w:t>
      </w:r>
      <w:r w:rsidR="006B13FB" w:rsidRPr="00821C98">
        <w:rPr>
          <w:rFonts w:ascii="Times New Roman" w:hAnsi="Times New Roman"/>
          <w:b/>
          <w:sz w:val="24"/>
          <w:szCs w:val="24"/>
        </w:rPr>
        <w:t xml:space="preserve">za pośrednictwem m.in.: nośników elektronicznych, </w:t>
      </w:r>
      <w:r w:rsidR="00FB3727">
        <w:rPr>
          <w:rFonts w:ascii="Times New Roman" w:hAnsi="Times New Roman"/>
          <w:b/>
          <w:sz w:val="24"/>
          <w:szCs w:val="24"/>
        </w:rPr>
        <w:t>I</w:t>
      </w:r>
      <w:r w:rsidR="00FB3727" w:rsidRPr="00821C98">
        <w:rPr>
          <w:rFonts w:ascii="Times New Roman" w:hAnsi="Times New Roman"/>
          <w:b/>
          <w:sz w:val="24"/>
          <w:szCs w:val="24"/>
        </w:rPr>
        <w:t>nternetu</w:t>
      </w:r>
      <w:r w:rsidR="006B13FB" w:rsidRPr="00821C98">
        <w:rPr>
          <w:rFonts w:ascii="Times New Roman" w:hAnsi="Times New Roman"/>
          <w:b/>
          <w:sz w:val="24"/>
          <w:szCs w:val="24"/>
        </w:rPr>
        <w:t xml:space="preserve"> (w tym na stronach internetowych, kanałach i </w:t>
      </w:r>
      <w:proofErr w:type="spellStart"/>
      <w:r w:rsidR="006B13FB" w:rsidRPr="00821C98">
        <w:rPr>
          <w:rFonts w:ascii="Times New Roman" w:hAnsi="Times New Roman"/>
          <w:b/>
          <w:sz w:val="24"/>
          <w:szCs w:val="24"/>
        </w:rPr>
        <w:t>fanpagach</w:t>
      </w:r>
      <w:proofErr w:type="spellEnd"/>
      <w:r w:rsidR="006B13FB" w:rsidRPr="00821C98">
        <w:rPr>
          <w:rFonts w:ascii="Times New Roman" w:hAnsi="Times New Roman"/>
          <w:b/>
          <w:sz w:val="24"/>
          <w:szCs w:val="24"/>
        </w:rPr>
        <w:t xml:space="preserve"> powiatu jarosławskiego)</w:t>
      </w:r>
      <w:r w:rsidR="00FB3727">
        <w:rPr>
          <w:rFonts w:ascii="Times New Roman" w:hAnsi="Times New Roman"/>
          <w:b/>
          <w:sz w:val="24"/>
          <w:szCs w:val="24"/>
        </w:rPr>
        <w:t>.</w:t>
      </w:r>
    </w:p>
    <w:p w14:paraId="369CCD48" w14:textId="77777777" w:rsidR="00775892" w:rsidRDefault="00775892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14:paraId="1CADF83F" w14:textId="3025D658" w:rsidR="003C3847" w:rsidRPr="003C3847" w:rsidRDefault="003C3847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C3847">
        <w:rPr>
          <w:rFonts w:ascii="Times New Roman" w:hAnsi="Times New Roman"/>
          <w:sz w:val="24"/>
          <w:szCs w:val="24"/>
          <w:u w:val="single"/>
        </w:rPr>
        <w:t xml:space="preserve">Powyżej określone prawa do </w:t>
      </w:r>
      <w:r>
        <w:rPr>
          <w:rFonts w:ascii="Times New Roman" w:hAnsi="Times New Roman"/>
          <w:sz w:val="24"/>
          <w:szCs w:val="24"/>
          <w:u w:val="single"/>
        </w:rPr>
        <w:t xml:space="preserve">wykorzystywania wizerunku nie mają ograniczenia czasowego ani terytorialnego i mogą być wykorzystywane zarówno na obszarze Rzeczpospolitej Polskiej, jak też w innych krajach przez czas nieoznaczony. </w:t>
      </w:r>
    </w:p>
    <w:p w14:paraId="59194A13" w14:textId="77777777" w:rsidR="00427E99" w:rsidRPr="00427E99" w:rsidRDefault="00427E99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A3B95CB" w14:textId="77777777" w:rsidR="00427E99" w:rsidRDefault="00427E99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że:</w:t>
      </w:r>
    </w:p>
    <w:p w14:paraId="1AEE4CE3" w14:textId="77777777" w:rsidR="00C60C70" w:rsidRPr="00427E99" w:rsidRDefault="00427E99" w:rsidP="0097544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27E99">
        <w:rPr>
          <w:rFonts w:ascii="Times New Roman" w:hAnsi="Times New Roman"/>
          <w:sz w:val="24"/>
          <w:szCs w:val="24"/>
        </w:rPr>
        <w:t>z</w:t>
      </w:r>
      <w:r w:rsidR="00C60C70" w:rsidRPr="00427E99">
        <w:rPr>
          <w:rFonts w:ascii="Times New Roman" w:hAnsi="Times New Roman"/>
          <w:sz w:val="24"/>
          <w:szCs w:val="24"/>
        </w:rPr>
        <w:t>ostałem poinformowany, iż zgoda może zostać przeze mni</w:t>
      </w:r>
      <w:r w:rsidRPr="00427E99">
        <w:rPr>
          <w:rFonts w:ascii="Times New Roman" w:hAnsi="Times New Roman"/>
          <w:sz w:val="24"/>
          <w:szCs w:val="24"/>
        </w:rPr>
        <w:t>e wycofana w dowolnym momencie;</w:t>
      </w:r>
    </w:p>
    <w:p w14:paraId="3451F627" w14:textId="48F14C6D" w:rsidR="00427E99" w:rsidRPr="008E740C" w:rsidRDefault="00427E99" w:rsidP="0097544B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zapoznałem się i przyjmuję do wiadomości załączoną poniżej informację na temat przetwarzania moich danych osobowych. </w:t>
      </w:r>
      <w:bookmarkStart w:id="0" w:name="_GoBack"/>
      <w:bookmarkEnd w:id="0"/>
    </w:p>
    <w:p w14:paraId="547BD998" w14:textId="77777777" w:rsidR="003C3847" w:rsidRDefault="003C3847" w:rsidP="0097544B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</w:t>
      </w:r>
    </w:p>
    <w:p w14:paraId="2E5770F7" w14:textId="2E6632D6" w:rsidR="00C961CF" w:rsidRPr="00B91686" w:rsidRDefault="003C3847" w:rsidP="000B201C">
      <w:pPr>
        <w:pStyle w:val="Bezodstpw"/>
        <w:ind w:left="5664" w:firstLine="708"/>
        <w:rPr>
          <w:rFonts w:ascii="Times New Roman" w:hAnsi="Times New Roman"/>
          <w:sz w:val="24"/>
          <w:szCs w:val="24"/>
        </w:rPr>
      </w:pPr>
      <w:r w:rsidRPr="00C961CF">
        <w:rPr>
          <w:rFonts w:ascii="Times New Roman" w:hAnsi="Times New Roman"/>
          <w:szCs w:val="24"/>
        </w:rPr>
        <w:t>(data i czytelny podpis</w:t>
      </w:r>
      <w:r w:rsidR="00C961CF" w:rsidRPr="00C961CF">
        <w:rPr>
          <w:rFonts w:ascii="Times New Roman" w:hAnsi="Times New Roman"/>
          <w:sz w:val="20"/>
          <w:szCs w:val="20"/>
        </w:rPr>
        <w:t>)</w:t>
      </w:r>
    </w:p>
    <w:p w14:paraId="6B9577EA" w14:textId="77777777" w:rsidR="00C961CF" w:rsidRPr="00B91686" w:rsidRDefault="00C961CF" w:rsidP="00C961CF">
      <w:pPr>
        <w:pStyle w:val="Bezodstpw"/>
        <w:rPr>
          <w:rFonts w:ascii="Times New Roman" w:hAnsi="Times New Roman"/>
          <w:sz w:val="24"/>
          <w:szCs w:val="24"/>
        </w:rPr>
      </w:pPr>
    </w:p>
    <w:p w14:paraId="60263116" w14:textId="4A7CA1A7" w:rsidR="003C3847" w:rsidRDefault="003C3847" w:rsidP="0097544B">
      <w:pPr>
        <w:spacing w:after="0" w:line="276" w:lineRule="auto"/>
        <w:jc w:val="right"/>
        <w:rPr>
          <w:rFonts w:ascii="Times New Roman" w:hAnsi="Times New Roman"/>
          <w:sz w:val="24"/>
          <w:szCs w:val="24"/>
        </w:rPr>
      </w:pPr>
    </w:p>
    <w:p w14:paraId="3435F42E" w14:textId="77777777" w:rsidR="00427E99" w:rsidRDefault="00427E99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4E564BA" w14:textId="77777777" w:rsidR="0097544B" w:rsidRPr="00EA554D" w:rsidRDefault="0097544B" w:rsidP="0097544B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F55E925" w14:textId="77777777" w:rsidR="00C60C70" w:rsidRDefault="003B43B9" w:rsidP="0097544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C60C70" w:rsidRPr="00EA554D">
        <w:rPr>
          <w:rFonts w:ascii="Times New Roman" w:eastAsia="Times New Roman" w:hAnsi="Times New Roman"/>
          <w:sz w:val="24"/>
          <w:szCs w:val="24"/>
          <w:lang w:eastAsia="pl-PL"/>
        </w:rPr>
        <w:t>godnie z dyspozycją art. 13 ust. 1 i 2 ROZPORZĄDZENIA PARLAMENTU</w:t>
      </w:r>
      <w:r w:rsidR="00C60C70" w:rsidRPr="00130E8E">
        <w:rPr>
          <w:rFonts w:ascii="Times New Roman" w:eastAsia="Times New Roman" w:hAnsi="Times New Roman"/>
          <w:sz w:val="24"/>
          <w:szCs w:val="24"/>
          <w:lang w:eastAsia="pl-PL"/>
        </w:rPr>
        <w:t xml:space="preserve">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97544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60C70" w:rsidRPr="00130E8E">
        <w:rPr>
          <w:rFonts w:ascii="Times New Roman" w:eastAsia="Times New Roman" w:hAnsi="Times New Roman"/>
          <w:sz w:val="24"/>
          <w:szCs w:val="24"/>
          <w:lang w:eastAsia="pl-PL"/>
        </w:rPr>
        <w:t>o ochronie danych) (Dz. U. UE. z 2</w:t>
      </w:r>
      <w:r w:rsidR="00C60C70">
        <w:rPr>
          <w:rFonts w:ascii="Times New Roman" w:eastAsia="Times New Roman" w:hAnsi="Times New Roman"/>
          <w:sz w:val="24"/>
          <w:szCs w:val="24"/>
          <w:lang w:eastAsia="pl-PL"/>
        </w:rPr>
        <w:t xml:space="preserve">016 r., L 119, poz. 1) </w:t>
      </w:r>
      <w:r w:rsidR="008455DA">
        <w:rPr>
          <w:rFonts w:ascii="Times New Roman" w:eastAsia="Times New Roman" w:hAnsi="Times New Roman"/>
          <w:sz w:val="24"/>
          <w:szCs w:val="24"/>
          <w:lang w:eastAsia="pl-PL"/>
        </w:rPr>
        <w:t>informujemy</w:t>
      </w:r>
      <w:r w:rsidR="00C60C70" w:rsidRPr="00130E8E">
        <w:rPr>
          <w:rFonts w:ascii="Times New Roman" w:eastAsia="Times New Roman" w:hAnsi="Times New Roman"/>
          <w:sz w:val="24"/>
          <w:szCs w:val="24"/>
          <w:lang w:eastAsia="pl-PL"/>
        </w:rPr>
        <w:t>, że:</w:t>
      </w:r>
    </w:p>
    <w:p w14:paraId="5DDE0569" w14:textId="77777777" w:rsidR="0097544B" w:rsidRDefault="0097544B" w:rsidP="0097544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982663C" w14:textId="77777777" w:rsidR="0097544B" w:rsidRPr="00BB0FDD" w:rsidRDefault="0097544B" w:rsidP="0097544B">
      <w:pPr>
        <w:pStyle w:val="Akapitzlist"/>
        <w:numPr>
          <w:ilvl w:val="0"/>
          <w:numId w:val="5"/>
        </w:numPr>
        <w:autoSpaceDN w:val="0"/>
        <w:spacing w:after="0"/>
        <w:contextualSpacing w:val="0"/>
        <w:jc w:val="both"/>
        <w:rPr>
          <w:bCs/>
        </w:rPr>
      </w:pPr>
      <w:r w:rsidRPr="00BB0FDD">
        <w:rPr>
          <w:rFonts w:ascii="Times New Roman" w:hAnsi="Times New Roman"/>
          <w:bCs/>
          <w:sz w:val="24"/>
          <w:szCs w:val="24"/>
        </w:rPr>
        <w:t xml:space="preserve">Administratorem Pani/Pana danych osobowych jest: Starosta Jarosławski z siedzibą  </w:t>
      </w:r>
      <w:r w:rsidRPr="00BB0FDD">
        <w:rPr>
          <w:rFonts w:ascii="Times New Roman" w:hAnsi="Times New Roman"/>
          <w:bCs/>
          <w:sz w:val="24"/>
          <w:szCs w:val="24"/>
        </w:rPr>
        <w:br/>
        <w:t xml:space="preserve">w Jarosławiu przy ul. Jana Pawła II 17, telefon kontaktowy: 166246213, email: </w:t>
      </w:r>
      <w:hyperlink r:id="rId5" w:history="1">
        <w:r w:rsidRPr="00BB0FDD">
          <w:rPr>
            <w:rStyle w:val="Hipercze"/>
            <w:rFonts w:ascii="Times New Roman" w:hAnsi="Times New Roman"/>
            <w:bCs/>
            <w:sz w:val="24"/>
            <w:szCs w:val="24"/>
          </w:rPr>
          <w:t>sekretariat@starostwo.jaroslaw.pl</w:t>
        </w:r>
      </w:hyperlink>
      <w:r w:rsidRPr="00BB0FDD">
        <w:rPr>
          <w:rFonts w:ascii="Times New Roman" w:hAnsi="Times New Roman"/>
          <w:bCs/>
          <w:sz w:val="24"/>
          <w:szCs w:val="24"/>
        </w:rPr>
        <w:t xml:space="preserve"> </w:t>
      </w:r>
    </w:p>
    <w:p w14:paraId="0A98E484" w14:textId="77777777" w:rsidR="0097544B" w:rsidRPr="00BB0FDD" w:rsidRDefault="0097544B" w:rsidP="0097544B">
      <w:pPr>
        <w:pStyle w:val="Akapitzlist"/>
        <w:numPr>
          <w:ilvl w:val="0"/>
          <w:numId w:val="5"/>
        </w:numPr>
        <w:autoSpaceDN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B0FDD">
        <w:rPr>
          <w:rFonts w:ascii="Times New Roman" w:hAnsi="Times New Roman"/>
          <w:bCs/>
          <w:sz w:val="24"/>
          <w:szCs w:val="24"/>
        </w:rPr>
        <w:t>W imieniu Administratora sferę przetwarzania danych osobowych nadzoruje Inspektor Ochrony Danych.</w:t>
      </w:r>
    </w:p>
    <w:p w14:paraId="268351D4" w14:textId="77777777" w:rsidR="0097544B" w:rsidRPr="00BB0FDD" w:rsidRDefault="0097544B" w:rsidP="0097544B">
      <w:pPr>
        <w:pStyle w:val="Akapitzlist"/>
        <w:spacing w:after="0"/>
        <w:ind w:left="360"/>
        <w:jc w:val="both"/>
        <w:rPr>
          <w:bCs/>
        </w:rPr>
      </w:pPr>
      <w:r w:rsidRPr="00BB0FDD">
        <w:rPr>
          <w:rFonts w:ascii="Times New Roman" w:hAnsi="Times New Roman"/>
          <w:bCs/>
          <w:sz w:val="24"/>
          <w:szCs w:val="24"/>
        </w:rPr>
        <w:t xml:space="preserve">Kontakt z Inspektorem Ochrony Danych możliwy jest pod adresem siedziby Administratora, jak również pod numerem telefonu 166246227 oraz adresem poczty elektronicznej: </w:t>
      </w:r>
      <w:hyperlink r:id="rId6" w:history="1">
        <w:r w:rsidRPr="00BB0FDD">
          <w:rPr>
            <w:rStyle w:val="Hipercze"/>
            <w:rFonts w:ascii="Times New Roman" w:hAnsi="Times New Roman"/>
            <w:bCs/>
            <w:sz w:val="24"/>
            <w:szCs w:val="24"/>
          </w:rPr>
          <w:t>iod@powiat.jaroslaw.pl</w:t>
        </w:r>
      </w:hyperlink>
      <w:r w:rsidRPr="00BB0FDD">
        <w:rPr>
          <w:rFonts w:ascii="Times New Roman" w:hAnsi="Times New Roman"/>
          <w:bCs/>
          <w:sz w:val="24"/>
          <w:szCs w:val="24"/>
        </w:rPr>
        <w:t xml:space="preserve">. </w:t>
      </w:r>
    </w:p>
    <w:p w14:paraId="16E6FC7F" w14:textId="44E274A8" w:rsidR="0097544B" w:rsidRPr="00BB0FDD" w:rsidRDefault="0097544B" w:rsidP="0097544B">
      <w:pPr>
        <w:numPr>
          <w:ilvl w:val="0"/>
          <w:numId w:val="5"/>
        </w:numPr>
        <w:autoSpaceDN w:val="0"/>
        <w:spacing w:after="0" w:line="276" w:lineRule="auto"/>
        <w:ind w:right="168"/>
        <w:jc w:val="both"/>
        <w:rPr>
          <w:bCs/>
          <w:sz w:val="24"/>
          <w:szCs w:val="24"/>
        </w:rPr>
      </w:pPr>
      <w:r w:rsidRPr="00BB0FDD">
        <w:rPr>
          <w:rFonts w:ascii="Times New Roman" w:hAnsi="Times New Roman"/>
          <w:bCs/>
          <w:sz w:val="24"/>
          <w:szCs w:val="24"/>
        </w:rPr>
        <w:t>Pani/Pana dane osobowe będą przetwarzane na podstawie art. 6 ust. 1 lit. a wspomnianego powyżej ogólnego r</w:t>
      </w:r>
      <w:r w:rsidR="00665914" w:rsidRPr="00BB0FDD">
        <w:rPr>
          <w:rFonts w:ascii="Times New Roman" w:hAnsi="Times New Roman"/>
          <w:bCs/>
          <w:sz w:val="24"/>
          <w:szCs w:val="24"/>
        </w:rPr>
        <w:t xml:space="preserve">ozporządzenia o ochronie danych, a także art. 81 ust. 1 ustawy z dnia 4 lutego 1994 r. o prawie autorskim i prawach pokrewnych, </w:t>
      </w:r>
      <w:bookmarkStart w:id="1" w:name="_Hlk214435833"/>
      <w:r w:rsidRPr="00BB0FDD">
        <w:rPr>
          <w:rFonts w:ascii="Times New Roman" w:hAnsi="Times New Roman"/>
          <w:bCs/>
          <w:sz w:val="24"/>
          <w:szCs w:val="24"/>
        </w:rPr>
        <w:t xml:space="preserve">w celu </w:t>
      </w:r>
      <w:r w:rsidR="00A137C7" w:rsidRPr="00BB0FDD">
        <w:rPr>
          <w:rFonts w:ascii="Times New Roman" w:hAnsi="Times New Roman"/>
          <w:bCs/>
          <w:sz w:val="24"/>
          <w:szCs w:val="24"/>
        </w:rPr>
        <w:t>prowadzenia</w:t>
      </w:r>
      <w:r w:rsidR="00665914" w:rsidRPr="00BB0FDD">
        <w:rPr>
          <w:rFonts w:ascii="Times New Roman" w:hAnsi="Times New Roman"/>
          <w:bCs/>
          <w:sz w:val="24"/>
          <w:szCs w:val="24"/>
        </w:rPr>
        <w:t xml:space="preserve"> działań promocyjnych </w:t>
      </w:r>
      <w:r w:rsidR="00436D77" w:rsidRPr="00BB0FDD">
        <w:rPr>
          <w:rFonts w:ascii="Times New Roman" w:hAnsi="Times New Roman"/>
          <w:bCs/>
          <w:sz w:val="24"/>
          <w:szCs w:val="24"/>
        </w:rPr>
        <w:t xml:space="preserve">powiatu jarosławskiego </w:t>
      </w:r>
      <w:r w:rsidR="00665914" w:rsidRPr="00BB0FDD">
        <w:rPr>
          <w:rFonts w:ascii="Times New Roman" w:hAnsi="Times New Roman"/>
          <w:bCs/>
          <w:sz w:val="24"/>
          <w:szCs w:val="24"/>
        </w:rPr>
        <w:t xml:space="preserve">polegających na </w:t>
      </w:r>
      <w:r w:rsidR="00FB3727" w:rsidRPr="00BB0FDD">
        <w:rPr>
          <w:rFonts w:ascii="Times New Roman" w:hAnsi="Times New Roman"/>
          <w:bCs/>
          <w:sz w:val="24"/>
          <w:szCs w:val="24"/>
        </w:rPr>
        <w:t>przyznani</w:t>
      </w:r>
      <w:r w:rsidR="00436D77" w:rsidRPr="00BB0FDD">
        <w:rPr>
          <w:rFonts w:ascii="Times New Roman" w:hAnsi="Times New Roman"/>
          <w:bCs/>
          <w:sz w:val="24"/>
          <w:szCs w:val="24"/>
        </w:rPr>
        <w:t>u</w:t>
      </w:r>
      <w:r w:rsidR="00FB3727" w:rsidRPr="00BB0FDD">
        <w:rPr>
          <w:rFonts w:ascii="Times New Roman" w:hAnsi="Times New Roman"/>
          <w:bCs/>
          <w:sz w:val="24"/>
          <w:szCs w:val="24"/>
        </w:rPr>
        <w:t xml:space="preserve"> wyróżnienia</w:t>
      </w:r>
      <w:r w:rsidR="00436D77" w:rsidRPr="00BB0FDD">
        <w:rPr>
          <w:rFonts w:ascii="Times New Roman" w:hAnsi="Times New Roman"/>
          <w:bCs/>
          <w:sz w:val="24"/>
          <w:szCs w:val="24"/>
        </w:rPr>
        <w:t xml:space="preserve"> </w:t>
      </w:r>
      <w:r w:rsidR="00FB3727" w:rsidRPr="00BB0FDD">
        <w:rPr>
          <w:rFonts w:ascii="Times New Roman" w:hAnsi="Times New Roman"/>
          <w:bCs/>
          <w:sz w:val="24"/>
          <w:szCs w:val="24"/>
        </w:rPr>
        <w:t>„ZŁOTY ARCHANIOŁ POWIATU JAROSŁAWSKIEGO</w:t>
      </w:r>
      <w:r w:rsidR="00436D77" w:rsidRPr="00BB0FDD">
        <w:rPr>
          <w:rFonts w:ascii="Times New Roman" w:hAnsi="Times New Roman"/>
          <w:bCs/>
          <w:sz w:val="24"/>
          <w:szCs w:val="24"/>
        </w:rPr>
        <w:t>.”</w:t>
      </w:r>
      <w:r w:rsidR="00FB3727" w:rsidRPr="00BB0FDD">
        <w:rPr>
          <w:rFonts w:ascii="Times New Roman" w:hAnsi="Times New Roman"/>
          <w:bCs/>
          <w:sz w:val="24"/>
          <w:szCs w:val="24"/>
        </w:rPr>
        <w:t xml:space="preserve"> </w:t>
      </w:r>
    </w:p>
    <w:bookmarkEnd w:id="1"/>
    <w:p w14:paraId="36715CBE" w14:textId="658184FC" w:rsidR="0097544B" w:rsidRPr="00BB0FDD" w:rsidRDefault="0097544B" w:rsidP="0097544B">
      <w:pPr>
        <w:pStyle w:val="Akapitzlist"/>
        <w:numPr>
          <w:ilvl w:val="0"/>
          <w:numId w:val="5"/>
        </w:numPr>
        <w:autoSpaceDN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B0FDD">
        <w:rPr>
          <w:rFonts w:ascii="Times New Roman" w:hAnsi="Times New Roman"/>
          <w:bCs/>
          <w:sz w:val="24"/>
          <w:szCs w:val="24"/>
        </w:rPr>
        <w:t xml:space="preserve">Przetwarzane przez Administratora  Pani/Pana dane osobowe </w:t>
      </w:r>
      <w:r w:rsidR="00436D77" w:rsidRPr="00BB0FDD">
        <w:rPr>
          <w:rFonts w:ascii="Times New Roman" w:hAnsi="Times New Roman"/>
          <w:bCs/>
          <w:sz w:val="24"/>
          <w:szCs w:val="24"/>
        </w:rPr>
        <w:t xml:space="preserve">kontaktowe </w:t>
      </w:r>
      <w:r w:rsidRPr="00BB0FDD">
        <w:rPr>
          <w:rFonts w:ascii="Times New Roman" w:hAnsi="Times New Roman"/>
          <w:bCs/>
          <w:sz w:val="24"/>
          <w:szCs w:val="24"/>
        </w:rPr>
        <w:t xml:space="preserve">będą </w:t>
      </w:r>
      <w:r w:rsidR="00A137C7" w:rsidRPr="00BB0FDD">
        <w:rPr>
          <w:rFonts w:ascii="Times New Roman" w:hAnsi="Times New Roman"/>
          <w:bCs/>
          <w:sz w:val="24"/>
          <w:szCs w:val="24"/>
        </w:rPr>
        <w:t xml:space="preserve">wykorzystywane </w:t>
      </w:r>
      <w:r w:rsidRPr="00BB0FDD">
        <w:rPr>
          <w:rFonts w:ascii="Times New Roman" w:hAnsi="Times New Roman"/>
          <w:bCs/>
          <w:sz w:val="24"/>
          <w:szCs w:val="24"/>
        </w:rPr>
        <w:t xml:space="preserve">przez okres </w:t>
      </w:r>
      <w:r w:rsidR="00A137C7" w:rsidRPr="00BB0FDD">
        <w:rPr>
          <w:rFonts w:ascii="Times New Roman" w:hAnsi="Times New Roman"/>
          <w:bCs/>
          <w:sz w:val="24"/>
          <w:szCs w:val="24"/>
        </w:rPr>
        <w:t>niezbędny</w:t>
      </w:r>
      <w:r w:rsidRPr="00BB0FDD">
        <w:rPr>
          <w:rFonts w:ascii="Times New Roman" w:hAnsi="Times New Roman"/>
          <w:bCs/>
          <w:sz w:val="24"/>
          <w:szCs w:val="24"/>
        </w:rPr>
        <w:t xml:space="preserve"> do realizacji </w:t>
      </w:r>
      <w:r w:rsidR="00A137C7" w:rsidRPr="00BB0FDD">
        <w:rPr>
          <w:rFonts w:ascii="Times New Roman" w:hAnsi="Times New Roman"/>
          <w:bCs/>
          <w:sz w:val="24"/>
          <w:szCs w:val="24"/>
        </w:rPr>
        <w:t xml:space="preserve">określonego w pkt 3 </w:t>
      </w:r>
      <w:r w:rsidRPr="00BB0FDD">
        <w:rPr>
          <w:rFonts w:ascii="Times New Roman" w:hAnsi="Times New Roman"/>
          <w:bCs/>
          <w:sz w:val="24"/>
          <w:szCs w:val="24"/>
        </w:rPr>
        <w:t>c</w:t>
      </w:r>
      <w:r w:rsidR="00665914" w:rsidRPr="00BB0FDD">
        <w:rPr>
          <w:rFonts w:ascii="Times New Roman" w:hAnsi="Times New Roman"/>
          <w:bCs/>
          <w:sz w:val="24"/>
          <w:szCs w:val="24"/>
        </w:rPr>
        <w:t>elu dla jakiego zostały zebrane</w:t>
      </w:r>
      <w:r w:rsidR="00A137C7" w:rsidRPr="00BB0FDD">
        <w:rPr>
          <w:rFonts w:ascii="Times New Roman" w:hAnsi="Times New Roman"/>
          <w:bCs/>
          <w:sz w:val="24"/>
          <w:szCs w:val="24"/>
        </w:rPr>
        <w:t xml:space="preserve">, a po tym czasie zostaną zarchiwizowane zgodnie z </w:t>
      </w:r>
      <w:r w:rsidRPr="00BB0FDD">
        <w:rPr>
          <w:rFonts w:ascii="Times New Roman" w:hAnsi="Times New Roman"/>
          <w:bCs/>
          <w:sz w:val="24"/>
          <w:szCs w:val="24"/>
        </w:rPr>
        <w:t>terminami określonymi przez ustawę z dnia 14 lipca 1983 r. o narodowym zasobie archiwalnym i archiwach oraz Rozporządzenie Prezesa Rady Ministrów z dnia 18 stycznia 2011 r. w sprawie instrukcji kancelaryjnej, jednolitych rzeczowych wykazów akt oraz instrukcji w sprawie organizacji i zakresu działania archiwów zakładowych</w:t>
      </w:r>
      <w:r w:rsidR="00436D77" w:rsidRPr="00BB0FDD">
        <w:rPr>
          <w:rFonts w:ascii="Times New Roman" w:hAnsi="Times New Roman"/>
          <w:bCs/>
          <w:sz w:val="24"/>
          <w:szCs w:val="24"/>
        </w:rPr>
        <w:t xml:space="preserve"> – 10 lat.</w:t>
      </w:r>
    </w:p>
    <w:p w14:paraId="35FFBF3D" w14:textId="77777777" w:rsidR="0097544B" w:rsidRPr="00BB0FDD" w:rsidRDefault="0097544B" w:rsidP="0097544B">
      <w:pPr>
        <w:pStyle w:val="Akapitzlist"/>
        <w:numPr>
          <w:ilvl w:val="0"/>
          <w:numId w:val="5"/>
        </w:numPr>
        <w:autoSpaceDN w:val="0"/>
        <w:spacing w:after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BB0FDD">
        <w:rPr>
          <w:rFonts w:ascii="Times New Roman" w:hAnsi="Times New Roman"/>
          <w:bCs/>
          <w:sz w:val="24"/>
          <w:szCs w:val="24"/>
        </w:rPr>
        <w:t>Posiada Pani/Pan prawo dostępu do treści swoich danych osobowych, prawo do ich sprostowania, usunięcia, jak również prawo do ograniczenia ich przetwarzania, a także prawo do cofnięcia zgody w dowolnym momencie bez wpływu na zgodność z prawem przetwarzania, którego dokonano na podstawie zgody przed jej cofnięciem.</w:t>
      </w:r>
    </w:p>
    <w:p w14:paraId="2F585550" w14:textId="77777777" w:rsidR="0097544B" w:rsidRPr="00BB0FDD" w:rsidRDefault="0097544B" w:rsidP="0097544B">
      <w:pPr>
        <w:numPr>
          <w:ilvl w:val="0"/>
          <w:numId w:val="5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hAnsi="Times New Roman"/>
          <w:bCs/>
          <w:sz w:val="24"/>
          <w:szCs w:val="24"/>
        </w:rPr>
      </w:pPr>
      <w:r w:rsidRPr="00BB0FDD">
        <w:rPr>
          <w:rFonts w:ascii="Times New Roman" w:hAnsi="Times New Roman"/>
          <w:bCs/>
          <w:sz w:val="24"/>
          <w:szCs w:val="24"/>
        </w:rPr>
        <w:t>Przysługuje Pani/Panu prawo wniesienia skargi do organu nadzorczego, tj. Prezesa Urzędu Ochrony Danych Osobowych.</w:t>
      </w:r>
    </w:p>
    <w:p w14:paraId="6ACDA2D8" w14:textId="69322C82" w:rsidR="0097544B" w:rsidRPr="00BB0FDD" w:rsidRDefault="0097544B" w:rsidP="0097544B">
      <w:pPr>
        <w:numPr>
          <w:ilvl w:val="0"/>
          <w:numId w:val="5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hAnsi="Times New Roman"/>
          <w:bCs/>
          <w:sz w:val="24"/>
          <w:szCs w:val="24"/>
        </w:rPr>
      </w:pPr>
      <w:r w:rsidRPr="00BB0FDD">
        <w:rPr>
          <w:rFonts w:ascii="Times New Roman" w:hAnsi="Times New Roman"/>
          <w:bCs/>
          <w:sz w:val="24"/>
          <w:szCs w:val="24"/>
        </w:rPr>
        <w:t xml:space="preserve">Odbiorcami Pani/Pana danych osobowych będą </w:t>
      </w:r>
      <w:r w:rsidR="00BB0FDD" w:rsidRPr="00BB0FDD">
        <w:rPr>
          <w:rFonts w:ascii="Times New Roman" w:hAnsi="Times New Roman"/>
          <w:bCs/>
          <w:sz w:val="24"/>
          <w:szCs w:val="24"/>
        </w:rPr>
        <w:t xml:space="preserve">podmioty obsługujące strony internetowe i profile społecznościowe oraz </w:t>
      </w:r>
      <w:r w:rsidRPr="00BB0FDD">
        <w:rPr>
          <w:rFonts w:ascii="Times New Roman" w:hAnsi="Times New Roman"/>
          <w:bCs/>
          <w:sz w:val="24"/>
          <w:szCs w:val="24"/>
        </w:rPr>
        <w:t>podmioty uprawnione do uzyskania danych na podstawie przepisów prawa.</w:t>
      </w:r>
    </w:p>
    <w:p w14:paraId="6DED2EEE" w14:textId="55802BD5" w:rsidR="00C60C70" w:rsidRPr="00BB0FDD" w:rsidRDefault="0097544B" w:rsidP="00796CFE">
      <w:pPr>
        <w:numPr>
          <w:ilvl w:val="0"/>
          <w:numId w:val="5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B0FDD">
        <w:rPr>
          <w:rFonts w:ascii="Times New Roman" w:hAnsi="Times New Roman"/>
          <w:bCs/>
          <w:sz w:val="24"/>
          <w:szCs w:val="24"/>
        </w:rPr>
        <w:t>Podawanie danych osobowych</w:t>
      </w:r>
      <w:r w:rsidR="00A137C7" w:rsidRPr="00BB0FDD">
        <w:rPr>
          <w:rFonts w:ascii="Times New Roman" w:hAnsi="Times New Roman"/>
          <w:bCs/>
          <w:sz w:val="24"/>
          <w:szCs w:val="24"/>
        </w:rPr>
        <w:t xml:space="preserve"> </w:t>
      </w:r>
      <w:r w:rsidRPr="00BB0FDD">
        <w:rPr>
          <w:rFonts w:ascii="Times New Roman" w:hAnsi="Times New Roman"/>
          <w:bCs/>
          <w:sz w:val="24"/>
          <w:szCs w:val="24"/>
        </w:rPr>
        <w:t xml:space="preserve">jest </w:t>
      </w:r>
      <w:r w:rsidR="00A137C7" w:rsidRPr="00BB0FDD">
        <w:rPr>
          <w:rFonts w:ascii="Times New Roman" w:hAnsi="Times New Roman"/>
          <w:bCs/>
          <w:sz w:val="24"/>
          <w:szCs w:val="24"/>
        </w:rPr>
        <w:t>dobrowolne</w:t>
      </w:r>
      <w:r w:rsidR="003E4C73" w:rsidRPr="00BB0FDD">
        <w:rPr>
          <w:rFonts w:ascii="Times New Roman" w:hAnsi="Times New Roman"/>
          <w:bCs/>
          <w:sz w:val="24"/>
          <w:szCs w:val="24"/>
        </w:rPr>
        <w:t>, ale niezbędne do przyjęcia wyróżnienia</w:t>
      </w:r>
      <w:r w:rsidR="00A137C7" w:rsidRPr="00BB0FDD">
        <w:rPr>
          <w:rFonts w:ascii="Times New Roman" w:hAnsi="Times New Roman"/>
          <w:bCs/>
          <w:sz w:val="24"/>
          <w:szCs w:val="24"/>
        </w:rPr>
        <w:t xml:space="preserve">. </w:t>
      </w:r>
    </w:p>
    <w:p w14:paraId="3F2E410B" w14:textId="77777777" w:rsidR="00427E99" w:rsidRPr="00A137C7" w:rsidRDefault="00427E99" w:rsidP="0097544B">
      <w:pPr>
        <w:spacing w:after="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C822214" w14:textId="77777777" w:rsidR="00427E99" w:rsidRPr="000A5283" w:rsidRDefault="00427E99" w:rsidP="0097544B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00427E99" w:rsidRPr="000A5283" w:rsidSect="0097544B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77474"/>
    <w:multiLevelType w:val="hybridMultilevel"/>
    <w:tmpl w:val="B7CECD50"/>
    <w:lvl w:ilvl="0" w:tplc="480EB28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C602952"/>
    <w:multiLevelType w:val="hybridMultilevel"/>
    <w:tmpl w:val="3A94B2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D414F07"/>
    <w:multiLevelType w:val="multilevel"/>
    <w:tmpl w:val="134CA80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B8B491B"/>
    <w:multiLevelType w:val="hybridMultilevel"/>
    <w:tmpl w:val="448E4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C70"/>
    <w:rsid w:val="00001BCC"/>
    <w:rsid w:val="00001CA6"/>
    <w:rsid w:val="00002414"/>
    <w:rsid w:val="00004ABB"/>
    <w:rsid w:val="00005777"/>
    <w:rsid w:val="00005C5B"/>
    <w:rsid w:val="0000628A"/>
    <w:rsid w:val="00010FDE"/>
    <w:rsid w:val="000112A5"/>
    <w:rsid w:val="00012063"/>
    <w:rsid w:val="000121CA"/>
    <w:rsid w:val="00015551"/>
    <w:rsid w:val="00016F87"/>
    <w:rsid w:val="00016FC8"/>
    <w:rsid w:val="00020603"/>
    <w:rsid w:val="00020629"/>
    <w:rsid w:val="00020E1C"/>
    <w:rsid w:val="00031B19"/>
    <w:rsid w:val="00031D3A"/>
    <w:rsid w:val="00034242"/>
    <w:rsid w:val="0003764B"/>
    <w:rsid w:val="00041C6D"/>
    <w:rsid w:val="00042062"/>
    <w:rsid w:val="00043C94"/>
    <w:rsid w:val="00044541"/>
    <w:rsid w:val="000502EB"/>
    <w:rsid w:val="00050E8B"/>
    <w:rsid w:val="00054424"/>
    <w:rsid w:val="00055BD1"/>
    <w:rsid w:val="00057137"/>
    <w:rsid w:val="0005798E"/>
    <w:rsid w:val="000618F8"/>
    <w:rsid w:val="000659FF"/>
    <w:rsid w:val="00065E76"/>
    <w:rsid w:val="00067A49"/>
    <w:rsid w:val="00067D9B"/>
    <w:rsid w:val="00071E29"/>
    <w:rsid w:val="000726C4"/>
    <w:rsid w:val="00073D69"/>
    <w:rsid w:val="0007431F"/>
    <w:rsid w:val="00077361"/>
    <w:rsid w:val="00077AB1"/>
    <w:rsid w:val="00081440"/>
    <w:rsid w:val="00081A20"/>
    <w:rsid w:val="00081BE7"/>
    <w:rsid w:val="00081C26"/>
    <w:rsid w:val="00081F55"/>
    <w:rsid w:val="00084723"/>
    <w:rsid w:val="00084A6F"/>
    <w:rsid w:val="00090211"/>
    <w:rsid w:val="00094498"/>
    <w:rsid w:val="00095A5D"/>
    <w:rsid w:val="000A0BDD"/>
    <w:rsid w:val="000A521E"/>
    <w:rsid w:val="000B201C"/>
    <w:rsid w:val="000B3353"/>
    <w:rsid w:val="000B391F"/>
    <w:rsid w:val="000B3CDA"/>
    <w:rsid w:val="000B4810"/>
    <w:rsid w:val="000B4EA9"/>
    <w:rsid w:val="000B5202"/>
    <w:rsid w:val="000B615D"/>
    <w:rsid w:val="000B68F4"/>
    <w:rsid w:val="000C02BF"/>
    <w:rsid w:val="000C0994"/>
    <w:rsid w:val="000C1435"/>
    <w:rsid w:val="000C63EB"/>
    <w:rsid w:val="000C7591"/>
    <w:rsid w:val="000D1C91"/>
    <w:rsid w:val="000D5158"/>
    <w:rsid w:val="000D7ADC"/>
    <w:rsid w:val="000E0E50"/>
    <w:rsid w:val="000E210C"/>
    <w:rsid w:val="000E393F"/>
    <w:rsid w:val="000E6D8F"/>
    <w:rsid w:val="000F22F9"/>
    <w:rsid w:val="000F363E"/>
    <w:rsid w:val="000F4B32"/>
    <w:rsid w:val="000F5BD3"/>
    <w:rsid w:val="000F7E97"/>
    <w:rsid w:val="001010E4"/>
    <w:rsid w:val="00103D59"/>
    <w:rsid w:val="00106C8B"/>
    <w:rsid w:val="00110DB1"/>
    <w:rsid w:val="00112BE8"/>
    <w:rsid w:val="00112F54"/>
    <w:rsid w:val="00114D08"/>
    <w:rsid w:val="00115F7E"/>
    <w:rsid w:val="00117637"/>
    <w:rsid w:val="001207CC"/>
    <w:rsid w:val="00121F14"/>
    <w:rsid w:val="00125E84"/>
    <w:rsid w:val="00132E36"/>
    <w:rsid w:val="00134870"/>
    <w:rsid w:val="001348E3"/>
    <w:rsid w:val="001361B9"/>
    <w:rsid w:val="00136483"/>
    <w:rsid w:val="00136CC3"/>
    <w:rsid w:val="00141BC3"/>
    <w:rsid w:val="0014248B"/>
    <w:rsid w:val="001429C8"/>
    <w:rsid w:val="0014452E"/>
    <w:rsid w:val="001516C9"/>
    <w:rsid w:val="0015665A"/>
    <w:rsid w:val="001604F5"/>
    <w:rsid w:val="00162F00"/>
    <w:rsid w:val="00163407"/>
    <w:rsid w:val="001707FF"/>
    <w:rsid w:val="00170CFC"/>
    <w:rsid w:val="00172DB3"/>
    <w:rsid w:val="001739A6"/>
    <w:rsid w:val="001769A9"/>
    <w:rsid w:val="00181DA9"/>
    <w:rsid w:val="00184400"/>
    <w:rsid w:val="001859F6"/>
    <w:rsid w:val="0018653A"/>
    <w:rsid w:val="00186B18"/>
    <w:rsid w:val="00190E43"/>
    <w:rsid w:val="00192010"/>
    <w:rsid w:val="001933BC"/>
    <w:rsid w:val="001945F1"/>
    <w:rsid w:val="00194D41"/>
    <w:rsid w:val="001967D6"/>
    <w:rsid w:val="00196F1D"/>
    <w:rsid w:val="00196F69"/>
    <w:rsid w:val="001A0856"/>
    <w:rsid w:val="001A1C80"/>
    <w:rsid w:val="001A244E"/>
    <w:rsid w:val="001A46D3"/>
    <w:rsid w:val="001A4BE3"/>
    <w:rsid w:val="001A6BEE"/>
    <w:rsid w:val="001A7230"/>
    <w:rsid w:val="001B470C"/>
    <w:rsid w:val="001B510A"/>
    <w:rsid w:val="001B63EF"/>
    <w:rsid w:val="001B6521"/>
    <w:rsid w:val="001B65C9"/>
    <w:rsid w:val="001B6679"/>
    <w:rsid w:val="001B7456"/>
    <w:rsid w:val="001C17D4"/>
    <w:rsid w:val="001C4722"/>
    <w:rsid w:val="001C51A2"/>
    <w:rsid w:val="001C5E0D"/>
    <w:rsid w:val="001C68A5"/>
    <w:rsid w:val="001C792C"/>
    <w:rsid w:val="001D06CE"/>
    <w:rsid w:val="001D10CC"/>
    <w:rsid w:val="001D55D0"/>
    <w:rsid w:val="001D58A0"/>
    <w:rsid w:val="001D5CBE"/>
    <w:rsid w:val="001D694B"/>
    <w:rsid w:val="001D6D5C"/>
    <w:rsid w:val="001E0C6D"/>
    <w:rsid w:val="001E2751"/>
    <w:rsid w:val="001E6144"/>
    <w:rsid w:val="001E7FB6"/>
    <w:rsid w:val="001F0DC3"/>
    <w:rsid w:val="001F2076"/>
    <w:rsid w:val="001F3D30"/>
    <w:rsid w:val="001F52B3"/>
    <w:rsid w:val="001F7C87"/>
    <w:rsid w:val="002011CE"/>
    <w:rsid w:val="00203A09"/>
    <w:rsid w:val="00204BF3"/>
    <w:rsid w:val="00204E51"/>
    <w:rsid w:val="00211305"/>
    <w:rsid w:val="0021599C"/>
    <w:rsid w:val="00220330"/>
    <w:rsid w:val="0022106E"/>
    <w:rsid w:val="00224AE7"/>
    <w:rsid w:val="00225B4E"/>
    <w:rsid w:val="00226320"/>
    <w:rsid w:val="00226D54"/>
    <w:rsid w:val="00237D14"/>
    <w:rsid w:val="00237E9A"/>
    <w:rsid w:val="002404F4"/>
    <w:rsid w:val="00240AF3"/>
    <w:rsid w:val="002434FB"/>
    <w:rsid w:val="002447E2"/>
    <w:rsid w:val="002450A4"/>
    <w:rsid w:val="00252133"/>
    <w:rsid w:val="00252A8A"/>
    <w:rsid w:val="002531E5"/>
    <w:rsid w:val="00253627"/>
    <w:rsid w:val="002566F2"/>
    <w:rsid w:val="00256E6B"/>
    <w:rsid w:val="0026009C"/>
    <w:rsid w:val="00260699"/>
    <w:rsid w:val="0026128B"/>
    <w:rsid w:val="002618D2"/>
    <w:rsid w:val="002631EC"/>
    <w:rsid w:val="00263C89"/>
    <w:rsid w:val="00265941"/>
    <w:rsid w:val="0026677B"/>
    <w:rsid w:val="00266B66"/>
    <w:rsid w:val="002707D3"/>
    <w:rsid w:val="00270A62"/>
    <w:rsid w:val="00275B7C"/>
    <w:rsid w:val="002760A7"/>
    <w:rsid w:val="0027717A"/>
    <w:rsid w:val="002808AC"/>
    <w:rsid w:val="00284775"/>
    <w:rsid w:val="00285196"/>
    <w:rsid w:val="00285BF3"/>
    <w:rsid w:val="00286B63"/>
    <w:rsid w:val="002878C9"/>
    <w:rsid w:val="00287D5F"/>
    <w:rsid w:val="00290B55"/>
    <w:rsid w:val="00291244"/>
    <w:rsid w:val="00292197"/>
    <w:rsid w:val="00296C49"/>
    <w:rsid w:val="00297624"/>
    <w:rsid w:val="00297ADC"/>
    <w:rsid w:val="002A03DA"/>
    <w:rsid w:val="002A0F03"/>
    <w:rsid w:val="002A18C9"/>
    <w:rsid w:val="002A2183"/>
    <w:rsid w:val="002A2E84"/>
    <w:rsid w:val="002A3C37"/>
    <w:rsid w:val="002A7606"/>
    <w:rsid w:val="002A7A9C"/>
    <w:rsid w:val="002B2305"/>
    <w:rsid w:val="002B230C"/>
    <w:rsid w:val="002B3A7E"/>
    <w:rsid w:val="002B53F0"/>
    <w:rsid w:val="002B773C"/>
    <w:rsid w:val="002C1CEC"/>
    <w:rsid w:val="002C5217"/>
    <w:rsid w:val="002D0E4A"/>
    <w:rsid w:val="002D1604"/>
    <w:rsid w:val="002D3064"/>
    <w:rsid w:val="002D37F0"/>
    <w:rsid w:val="002D3B7B"/>
    <w:rsid w:val="002E0B8F"/>
    <w:rsid w:val="002E0C78"/>
    <w:rsid w:val="002E4CD9"/>
    <w:rsid w:val="002E4D99"/>
    <w:rsid w:val="002F01A2"/>
    <w:rsid w:val="002F12AF"/>
    <w:rsid w:val="002F47B7"/>
    <w:rsid w:val="002F7308"/>
    <w:rsid w:val="0030377E"/>
    <w:rsid w:val="00303DF7"/>
    <w:rsid w:val="00304830"/>
    <w:rsid w:val="00305B4D"/>
    <w:rsid w:val="00305F6D"/>
    <w:rsid w:val="00307ED2"/>
    <w:rsid w:val="0031075D"/>
    <w:rsid w:val="0031249A"/>
    <w:rsid w:val="003124D4"/>
    <w:rsid w:val="00312C8E"/>
    <w:rsid w:val="00313E0F"/>
    <w:rsid w:val="00313E1D"/>
    <w:rsid w:val="00313F34"/>
    <w:rsid w:val="00314F3E"/>
    <w:rsid w:val="003220E8"/>
    <w:rsid w:val="0032332C"/>
    <w:rsid w:val="00323509"/>
    <w:rsid w:val="0033040B"/>
    <w:rsid w:val="00330573"/>
    <w:rsid w:val="003307D4"/>
    <w:rsid w:val="00330FE5"/>
    <w:rsid w:val="00333A80"/>
    <w:rsid w:val="00333CED"/>
    <w:rsid w:val="00334445"/>
    <w:rsid w:val="00342268"/>
    <w:rsid w:val="00342B2C"/>
    <w:rsid w:val="00347DE8"/>
    <w:rsid w:val="00347E26"/>
    <w:rsid w:val="00350CC4"/>
    <w:rsid w:val="00350E2B"/>
    <w:rsid w:val="00352E78"/>
    <w:rsid w:val="0036517A"/>
    <w:rsid w:val="003667E3"/>
    <w:rsid w:val="00370513"/>
    <w:rsid w:val="003714CF"/>
    <w:rsid w:val="00371651"/>
    <w:rsid w:val="00372D9A"/>
    <w:rsid w:val="00374A33"/>
    <w:rsid w:val="00376FF7"/>
    <w:rsid w:val="003812ED"/>
    <w:rsid w:val="003849A7"/>
    <w:rsid w:val="003868EB"/>
    <w:rsid w:val="00387CF0"/>
    <w:rsid w:val="00387F41"/>
    <w:rsid w:val="003902C9"/>
    <w:rsid w:val="00392D42"/>
    <w:rsid w:val="00393060"/>
    <w:rsid w:val="0039341B"/>
    <w:rsid w:val="00395323"/>
    <w:rsid w:val="00397833"/>
    <w:rsid w:val="00397D92"/>
    <w:rsid w:val="003A00E7"/>
    <w:rsid w:val="003A117A"/>
    <w:rsid w:val="003A28A6"/>
    <w:rsid w:val="003A50F8"/>
    <w:rsid w:val="003A515D"/>
    <w:rsid w:val="003B28BB"/>
    <w:rsid w:val="003B28FF"/>
    <w:rsid w:val="003B43B9"/>
    <w:rsid w:val="003B4D05"/>
    <w:rsid w:val="003B5085"/>
    <w:rsid w:val="003B6CDC"/>
    <w:rsid w:val="003B7A12"/>
    <w:rsid w:val="003C2522"/>
    <w:rsid w:val="003C2A3D"/>
    <w:rsid w:val="003C30C5"/>
    <w:rsid w:val="003C36D0"/>
    <w:rsid w:val="003C3847"/>
    <w:rsid w:val="003D0276"/>
    <w:rsid w:val="003D3437"/>
    <w:rsid w:val="003D3C8D"/>
    <w:rsid w:val="003D5E6C"/>
    <w:rsid w:val="003D6D3E"/>
    <w:rsid w:val="003D7D0E"/>
    <w:rsid w:val="003E2BA3"/>
    <w:rsid w:val="003E4C73"/>
    <w:rsid w:val="003E5106"/>
    <w:rsid w:val="003E5BFA"/>
    <w:rsid w:val="003E5D85"/>
    <w:rsid w:val="003E6632"/>
    <w:rsid w:val="003E6AAD"/>
    <w:rsid w:val="003E73A4"/>
    <w:rsid w:val="003F23C0"/>
    <w:rsid w:val="003F3352"/>
    <w:rsid w:val="003F79A2"/>
    <w:rsid w:val="0040334C"/>
    <w:rsid w:val="004112A5"/>
    <w:rsid w:val="00412D67"/>
    <w:rsid w:val="00413078"/>
    <w:rsid w:val="004142DD"/>
    <w:rsid w:val="00414785"/>
    <w:rsid w:val="004178B8"/>
    <w:rsid w:val="00420079"/>
    <w:rsid w:val="004202AE"/>
    <w:rsid w:val="00420787"/>
    <w:rsid w:val="00421BBD"/>
    <w:rsid w:val="0042218D"/>
    <w:rsid w:val="004232B6"/>
    <w:rsid w:val="00424A7B"/>
    <w:rsid w:val="00425049"/>
    <w:rsid w:val="00426B0D"/>
    <w:rsid w:val="00427B80"/>
    <w:rsid w:val="00427E99"/>
    <w:rsid w:val="00430F02"/>
    <w:rsid w:val="00430FE5"/>
    <w:rsid w:val="004323AA"/>
    <w:rsid w:val="00433F00"/>
    <w:rsid w:val="004349FF"/>
    <w:rsid w:val="00435FB9"/>
    <w:rsid w:val="00436C01"/>
    <w:rsid w:val="00436D22"/>
    <w:rsid w:val="00436D77"/>
    <w:rsid w:val="004426BF"/>
    <w:rsid w:val="00443AD7"/>
    <w:rsid w:val="00444537"/>
    <w:rsid w:val="0044619F"/>
    <w:rsid w:val="00447D4C"/>
    <w:rsid w:val="00450992"/>
    <w:rsid w:val="004519E8"/>
    <w:rsid w:val="004530BA"/>
    <w:rsid w:val="004544F0"/>
    <w:rsid w:val="004553E5"/>
    <w:rsid w:val="004558D1"/>
    <w:rsid w:val="00456574"/>
    <w:rsid w:val="00457B0D"/>
    <w:rsid w:val="0046335E"/>
    <w:rsid w:val="00464350"/>
    <w:rsid w:val="004646D6"/>
    <w:rsid w:val="00465679"/>
    <w:rsid w:val="00465789"/>
    <w:rsid w:val="00465B4B"/>
    <w:rsid w:val="00466CCA"/>
    <w:rsid w:val="00474E60"/>
    <w:rsid w:val="004762AC"/>
    <w:rsid w:val="0048035A"/>
    <w:rsid w:val="00481231"/>
    <w:rsid w:val="0048414F"/>
    <w:rsid w:val="00485F38"/>
    <w:rsid w:val="00486AE4"/>
    <w:rsid w:val="004902BC"/>
    <w:rsid w:val="004904F3"/>
    <w:rsid w:val="0049220C"/>
    <w:rsid w:val="00494199"/>
    <w:rsid w:val="004959B3"/>
    <w:rsid w:val="00495F3E"/>
    <w:rsid w:val="00496F9A"/>
    <w:rsid w:val="004A0C3A"/>
    <w:rsid w:val="004A102F"/>
    <w:rsid w:val="004A1CCC"/>
    <w:rsid w:val="004A65D6"/>
    <w:rsid w:val="004A7BDB"/>
    <w:rsid w:val="004B0948"/>
    <w:rsid w:val="004B45ED"/>
    <w:rsid w:val="004B4A00"/>
    <w:rsid w:val="004C2611"/>
    <w:rsid w:val="004C2FC3"/>
    <w:rsid w:val="004C5294"/>
    <w:rsid w:val="004C55FE"/>
    <w:rsid w:val="004C5B08"/>
    <w:rsid w:val="004C6857"/>
    <w:rsid w:val="004D2835"/>
    <w:rsid w:val="004D38B0"/>
    <w:rsid w:val="004E0A7C"/>
    <w:rsid w:val="004E11C9"/>
    <w:rsid w:val="004E40C9"/>
    <w:rsid w:val="004E5C55"/>
    <w:rsid w:val="004E60EE"/>
    <w:rsid w:val="004F0CFE"/>
    <w:rsid w:val="004F1050"/>
    <w:rsid w:val="004F1B02"/>
    <w:rsid w:val="004F3210"/>
    <w:rsid w:val="004F4C57"/>
    <w:rsid w:val="004F4D0A"/>
    <w:rsid w:val="004F79B7"/>
    <w:rsid w:val="00501561"/>
    <w:rsid w:val="00502CFA"/>
    <w:rsid w:val="00503A17"/>
    <w:rsid w:val="00510E6A"/>
    <w:rsid w:val="00511284"/>
    <w:rsid w:val="005118DA"/>
    <w:rsid w:val="00513E8C"/>
    <w:rsid w:val="00514221"/>
    <w:rsid w:val="005207B0"/>
    <w:rsid w:val="005214A9"/>
    <w:rsid w:val="005244CC"/>
    <w:rsid w:val="005267B1"/>
    <w:rsid w:val="00526E78"/>
    <w:rsid w:val="00527DD2"/>
    <w:rsid w:val="00530936"/>
    <w:rsid w:val="00532571"/>
    <w:rsid w:val="00533080"/>
    <w:rsid w:val="005335E0"/>
    <w:rsid w:val="005348D7"/>
    <w:rsid w:val="00537216"/>
    <w:rsid w:val="00542079"/>
    <w:rsid w:val="005431C5"/>
    <w:rsid w:val="00543729"/>
    <w:rsid w:val="005439AD"/>
    <w:rsid w:val="00543DD4"/>
    <w:rsid w:val="00544386"/>
    <w:rsid w:val="00547EAA"/>
    <w:rsid w:val="00553528"/>
    <w:rsid w:val="0055389B"/>
    <w:rsid w:val="0055592B"/>
    <w:rsid w:val="00556B76"/>
    <w:rsid w:val="005604A8"/>
    <w:rsid w:val="00560935"/>
    <w:rsid w:val="00560C7E"/>
    <w:rsid w:val="00560F67"/>
    <w:rsid w:val="00561460"/>
    <w:rsid w:val="00561D38"/>
    <w:rsid w:val="00563BB1"/>
    <w:rsid w:val="00564F3C"/>
    <w:rsid w:val="005653F0"/>
    <w:rsid w:val="005669ED"/>
    <w:rsid w:val="00567F89"/>
    <w:rsid w:val="00572DFE"/>
    <w:rsid w:val="00572FEB"/>
    <w:rsid w:val="005738D9"/>
    <w:rsid w:val="00574645"/>
    <w:rsid w:val="00575885"/>
    <w:rsid w:val="00575FEA"/>
    <w:rsid w:val="00580FCD"/>
    <w:rsid w:val="0058307B"/>
    <w:rsid w:val="0058442B"/>
    <w:rsid w:val="00584469"/>
    <w:rsid w:val="005854CD"/>
    <w:rsid w:val="005857B4"/>
    <w:rsid w:val="00585D82"/>
    <w:rsid w:val="005911A8"/>
    <w:rsid w:val="005940B3"/>
    <w:rsid w:val="00594EBF"/>
    <w:rsid w:val="00596C7E"/>
    <w:rsid w:val="00597D7E"/>
    <w:rsid w:val="005A0715"/>
    <w:rsid w:val="005A3F8A"/>
    <w:rsid w:val="005A5D79"/>
    <w:rsid w:val="005B1A57"/>
    <w:rsid w:val="005B2D32"/>
    <w:rsid w:val="005B43BF"/>
    <w:rsid w:val="005B51B5"/>
    <w:rsid w:val="005C7087"/>
    <w:rsid w:val="005D1DD5"/>
    <w:rsid w:val="005D3AE6"/>
    <w:rsid w:val="005D46A3"/>
    <w:rsid w:val="005D49FE"/>
    <w:rsid w:val="005D4D18"/>
    <w:rsid w:val="005D4DA8"/>
    <w:rsid w:val="005D5EFD"/>
    <w:rsid w:val="005E1A10"/>
    <w:rsid w:val="005E1E38"/>
    <w:rsid w:val="005E265F"/>
    <w:rsid w:val="005E29AF"/>
    <w:rsid w:val="005F3480"/>
    <w:rsid w:val="005F378D"/>
    <w:rsid w:val="005F475D"/>
    <w:rsid w:val="005F54E8"/>
    <w:rsid w:val="005F5E31"/>
    <w:rsid w:val="005F5ED6"/>
    <w:rsid w:val="00600BC7"/>
    <w:rsid w:val="00600D54"/>
    <w:rsid w:val="00601286"/>
    <w:rsid w:val="0060227D"/>
    <w:rsid w:val="00602A1A"/>
    <w:rsid w:val="00602A54"/>
    <w:rsid w:val="00602ADB"/>
    <w:rsid w:val="006058E2"/>
    <w:rsid w:val="00606BA1"/>
    <w:rsid w:val="00606C2E"/>
    <w:rsid w:val="0060733E"/>
    <w:rsid w:val="006109ED"/>
    <w:rsid w:val="0061439E"/>
    <w:rsid w:val="006145BD"/>
    <w:rsid w:val="00614B6A"/>
    <w:rsid w:val="00621EA1"/>
    <w:rsid w:val="00622A79"/>
    <w:rsid w:val="0062539D"/>
    <w:rsid w:val="00625752"/>
    <w:rsid w:val="00626822"/>
    <w:rsid w:val="00632F4E"/>
    <w:rsid w:val="00633682"/>
    <w:rsid w:val="00633AB7"/>
    <w:rsid w:val="00635671"/>
    <w:rsid w:val="00636D5D"/>
    <w:rsid w:val="00637233"/>
    <w:rsid w:val="006374F0"/>
    <w:rsid w:val="006378AD"/>
    <w:rsid w:val="00640B0C"/>
    <w:rsid w:val="00642CFA"/>
    <w:rsid w:val="00643A84"/>
    <w:rsid w:val="00644943"/>
    <w:rsid w:val="00645F3A"/>
    <w:rsid w:val="006473AA"/>
    <w:rsid w:val="00650C2B"/>
    <w:rsid w:val="00652E1A"/>
    <w:rsid w:val="00653196"/>
    <w:rsid w:val="00655968"/>
    <w:rsid w:val="00655FB6"/>
    <w:rsid w:val="006564AB"/>
    <w:rsid w:val="0066290F"/>
    <w:rsid w:val="00663A09"/>
    <w:rsid w:val="0066461D"/>
    <w:rsid w:val="00665914"/>
    <w:rsid w:val="0066710D"/>
    <w:rsid w:val="00667600"/>
    <w:rsid w:val="00670D40"/>
    <w:rsid w:val="006726C5"/>
    <w:rsid w:val="006736E1"/>
    <w:rsid w:val="00673C4A"/>
    <w:rsid w:val="00676887"/>
    <w:rsid w:val="00676B84"/>
    <w:rsid w:val="00682A1B"/>
    <w:rsid w:val="0068372B"/>
    <w:rsid w:val="00687EF5"/>
    <w:rsid w:val="00692C40"/>
    <w:rsid w:val="00692CFC"/>
    <w:rsid w:val="00694DF0"/>
    <w:rsid w:val="00695F03"/>
    <w:rsid w:val="00697BB7"/>
    <w:rsid w:val="006A286B"/>
    <w:rsid w:val="006A5F16"/>
    <w:rsid w:val="006B0610"/>
    <w:rsid w:val="006B0E56"/>
    <w:rsid w:val="006B1268"/>
    <w:rsid w:val="006B13FB"/>
    <w:rsid w:val="006B1629"/>
    <w:rsid w:val="006B1B5B"/>
    <w:rsid w:val="006B5103"/>
    <w:rsid w:val="006C4311"/>
    <w:rsid w:val="006C44CE"/>
    <w:rsid w:val="006C56E2"/>
    <w:rsid w:val="006C57E1"/>
    <w:rsid w:val="006C58B2"/>
    <w:rsid w:val="006C7BAC"/>
    <w:rsid w:val="006D1495"/>
    <w:rsid w:val="006D20F9"/>
    <w:rsid w:val="006D3DAF"/>
    <w:rsid w:val="006D43D4"/>
    <w:rsid w:val="006D6A8F"/>
    <w:rsid w:val="006E2154"/>
    <w:rsid w:val="006E3592"/>
    <w:rsid w:val="006E6720"/>
    <w:rsid w:val="006F2115"/>
    <w:rsid w:val="006F2D9C"/>
    <w:rsid w:val="006F34E2"/>
    <w:rsid w:val="006F797F"/>
    <w:rsid w:val="00704375"/>
    <w:rsid w:val="00706B04"/>
    <w:rsid w:val="00707C46"/>
    <w:rsid w:val="00712243"/>
    <w:rsid w:val="0071268A"/>
    <w:rsid w:val="00713EC3"/>
    <w:rsid w:val="0071573B"/>
    <w:rsid w:val="007163A7"/>
    <w:rsid w:val="00724F63"/>
    <w:rsid w:val="00727900"/>
    <w:rsid w:val="00732629"/>
    <w:rsid w:val="00732A50"/>
    <w:rsid w:val="00733101"/>
    <w:rsid w:val="00734158"/>
    <w:rsid w:val="007350AC"/>
    <w:rsid w:val="007359D8"/>
    <w:rsid w:val="00735FE7"/>
    <w:rsid w:val="00736B6D"/>
    <w:rsid w:val="00736F17"/>
    <w:rsid w:val="0073700B"/>
    <w:rsid w:val="007465DA"/>
    <w:rsid w:val="007476D8"/>
    <w:rsid w:val="00747A20"/>
    <w:rsid w:val="00750385"/>
    <w:rsid w:val="00750F05"/>
    <w:rsid w:val="0075109E"/>
    <w:rsid w:val="00752EF1"/>
    <w:rsid w:val="007534AF"/>
    <w:rsid w:val="007539C2"/>
    <w:rsid w:val="00753BFB"/>
    <w:rsid w:val="00755280"/>
    <w:rsid w:val="007559EC"/>
    <w:rsid w:val="00755C43"/>
    <w:rsid w:val="00757275"/>
    <w:rsid w:val="007605A8"/>
    <w:rsid w:val="00761A16"/>
    <w:rsid w:val="007623AA"/>
    <w:rsid w:val="00763E4F"/>
    <w:rsid w:val="00764ED6"/>
    <w:rsid w:val="00765260"/>
    <w:rsid w:val="007672C0"/>
    <w:rsid w:val="00767AE0"/>
    <w:rsid w:val="00771D4C"/>
    <w:rsid w:val="00772C6A"/>
    <w:rsid w:val="00774CF3"/>
    <w:rsid w:val="00775892"/>
    <w:rsid w:val="007777AE"/>
    <w:rsid w:val="00777A25"/>
    <w:rsid w:val="00780C5A"/>
    <w:rsid w:val="00781096"/>
    <w:rsid w:val="007859CB"/>
    <w:rsid w:val="00786477"/>
    <w:rsid w:val="00790D40"/>
    <w:rsid w:val="0079177C"/>
    <w:rsid w:val="00791FCB"/>
    <w:rsid w:val="00797A27"/>
    <w:rsid w:val="007A1640"/>
    <w:rsid w:val="007A7115"/>
    <w:rsid w:val="007B0696"/>
    <w:rsid w:val="007B1B50"/>
    <w:rsid w:val="007B3A2B"/>
    <w:rsid w:val="007B7F4C"/>
    <w:rsid w:val="007C39F8"/>
    <w:rsid w:val="007C3B3F"/>
    <w:rsid w:val="007C3ECA"/>
    <w:rsid w:val="007C5AF6"/>
    <w:rsid w:val="007C6751"/>
    <w:rsid w:val="007C783A"/>
    <w:rsid w:val="007D0A39"/>
    <w:rsid w:val="007D4F73"/>
    <w:rsid w:val="007D649B"/>
    <w:rsid w:val="007D6EB1"/>
    <w:rsid w:val="007D7399"/>
    <w:rsid w:val="007D7EA7"/>
    <w:rsid w:val="007E448C"/>
    <w:rsid w:val="007E45B3"/>
    <w:rsid w:val="007E4852"/>
    <w:rsid w:val="007E6313"/>
    <w:rsid w:val="007F3AFA"/>
    <w:rsid w:val="0080228D"/>
    <w:rsid w:val="00805C7C"/>
    <w:rsid w:val="0080740D"/>
    <w:rsid w:val="00811B4E"/>
    <w:rsid w:val="00813856"/>
    <w:rsid w:val="008157EA"/>
    <w:rsid w:val="00815C0A"/>
    <w:rsid w:val="008160E3"/>
    <w:rsid w:val="008175ED"/>
    <w:rsid w:val="00817DD8"/>
    <w:rsid w:val="00821C98"/>
    <w:rsid w:val="008228BD"/>
    <w:rsid w:val="0082323B"/>
    <w:rsid w:val="008263DC"/>
    <w:rsid w:val="00826D70"/>
    <w:rsid w:val="00831D44"/>
    <w:rsid w:val="00832AC3"/>
    <w:rsid w:val="00833634"/>
    <w:rsid w:val="00834EBE"/>
    <w:rsid w:val="0083660A"/>
    <w:rsid w:val="00836B32"/>
    <w:rsid w:val="00840C18"/>
    <w:rsid w:val="00841274"/>
    <w:rsid w:val="00841E1F"/>
    <w:rsid w:val="0084434C"/>
    <w:rsid w:val="00844B9F"/>
    <w:rsid w:val="008455DA"/>
    <w:rsid w:val="00852993"/>
    <w:rsid w:val="00853251"/>
    <w:rsid w:val="0085631F"/>
    <w:rsid w:val="0086087A"/>
    <w:rsid w:val="008630A9"/>
    <w:rsid w:val="0086374F"/>
    <w:rsid w:val="00866F02"/>
    <w:rsid w:val="00872438"/>
    <w:rsid w:val="008743C0"/>
    <w:rsid w:val="00875F7F"/>
    <w:rsid w:val="008856E2"/>
    <w:rsid w:val="0089171D"/>
    <w:rsid w:val="00892281"/>
    <w:rsid w:val="00892B26"/>
    <w:rsid w:val="00894058"/>
    <w:rsid w:val="008A0B40"/>
    <w:rsid w:val="008A23AF"/>
    <w:rsid w:val="008A25DB"/>
    <w:rsid w:val="008A6D63"/>
    <w:rsid w:val="008B7608"/>
    <w:rsid w:val="008C5969"/>
    <w:rsid w:val="008C6E1C"/>
    <w:rsid w:val="008C7B5B"/>
    <w:rsid w:val="008D14DD"/>
    <w:rsid w:val="008D1570"/>
    <w:rsid w:val="008D38D2"/>
    <w:rsid w:val="008D75A0"/>
    <w:rsid w:val="008D76B2"/>
    <w:rsid w:val="008E0DDD"/>
    <w:rsid w:val="008E1F04"/>
    <w:rsid w:val="008E49E3"/>
    <w:rsid w:val="008E6429"/>
    <w:rsid w:val="008E740C"/>
    <w:rsid w:val="008F1245"/>
    <w:rsid w:val="008F1693"/>
    <w:rsid w:val="008F2FE1"/>
    <w:rsid w:val="008F4FF9"/>
    <w:rsid w:val="008F631D"/>
    <w:rsid w:val="008F74ED"/>
    <w:rsid w:val="008F7D0E"/>
    <w:rsid w:val="00901A12"/>
    <w:rsid w:val="00904ACB"/>
    <w:rsid w:val="009050C0"/>
    <w:rsid w:val="00905A05"/>
    <w:rsid w:val="00907208"/>
    <w:rsid w:val="00907AA3"/>
    <w:rsid w:val="009111E5"/>
    <w:rsid w:val="0091148B"/>
    <w:rsid w:val="00912587"/>
    <w:rsid w:val="00914200"/>
    <w:rsid w:val="009145B0"/>
    <w:rsid w:val="0091471D"/>
    <w:rsid w:val="00915DD8"/>
    <w:rsid w:val="00915FB5"/>
    <w:rsid w:val="00916025"/>
    <w:rsid w:val="009161F3"/>
    <w:rsid w:val="0091757E"/>
    <w:rsid w:val="00920366"/>
    <w:rsid w:val="009203FA"/>
    <w:rsid w:val="0092108C"/>
    <w:rsid w:val="00921E93"/>
    <w:rsid w:val="00926FA4"/>
    <w:rsid w:val="009303E1"/>
    <w:rsid w:val="00932340"/>
    <w:rsid w:val="0093370F"/>
    <w:rsid w:val="00936659"/>
    <w:rsid w:val="00936EA3"/>
    <w:rsid w:val="0094082F"/>
    <w:rsid w:val="00941445"/>
    <w:rsid w:val="009418CC"/>
    <w:rsid w:val="0094270D"/>
    <w:rsid w:val="00942BD2"/>
    <w:rsid w:val="00945F13"/>
    <w:rsid w:val="009469D3"/>
    <w:rsid w:val="0095009C"/>
    <w:rsid w:val="00951663"/>
    <w:rsid w:val="009517B5"/>
    <w:rsid w:val="00951D2D"/>
    <w:rsid w:val="00952BC8"/>
    <w:rsid w:val="0095461F"/>
    <w:rsid w:val="009639E4"/>
    <w:rsid w:val="009640CA"/>
    <w:rsid w:val="00966654"/>
    <w:rsid w:val="0096718B"/>
    <w:rsid w:val="009704EE"/>
    <w:rsid w:val="00970817"/>
    <w:rsid w:val="00970CFE"/>
    <w:rsid w:val="00973450"/>
    <w:rsid w:val="0097380F"/>
    <w:rsid w:val="0097544B"/>
    <w:rsid w:val="0097769E"/>
    <w:rsid w:val="00977F12"/>
    <w:rsid w:val="00982282"/>
    <w:rsid w:val="009850F7"/>
    <w:rsid w:val="009855C1"/>
    <w:rsid w:val="00985D25"/>
    <w:rsid w:val="00985E08"/>
    <w:rsid w:val="009860BA"/>
    <w:rsid w:val="00986ECD"/>
    <w:rsid w:val="009871EE"/>
    <w:rsid w:val="0099282A"/>
    <w:rsid w:val="00992904"/>
    <w:rsid w:val="00993608"/>
    <w:rsid w:val="00994516"/>
    <w:rsid w:val="0099775C"/>
    <w:rsid w:val="00997D05"/>
    <w:rsid w:val="009A0443"/>
    <w:rsid w:val="009A32C3"/>
    <w:rsid w:val="009A3513"/>
    <w:rsid w:val="009A56DD"/>
    <w:rsid w:val="009A6247"/>
    <w:rsid w:val="009A70D6"/>
    <w:rsid w:val="009B42FE"/>
    <w:rsid w:val="009B4A2C"/>
    <w:rsid w:val="009B64F1"/>
    <w:rsid w:val="009B6BC4"/>
    <w:rsid w:val="009C00F1"/>
    <w:rsid w:val="009C08D7"/>
    <w:rsid w:val="009C10E8"/>
    <w:rsid w:val="009C1998"/>
    <w:rsid w:val="009C21CF"/>
    <w:rsid w:val="009C26A1"/>
    <w:rsid w:val="009C2913"/>
    <w:rsid w:val="009C3B46"/>
    <w:rsid w:val="009C5F59"/>
    <w:rsid w:val="009C61EC"/>
    <w:rsid w:val="009C7184"/>
    <w:rsid w:val="009D158C"/>
    <w:rsid w:val="009D1692"/>
    <w:rsid w:val="009D1A74"/>
    <w:rsid w:val="009D4553"/>
    <w:rsid w:val="009D48A6"/>
    <w:rsid w:val="009D658D"/>
    <w:rsid w:val="009D6A24"/>
    <w:rsid w:val="009E76E2"/>
    <w:rsid w:val="009F181B"/>
    <w:rsid w:val="009F1B5B"/>
    <w:rsid w:val="009F27E5"/>
    <w:rsid w:val="009F3085"/>
    <w:rsid w:val="009F32FC"/>
    <w:rsid w:val="009F404B"/>
    <w:rsid w:val="009F6692"/>
    <w:rsid w:val="009F6F85"/>
    <w:rsid w:val="009F7D8F"/>
    <w:rsid w:val="00A02810"/>
    <w:rsid w:val="00A02D31"/>
    <w:rsid w:val="00A037F1"/>
    <w:rsid w:val="00A069C0"/>
    <w:rsid w:val="00A07948"/>
    <w:rsid w:val="00A104DC"/>
    <w:rsid w:val="00A10931"/>
    <w:rsid w:val="00A10B4A"/>
    <w:rsid w:val="00A11591"/>
    <w:rsid w:val="00A137C7"/>
    <w:rsid w:val="00A14BEC"/>
    <w:rsid w:val="00A16019"/>
    <w:rsid w:val="00A202B2"/>
    <w:rsid w:val="00A2042B"/>
    <w:rsid w:val="00A20789"/>
    <w:rsid w:val="00A2180B"/>
    <w:rsid w:val="00A22E12"/>
    <w:rsid w:val="00A246CF"/>
    <w:rsid w:val="00A25922"/>
    <w:rsid w:val="00A270C8"/>
    <w:rsid w:val="00A35E34"/>
    <w:rsid w:val="00A40AE5"/>
    <w:rsid w:val="00A420EC"/>
    <w:rsid w:val="00A4285C"/>
    <w:rsid w:val="00A42DEC"/>
    <w:rsid w:val="00A433BB"/>
    <w:rsid w:val="00A43895"/>
    <w:rsid w:val="00A479A8"/>
    <w:rsid w:val="00A50D38"/>
    <w:rsid w:val="00A52C85"/>
    <w:rsid w:val="00A5582D"/>
    <w:rsid w:val="00A574CE"/>
    <w:rsid w:val="00A619DF"/>
    <w:rsid w:val="00A64C05"/>
    <w:rsid w:val="00A66E2A"/>
    <w:rsid w:val="00A67452"/>
    <w:rsid w:val="00A717E1"/>
    <w:rsid w:val="00A7328D"/>
    <w:rsid w:val="00A742D9"/>
    <w:rsid w:val="00A74473"/>
    <w:rsid w:val="00A76922"/>
    <w:rsid w:val="00A76AE9"/>
    <w:rsid w:val="00A76B34"/>
    <w:rsid w:val="00A80679"/>
    <w:rsid w:val="00A821D3"/>
    <w:rsid w:val="00A84F5C"/>
    <w:rsid w:val="00A86FAD"/>
    <w:rsid w:val="00A87AD2"/>
    <w:rsid w:val="00A90A25"/>
    <w:rsid w:val="00A91231"/>
    <w:rsid w:val="00A9253C"/>
    <w:rsid w:val="00A929D0"/>
    <w:rsid w:val="00A92F5A"/>
    <w:rsid w:val="00A949BC"/>
    <w:rsid w:val="00A9619A"/>
    <w:rsid w:val="00A96EA1"/>
    <w:rsid w:val="00A9710B"/>
    <w:rsid w:val="00A97899"/>
    <w:rsid w:val="00AB116C"/>
    <w:rsid w:val="00AB23C5"/>
    <w:rsid w:val="00AB4179"/>
    <w:rsid w:val="00AC013B"/>
    <w:rsid w:val="00AC0353"/>
    <w:rsid w:val="00AC134F"/>
    <w:rsid w:val="00AC4AFF"/>
    <w:rsid w:val="00AC6C88"/>
    <w:rsid w:val="00AC7916"/>
    <w:rsid w:val="00AD5B12"/>
    <w:rsid w:val="00AE2D97"/>
    <w:rsid w:val="00AE32BD"/>
    <w:rsid w:val="00AE36A5"/>
    <w:rsid w:val="00AE41D8"/>
    <w:rsid w:val="00AE73C7"/>
    <w:rsid w:val="00B016E9"/>
    <w:rsid w:val="00B02700"/>
    <w:rsid w:val="00B031C6"/>
    <w:rsid w:val="00B03A89"/>
    <w:rsid w:val="00B10AC6"/>
    <w:rsid w:val="00B15D52"/>
    <w:rsid w:val="00B16B91"/>
    <w:rsid w:val="00B17923"/>
    <w:rsid w:val="00B22A69"/>
    <w:rsid w:val="00B23287"/>
    <w:rsid w:val="00B32C2B"/>
    <w:rsid w:val="00B32C86"/>
    <w:rsid w:val="00B33FCD"/>
    <w:rsid w:val="00B35E30"/>
    <w:rsid w:val="00B441C3"/>
    <w:rsid w:val="00B457B0"/>
    <w:rsid w:val="00B478D7"/>
    <w:rsid w:val="00B50FC4"/>
    <w:rsid w:val="00B532DC"/>
    <w:rsid w:val="00B55DEA"/>
    <w:rsid w:val="00B568E1"/>
    <w:rsid w:val="00B5754A"/>
    <w:rsid w:val="00B6009F"/>
    <w:rsid w:val="00B62215"/>
    <w:rsid w:val="00B632C9"/>
    <w:rsid w:val="00B63799"/>
    <w:rsid w:val="00B64A5B"/>
    <w:rsid w:val="00B66519"/>
    <w:rsid w:val="00B66EA3"/>
    <w:rsid w:val="00B67228"/>
    <w:rsid w:val="00B67638"/>
    <w:rsid w:val="00B71D8C"/>
    <w:rsid w:val="00B74401"/>
    <w:rsid w:val="00B771E1"/>
    <w:rsid w:val="00B77769"/>
    <w:rsid w:val="00B81D56"/>
    <w:rsid w:val="00B81D97"/>
    <w:rsid w:val="00B82FF7"/>
    <w:rsid w:val="00B83C11"/>
    <w:rsid w:val="00B84586"/>
    <w:rsid w:val="00B85742"/>
    <w:rsid w:val="00B85893"/>
    <w:rsid w:val="00B862E6"/>
    <w:rsid w:val="00B9134B"/>
    <w:rsid w:val="00B9379A"/>
    <w:rsid w:val="00B94F58"/>
    <w:rsid w:val="00BA1607"/>
    <w:rsid w:val="00BA1CB5"/>
    <w:rsid w:val="00BA3F83"/>
    <w:rsid w:val="00BA4F27"/>
    <w:rsid w:val="00BA62D5"/>
    <w:rsid w:val="00BA72D4"/>
    <w:rsid w:val="00BB05CC"/>
    <w:rsid w:val="00BB0FDD"/>
    <w:rsid w:val="00BB3538"/>
    <w:rsid w:val="00BB4126"/>
    <w:rsid w:val="00BB4C67"/>
    <w:rsid w:val="00BB677C"/>
    <w:rsid w:val="00BC0503"/>
    <w:rsid w:val="00BC23AA"/>
    <w:rsid w:val="00BC3E7C"/>
    <w:rsid w:val="00BC5F1B"/>
    <w:rsid w:val="00BC6510"/>
    <w:rsid w:val="00BD1D63"/>
    <w:rsid w:val="00BD32BA"/>
    <w:rsid w:val="00BD3617"/>
    <w:rsid w:val="00BD47CF"/>
    <w:rsid w:val="00BD6E44"/>
    <w:rsid w:val="00BE22FA"/>
    <w:rsid w:val="00BE23ED"/>
    <w:rsid w:val="00BE2DFF"/>
    <w:rsid w:val="00BE4029"/>
    <w:rsid w:val="00BE48F6"/>
    <w:rsid w:val="00BE5889"/>
    <w:rsid w:val="00BF2143"/>
    <w:rsid w:val="00BF24E4"/>
    <w:rsid w:val="00BF3EFF"/>
    <w:rsid w:val="00BF51E5"/>
    <w:rsid w:val="00BF5B72"/>
    <w:rsid w:val="00BF7605"/>
    <w:rsid w:val="00C0068D"/>
    <w:rsid w:val="00C010A6"/>
    <w:rsid w:val="00C03D62"/>
    <w:rsid w:val="00C057BF"/>
    <w:rsid w:val="00C05CF1"/>
    <w:rsid w:val="00C06A10"/>
    <w:rsid w:val="00C07060"/>
    <w:rsid w:val="00C10469"/>
    <w:rsid w:val="00C111E7"/>
    <w:rsid w:val="00C1151F"/>
    <w:rsid w:val="00C11DAF"/>
    <w:rsid w:val="00C1289C"/>
    <w:rsid w:val="00C159A5"/>
    <w:rsid w:val="00C170D4"/>
    <w:rsid w:val="00C20F86"/>
    <w:rsid w:val="00C230E0"/>
    <w:rsid w:val="00C3092F"/>
    <w:rsid w:val="00C33C90"/>
    <w:rsid w:val="00C33C9C"/>
    <w:rsid w:val="00C340A2"/>
    <w:rsid w:val="00C36959"/>
    <w:rsid w:val="00C40245"/>
    <w:rsid w:val="00C40691"/>
    <w:rsid w:val="00C41475"/>
    <w:rsid w:val="00C4160B"/>
    <w:rsid w:val="00C4266B"/>
    <w:rsid w:val="00C43FAB"/>
    <w:rsid w:val="00C507E0"/>
    <w:rsid w:val="00C510BB"/>
    <w:rsid w:val="00C531F1"/>
    <w:rsid w:val="00C539C6"/>
    <w:rsid w:val="00C602F1"/>
    <w:rsid w:val="00C60C70"/>
    <w:rsid w:val="00C61B3C"/>
    <w:rsid w:val="00C646C2"/>
    <w:rsid w:val="00C65319"/>
    <w:rsid w:val="00C66116"/>
    <w:rsid w:val="00C70023"/>
    <w:rsid w:val="00C70A34"/>
    <w:rsid w:val="00C71BC4"/>
    <w:rsid w:val="00C721E0"/>
    <w:rsid w:val="00C72449"/>
    <w:rsid w:val="00C7340E"/>
    <w:rsid w:val="00C734BF"/>
    <w:rsid w:val="00C73EF7"/>
    <w:rsid w:val="00C75A9D"/>
    <w:rsid w:val="00C8073F"/>
    <w:rsid w:val="00C80A0B"/>
    <w:rsid w:val="00C80A2D"/>
    <w:rsid w:val="00C80D6C"/>
    <w:rsid w:val="00C82857"/>
    <w:rsid w:val="00C84D3F"/>
    <w:rsid w:val="00C86A30"/>
    <w:rsid w:val="00C874F2"/>
    <w:rsid w:val="00C91672"/>
    <w:rsid w:val="00C9587A"/>
    <w:rsid w:val="00C961CF"/>
    <w:rsid w:val="00C96C62"/>
    <w:rsid w:val="00C97EF8"/>
    <w:rsid w:val="00CA25A5"/>
    <w:rsid w:val="00CA3C28"/>
    <w:rsid w:val="00CA48AE"/>
    <w:rsid w:val="00CA660C"/>
    <w:rsid w:val="00CA67B5"/>
    <w:rsid w:val="00CA67DA"/>
    <w:rsid w:val="00CA6B2F"/>
    <w:rsid w:val="00CA7AFB"/>
    <w:rsid w:val="00CB0A6D"/>
    <w:rsid w:val="00CB0F7B"/>
    <w:rsid w:val="00CB28B8"/>
    <w:rsid w:val="00CB56DF"/>
    <w:rsid w:val="00CB70C5"/>
    <w:rsid w:val="00CB7653"/>
    <w:rsid w:val="00CC479E"/>
    <w:rsid w:val="00CC5511"/>
    <w:rsid w:val="00CC5CBB"/>
    <w:rsid w:val="00CC6CDC"/>
    <w:rsid w:val="00CC6E98"/>
    <w:rsid w:val="00CD2531"/>
    <w:rsid w:val="00CD40E3"/>
    <w:rsid w:val="00CD5831"/>
    <w:rsid w:val="00CD609F"/>
    <w:rsid w:val="00CD703E"/>
    <w:rsid w:val="00CD7D62"/>
    <w:rsid w:val="00CE1CE0"/>
    <w:rsid w:val="00CE2118"/>
    <w:rsid w:val="00CE3A1F"/>
    <w:rsid w:val="00CE6615"/>
    <w:rsid w:val="00CE6CE8"/>
    <w:rsid w:val="00CF199D"/>
    <w:rsid w:val="00CF5BBE"/>
    <w:rsid w:val="00CF6405"/>
    <w:rsid w:val="00CF6FF2"/>
    <w:rsid w:val="00D02A2F"/>
    <w:rsid w:val="00D03648"/>
    <w:rsid w:val="00D055F3"/>
    <w:rsid w:val="00D07DBD"/>
    <w:rsid w:val="00D10DC3"/>
    <w:rsid w:val="00D11493"/>
    <w:rsid w:val="00D12417"/>
    <w:rsid w:val="00D130EB"/>
    <w:rsid w:val="00D14B8A"/>
    <w:rsid w:val="00D151D2"/>
    <w:rsid w:val="00D20644"/>
    <w:rsid w:val="00D22149"/>
    <w:rsid w:val="00D223FF"/>
    <w:rsid w:val="00D22EFD"/>
    <w:rsid w:val="00D23ACB"/>
    <w:rsid w:val="00D30054"/>
    <w:rsid w:val="00D348CB"/>
    <w:rsid w:val="00D35F81"/>
    <w:rsid w:val="00D36346"/>
    <w:rsid w:val="00D36EA5"/>
    <w:rsid w:val="00D40F12"/>
    <w:rsid w:val="00D434AA"/>
    <w:rsid w:val="00D47A52"/>
    <w:rsid w:val="00D51F78"/>
    <w:rsid w:val="00D60263"/>
    <w:rsid w:val="00D6078F"/>
    <w:rsid w:val="00D65D6D"/>
    <w:rsid w:val="00D70489"/>
    <w:rsid w:val="00D74E69"/>
    <w:rsid w:val="00D760CA"/>
    <w:rsid w:val="00D76BEA"/>
    <w:rsid w:val="00D77166"/>
    <w:rsid w:val="00D81230"/>
    <w:rsid w:val="00D833FF"/>
    <w:rsid w:val="00D844CF"/>
    <w:rsid w:val="00D863F5"/>
    <w:rsid w:val="00D879FB"/>
    <w:rsid w:val="00D901D1"/>
    <w:rsid w:val="00D91BC4"/>
    <w:rsid w:val="00D93E75"/>
    <w:rsid w:val="00D94551"/>
    <w:rsid w:val="00D94ADD"/>
    <w:rsid w:val="00D95DDB"/>
    <w:rsid w:val="00D965A9"/>
    <w:rsid w:val="00D9679C"/>
    <w:rsid w:val="00D9745C"/>
    <w:rsid w:val="00DA20C8"/>
    <w:rsid w:val="00DA49DD"/>
    <w:rsid w:val="00DA5089"/>
    <w:rsid w:val="00DA6753"/>
    <w:rsid w:val="00DA677B"/>
    <w:rsid w:val="00DA68E3"/>
    <w:rsid w:val="00DA779F"/>
    <w:rsid w:val="00DB1AF5"/>
    <w:rsid w:val="00DB52C7"/>
    <w:rsid w:val="00DC13E4"/>
    <w:rsid w:val="00DC15EC"/>
    <w:rsid w:val="00DC4F23"/>
    <w:rsid w:val="00DC5E01"/>
    <w:rsid w:val="00DC7282"/>
    <w:rsid w:val="00DD0F19"/>
    <w:rsid w:val="00DD18BE"/>
    <w:rsid w:val="00DD5F9B"/>
    <w:rsid w:val="00DD6B33"/>
    <w:rsid w:val="00DD6E3E"/>
    <w:rsid w:val="00DD796E"/>
    <w:rsid w:val="00DD798E"/>
    <w:rsid w:val="00DE3698"/>
    <w:rsid w:val="00DE5BB8"/>
    <w:rsid w:val="00DF025F"/>
    <w:rsid w:val="00DF154F"/>
    <w:rsid w:val="00DF18EC"/>
    <w:rsid w:val="00DF75DB"/>
    <w:rsid w:val="00DF75ED"/>
    <w:rsid w:val="00E01E27"/>
    <w:rsid w:val="00E04E9E"/>
    <w:rsid w:val="00E055B1"/>
    <w:rsid w:val="00E05737"/>
    <w:rsid w:val="00E069A7"/>
    <w:rsid w:val="00E07968"/>
    <w:rsid w:val="00E10207"/>
    <w:rsid w:val="00E10444"/>
    <w:rsid w:val="00E118F9"/>
    <w:rsid w:val="00E1243A"/>
    <w:rsid w:val="00E125FF"/>
    <w:rsid w:val="00E12C79"/>
    <w:rsid w:val="00E1572A"/>
    <w:rsid w:val="00E1750D"/>
    <w:rsid w:val="00E20007"/>
    <w:rsid w:val="00E210FA"/>
    <w:rsid w:val="00E224EE"/>
    <w:rsid w:val="00E27D52"/>
    <w:rsid w:val="00E31016"/>
    <w:rsid w:val="00E3224B"/>
    <w:rsid w:val="00E322A5"/>
    <w:rsid w:val="00E36F2E"/>
    <w:rsid w:val="00E379D5"/>
    <w:rsid w:val="00E42B7D"/>
    <w:rsid w:val="00E43BA7"/>
    <w:rsid w:val="00E44530"/>
    <w:rsid w:val="00E45527"/>
    <w:rsid w:val="00E45F57"/>
    <w:rsid w:val="00E46E10"/>
    <w:rsid w:val="00E47792"/>
    <w:rsid w:val="00E513B1"/>
    <w:rsid w:val="00E51CBD"/>
    <w:rsid w:val="00E60CE1"/>
    <w:rsid w:val="00E61ABA"/>
    <w:rsid w:val="00E63C4E"/>
    <w:rsid w:val="00E65E56"/>
    <w:rsid w:val="00E70172"/>
    <w:rsid w:val="00E71CE1"/>
    <w:rsid w:val="00E777B7"/>
    <w:rsid w:val="00E77BE8"/>
    <w:rsid w:val="00E77EFE"/>
    <w:rsid w:val="00E82426"/>
    <w:rsid w:val="00E827FD"/>
    <w:rsid w:val="00E8383D"/>
    <w:rsid w:val="00E853E9"/>
    <w:rsid w:val="00E85A12"/>
    <w:rsid w:val="00E87B35"/>
    <w:rsid w:val="00E91FD9"/>
    <w:rsid w:val="00E9480B"/>
    <w:rsid w:val="00E963FE"/>
    <w:rsid w:val="00E964D5"/>
    <w:rsid w:val="00E97704"/>
    <w:rsid w:val="00EA01DC"/>
    <w:rsid w:val="00EA06DD"/>
    <w:rsid w:val="00EA132A"/>
    <w:rsid w:val="00EA2697"/>
    <w:rsid w:val="00EA2B99"/>
    <w:rsid w:val="00EA425E"/>
    <w:rsid w:val="00EA43D5"/>
    <w:rsid w:val="00EA554D"/>
    <w:rsid w:val="00EA584A"/>
    <w:rsid w:val="00EA5CB8"/>
    <w:rsid w:val="00EA68E4"/>
    <w:rsid w:val="00EB2C04"/>
    <w:rsid w:val="00EB46AC"/>
    <w:rsid w:val="00EB5891"/>
    <w:rsid w:val="00EB5E34"/>
    <w:rsid w:val="00EB620D"/>
    <w:rsid w:val="00EB66DE"/>
    <w:rsid w:val="00EC0BBA"/>
    <w:rsid w:val="00EC2024"/>
    <w:rsid w:val="00EC54D5"/>
    <w:rsid w:val="00EC5D63"/>
    <w:rsid w:val="00ED104B"/>
    <w:rsid w:val="00ED117E"/>
    <w:rsid w:val="00ED4898"/>
    <w:rsid w:val="00EE1658"/>
    <w:rsid w:val="00EE23E8"/>
    <w:rsid w:val="00EE2818"/>
    <w:rsid w:val="00EE29AD"/>
    <w:rsid w:val="00EE41DE"/>
    <w:rsid w:val="00EE536E"/>
    <w:rsid w:val="00EE6A0D"/>
    <w:rsid w:val="00EE7549"/>
    <w:rsid w:val="00EF2E8B"/>
    <w:rsid w:val="00EF3364"/>
    <w:rsid w:val="00EF4BE0"/>
    <w:rsid w:val="00EF71CA"/>
    <w:rsid w:val="00EF77DB"/>
    <w:rsid w:val="00F06B81"/>
    <w:rsid w:val="00F1324D"/>
    <w:rsid w:val="00F151EF"/>
    <w:rsid w:val="00F171F5"/>
    <w:rsid w:val="00F1789B"/>
    <w:rsid w:val="00F21A85"/>
    <w:rsid w:val="00F2239D"/>
    <w:rsid w:val="00F23899"/>
    <w:rsid w:val="00F262E0"/>
    <w:rsid w:val="00F303C1"/>
    <w:rsid w:val="00F314C1"/>
    <w:rsid w:val="00F355B3"/>
    <w:rsid w:val="00F37470"/>
    <w:rsid w:val="00F41009"/>
    <w:rsid w:val="00F45535"/>
    <w:rsid w:val="00F46C6F"/>
    <w:rsid w:val="00F46E5E"/>
    <w:rsid w:val="00F4787A"/>
    <w:rsid w:val="00F5137F"/>
    <w:rsid w:val="00F52FE7"/>
    <w:rsid w:val="00F55508"/>
    <w:rsid w:val="00F5559B"/>
    <w:rsid w:val="00F574DD"/>
    <w:rsid w:val="00F61F42"/>
    <w:rsid w:val="00F67C52"/>
    <w:rsid w:val="00F720DF"/>
    <w:rsid w:val="00F72E66"/>
    <w:rsid w:val="00F7356D"/>
    <w:rsid w:val="00F752D9"/>
    <w:rsid w:val="00F75D75"/>
    <w:rsid w:val="00F77A2B"/>
    <w:rsid w:val="00F77E5C"/>
    <w:rsid w:val="00F8260C"/>
    <w:rsid w:val="00F830B3"/>
    <w:rsid w:val="00F854C0"/>
    <w:rsid w:val="00F9341F"/>
    <w:rsid w:val="00F94DD7"/>
    <w:rsid w:val="00F9777F"/>
    <w:rsid w:val="00FA0428"/>
    <w:rsid w:val="00FA1C6A"/>
    <w:rsid w:val="00FA3179"/>
    <w:rsid w:val="00FA4BDF"/>
    <w:rsid w:val="00FB3727"/>
    <w:rsid w:val="00FB4FB9"/>
    <w:rsid w:val="00FB689E"/>
    <w:rsid w:val="00FC29BA"/>
    <w:rsid w:val="00FC512F"/>
    <w:rsid w:val="00FD211E"/>
    <w:rsid w:val="00FD388D"/>
    <w:rsid w:val="00FD5166"/>
    <w:rsid w:val="00FE099D"/>
    <w:rsid w:val="00FE155E"/>
    <w:rsid w:val="00FE4722"/>
    <w:rsid w:val="00FF10C3"/>
    <w:rsid w:val="00FF11C8"/>
    <w:rsid w:val="00FF383D"/>
    <w:rsid w:val="00FF38A0"/>
    <w:rsid w:val="00FF5E87"/>
    <w:rsid w:val="00FF6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2D763"/>
  <w15:chartTrackingRefBased/>
  <w15:docId w15:val="{5106781A-C1C0-43FE-AF07-4A2EEBFF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0C7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60C70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C70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C60C7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Default">
    <w:name w:val="Default"/>
    <w:rsid w:val="00E069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06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jaroslaw.pl" TargetMode="External"/><Relationship Id="rId5" Type="http://schemas.openxmlformats.org/officeDocument/2006/relationships/hyperlink" Target="mailto:sekretariat@starostwo.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666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Węgrzynowski</dc:creator>
  <cp:keywords/>
  <dc:description/>
  <cp:lastModifiedBy>Katarzyna Pałczyńska</cp:lastModifiedBy>
  <cp:revision>95</cp:revision>
  <cp:lastPrinted>2025-11-20T12:54:00Z</cp:lastPrinted>
  <dcterms:created xsi:type="dcterms:W3CDTF">2025-11-19T07:43:00Z</dcterms:created>
  <dcterms:modified xsi:type="dcterms:W3CDTF">2025-11-20T12:55:00Z</dcterms:modified>
</cp:coreProperties>
</file>