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50D2" w14:textId="77777777" w:rsidR="00460F66" w:rsidRPr="009C50F9" w:rsidRDefault="00474058" w:rsidP="00460F66">
      <w:pPr>
        <w:jc w:val="right"/>
        <w:rPr>
          <w:rFonts w:ascii="Times New Roman" w:hAnsi="Times New Roman" w:cs="Times New Roman"/>
        </w:rPr>
      </w:pPr>
      <w:r w:rsidRPr="009C50F9">
        <w:rPr>
          <w:rFonts w:ascii="Times New Roman" w:hAnsi="Times New Roman" w:cs="Times New Roman"/>
        </w:rPr>
        <w:t xml:space="preserve">Załącznik nr  </w:t>
      </w:r>
      <w:r w:rsidR="002744DC" w:rsidRPr="009C50F9">
        <w:rPr>
          <w:rFonts w:ascii="Times New Roman" w:hAnsi="Times New Roman" w:cs="Times New Roman"/>
        </w:rPr>
        <w:t>4</w:t>
      </w:r>
    </w:p>
    <w:p w14:paraId="1EF0722A" w14:textId="77777777" w:rsidR="00460F66" w:rsidRPr="002744DC" w:rsidRDefault="00460F66" w:rsidP="00460F66">
      <w:pPr>
        <w:spacing w:after="0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09588210" w14:textId="5EF3587E" w:rsidR="00460F66" w:rsidRPr="000A289A" w:rsidRDefault="00460F66" w:rsidP="00460F66">
      <w:pPr>
        <w:spacing w:after="0"/>
        <w:ind w:left="4956" w:firstLine="708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                                              miejscowość, data</w:t>
      </w:r>
    </w:p>
    <w:p w14:paraId="23825A42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…………………………………………………………………</w:t>
      </w:r>
    </w:p>
    <w:p w14:paraId="5ACD6387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 Imię i nazwisko wnioskodawcy</w:t>
      </w:r>
    </w:p>
    <w:p w14:paraId="14700BCF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>………………………………………………………………..</w:t>
      </w:r>
    </w:p>
    <w:p w14:paraId="2981CEE8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Adres zamieszkania </w:t>
      </w:r>
    </w:p>
    <w:p w14:paraId="73EB516D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………………………………………………………………. </w:t>
      </w:r>
    </w:p>
    <w:p w14:paraId="259FB6D0" w14:textId="77777777" w:rsidR="00460F66" w:rsidRPr="000A289A" w:rsidRDefault="00460F66" w:rsidP="00460F66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vertAlign w:val="superscript"/>
        </w:rPr>
      </w:pPr>
      <w:r w:rsidRPr="000A289A">
        <w:rPr>
          <w:rFonts w:ascii="Times New Roman" w:hAnsi="Times New Roman" w:cs="Times New Roman"/>
          <w:i/>
          <w:iCs/>
          <w:sz w:val="24"/>
          <w:szCs w:val="24"/>
          <w:vertAlign w:val="superscript"/>
        </w:rPr>
        <w:t xml:space="preserve">Tel. kontaktowy </w:t>
      </w:r>
    </w:p>
    <w:p w14:paraId="7B3518E9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F098A32" w14:textId="77777777" w:rsidR="00460F66" w:rsidRPr="002744DC" w:rsidRDefault="00460F66" w:rsidP="00460F6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077B33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Do Dyrektora</w:t>
      </w:r>
    </w:p>
    <w:p w14:paraId="760E47F7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Powiatowego Centrum Pomocy</w:t>
      </w:r>
    </w:p>
    <w:p w14:paraId="1CEBB310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Rodzinie w Jarosławiu</w:t>
      </w:r>
    </w:p>
    <w:p w14:paraId="194128AF" w14:textId="77777777" w:rsidR="00460F66" w:rsidRPr="002744DC" w:rsidRDefault="00460F66" w:rsidP="00460F6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C27A11" w14:textId="77777777" w:rsidR="002744DC" w:rsidRDefault="00460F66" w:rsidP="002744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WNIOSEK</w:t>
      </w:r>
    </w:p>
    <w:p w14:paraId="06D1DCBC" w14:textId="77777777" w:rsidR="00460F66" w:rsidRPr="002744DC" w:rsidRDefault="00460F66" w:rsidP="002744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o</w:t>
      </w:r>
      <w:r w:rsidR="00474058" w:rsidRPr="002744DC">
        <w:rPr>
          <w:rFonts w:ascii="Times New Roman" w:hAnsi="Times New Roman" w:cs="Times New Roman"/>
          <w:b/>
          <w:sz w:val="24"/>
          <w:szCs w:val="24"/>
        </w:rPr>
        <w:t xml:space="preserve"> przyznanie świadczenia na pokrycie wydatków związanych z wystąpieniem zdarzeń losowych lub innych zdarzeń mających wpływ na jakość sprawowanej opieki</w:t>
      </w:r>
    </w:p>
    <w:p w14:paraId="3C0DC3D5" w14:textId="77777777" w:rsidR="00460F66" w:rsidRPr="002744DC" w:rsidRDefault="00474058" w:rsidP="002744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 xml:space="preserve">Zwracam się z prośbą o przyznanie świadczenia na pokrycie wydatków związanych </w:t>
      </w:r>
      <w:r w:rsidR="002744DC">
        <w:rPr>
          <w:rFonts w:ascii="Times New Roman" w:hAnsi="Times New Roman" w:cs="Times New Roman"/>
          <w:sz w:val="24"/>
          <w:szCs w:val="24"/>
        </w:rPr>
        <w:br/>
      </w:r>
      <w:r w:rsidRPr="002744DC">
        <w:rPr>
          <w:rFonts w:ascii="Times New Roman" w:hAnsi="Times New Roman" w:cs="Times New Roman"/>
          <w:sz w:val="24"/>
          <w:szCs w:val="24"/>
        </w:rPr>
        <w:t xml:space="preserve">z wystąpieniem zdarzeń losowych lub innych zdarzeń mających wpływ na jakość sprawowanej opieki. </w:t>
      </w:r>
    </w:p>
    <w:p w14:paraId="771E8A4F" w14:textId="77777777" w:rsidR="00460F66" w:rsidRPr="002744DC" w:rsidRDefault="00474058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Opis zdarzenia losowego lub innego zdarzenia mającego wpływ na sprawowaną opiekę oraz w jakim zakresie ma ono wpływ na jakość sprawowanej opieki 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……………………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. 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2744DC">
        <w:rPr>
          <w:rFonts w:ascii="Times New Roman" w:hAnsi="Times New Roman" w:cs="Times New Roman"/>
          <w:sz w:val="24"/>
          <w:szCs w:val="24"/>
        </w:rPr>
        <w:t>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>……………… 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……………………………………..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14:paraId="69ACE0EC" w14:textId="77777777" w:rsidR="00460F66" w:rsidRPr="002744DC" w:rsidRDefault="00474058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b/>
          <w:sz w:val="24"/>
          <w:szCs w:val="24"/>
        </w:rPr>
        <w:t>Cel, na jaki wnioskodawca przeznaczy przyznane świadczenie</w:t>
      </w:r>
      <w:r w:rsidR="002744DC">
        <w:rPr>
          <w:rFonts w:ascii="Times New Roman" w:hAnsi="Times New Roman" w:cs="Times New Roman"/>
          <w:b/>
          <w:sz w:val="24"/>
          <w:szCs w:val="24"/>
        </w:rPr>
        <w:t>:</w:t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  <w:r w:rsidR="00460F66" w:rsidRPr="002744DC">
        <w:rPr>
          <w:rFonts w:ascii="Times New Roman" w:hAnsi="Times New Roman" w:cs="Times New Roman"/>
          <w:sz w:val="24"/>
          <w:szCs w:val="24"/>
        </w:rPr>
        <w:t xml:space="preserve">  </w:t>
      </w:r>
      <w:r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 …………………………………………………………………………………………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</w:t>
      </w:r>
      <w:r w:rsidR="002744DC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>………… 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 </w:t>
      </w:r>
    </w:p>
    <w:p w14:paraId="283DB10D" w14:textId="77777777" w:rsidR="002744DC" w:rsidRDefault="002744DC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1BE081A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lastRenderedPageBreak/>
        <w:t>Załączniki</w:t>
      </w:r>
      <w:r w:rsidR="002744DC">
        <w:rPr>
          <w:rFonts w:ascii="Times New Roman" w:hAnsi="Times New Roman" w:cs="Times New Roman"/>
          <w:sz w:val="24"/>
          <w:szCs w:val="24"/>
        </w:rPr>
        <w:t>:</w:t>
      </w:r>
      <w:r w:rsidRPr="002744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49B91E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1. 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………………. </w:t>
      </w:r>
    </w:p>
    <w:p w14:paraId="714F8E69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2. ……………………………………………………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………. </w:t>
      </w:r>
    </w:p>
    <w:p w14:paraId="14173C2C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3.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5A6C185C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4.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7FEF59FC" w14:textId="77777777" w:rsidR="00460F66" w:rsidRPr="002744DC" w:rsidRDefault="00474058" w:rsidP="00460F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744DC">
        <w:rPr>
          <w:rFonts w:ascii="Times New Roman" w:hAnsi="Times New Roman" w:cs="Times New Roman"/>
          <w:sz w:val="24"/>
          <w:szCs w:val="24"/>
        </w:rPr>
        <w:t>5. …………………………………………………</w:t>
      </w:r>
      <w:r w:rsidR="00460F66" w:rsidRPr="002744DC">
        <w:rPr>
          <w:rFonts w:ascii="Times New Roman" w:hAnsi="Times New Roman" w:cs="Times New Roman"/>
          <w:sz w:val="24"/>
          <w:szCs w:val="24"/>
        </w:rPr>
        <w:t>………………………………..</w:t>
      </w:r>
      <w:r w:rsidRPr="002744DC">
        <w:rPr>
          <w:rFonts w:ascii="Times New Roman" w:hAnsi="Times New Roman" w:cs="Times New Roman"/>
          <w:sz w:val="24"/>
          <w:szCs w:val="24"/>
        </w:rPr>
        <w:t xml:space="preserve">………… </w:t>
      </w:r>
    </w:p>
    <w:p w14:paraId="1FD70ECA" w14:textId="77777777" w:rsidR="00F362C9" w:rsidRDefault="00F362C9" w:rsidP="00F362C9">
      <w:pPr>
        <w:rPr>
          <w:b/>
        </w:rPr>
      </w:pPr>
    </w:p>
    <w:p w14:paraId="185F14EE" w14:textId="77777777" w:rsidR="00F362C9" w:rsidRPr="00F362C9" w:rsidRDefault="00F362C9" w:rsidP="00F362C9">
      <w:pPr>
        <w:rPr>
          <w:rFonts w:ascii="Times New Roman" w:hAnsi="Times New Roman" w:cs="Times New Roman"/>
          <w:b/>
          <w:sz w:val="24"/>
          <w:szCs w:val="24"/>
        </w:rPr>
      </w:pPr>
      <w:r w:rsidRPr="00F362C9">
        <w:rPr>
          <w:rFonts w:ascii="Times New Roman" w:hAnsi="Times New Roman" w:cs="Times New Roman"/>
          <w:b/>
          <w:sz w:val="24"/>
          <w:szCs w:val="24"/>
        </w:rPr>
        <w:t>Jestem świadomy/a odpowiedzialności karnej za złożenie fałszywego oświadczenia.</w:t>
      </w:r>
    </w:p>
    <w:p w14:paraId="12B2B51F" w14:textId="77777777" w:rsidR="00F362C9" w:rsidRDefault="00F362C9" w:rsidP="00F362C9">
      <w:pPr>
        <w:jc w:val="both"/>
        <w:rPr>
          <w:rFonts w:ascii="Times-Bold" w:hAnsi="Times-Bold" w:cs="Times-Bold"/>
          <w:bCs/>
          <w:i/>
        </w:rPr>
      </w:pPr>
    </w:p>
    <w:p w14:paraId="474E1945" w14:textId="77777777" w:rsidR="00F362C9" w:rsidRDefault="00F362C9" w:rsidP="00F362C9">
      <w:pPr>
        <w:rPr>
          <w:rFonts w:ascii="Times-Bold" w:hAnsi="Times-Bold" w:cs="Times-Bold"/>
          <w:bCs/>
          <w:sz w:val="23"/>
          <w:szCs w:val="23"/>
        </w:rPr>
      </w:pPr>
    </w:p>
    <w:p w14:paraId="1A2C51F9" w14:textId="77777777" w:rsidR="00F362C9" w:rsidRDefault="00F362C9" w:rsidP="00F362C9">
      <w:pPr>
        <w:jc w:val="right"/>
        <w:rPr>
          <w:rFonts w:ascii="Times-Bold" w:hAnsi="Times-Bold" w:cs="Times-Bold"/>
          <w:bCs/>
          <w:sz w:val="23"/>
          <w:szCs w:val="23"/>
        </w:rPr>
      </w:pPr>
    </w:p>
    <w:p w14:paraId="31517222" w14:textId="77777777" w:rsidR="00F362C9" w:rsidRDefault="00F362C9" w:rsidP="0054113C">
      <w:pPr>
        <w:spacing w:after="0" w:line="240" w:lineRule="auto"/>
        <w:jc w:val="right"/>
        <w:rPr>
          <w:rFonts w:ascii="Times-Bold" w:hAnsi="Times-Bold" w:cs="Times-Bold"/>
          <w:bCs/>
          <w:sz w:val="23"/>
          <w:szCs w:val="23"/>
        </w:rPr>
      </w:pPr>
      <w:r>
        <w:rPr>
          <w:rFonts w:ascii="Times-Bold" w:hAnsi="Times-Bold" w:cs="Times-Bold"/>
          <w:bCs/>
          <w:sz w:val="23"/>
          <w:szCs w:val="23"/>
        </w:rPr>
        <w:t>……………………………………</w:t>
      </w:r>
    </w:p>
    <w:p w14:paraId="1C94506E" w14:textId="77777777" w:rsidR="00F362C9" w:rsidRDefault="00F362C9" w:rsidP="0054113C">
      <w:pPr>
        <w:spacing w:after="0" w:line="240" w:lineRule="auto"/>
        <w:ind w:firstLine="6379"/>
        <w:rPr>
          <w:rFonts w:ascii="Times New Roman" w:hAnsi="Times New Roman" w:cs="Times New Roman"/>
          <w:sz w:val="24"/>
          <w:szCs w:val="24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podpis wnioskodawcy</w:t>
      </w:r>
    </w:p>
    <w:p w14:paraId="00DE49C8" w14:textId="77777777" w:rsidR="00F362C9" w:rsidRDefault="00F362C9" w:rsidP="00F362C9"/>
    <w:p w14:paraId="6AC12B83" w14:textId="77777777" w:rsidR="00F362C9" w:rsidRDefault="00F362C9" w:rsidP="00F362C9"/>
    <w:p w14:paraId="0FAF20BA" w14:textId="77777777" w:rsidR="00F362C9" w:rsidRDefault="00F362C9" w:rsidP="0054113C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………………………………………………………………. </w:t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</w:r>
      <w:r>
        <w:rPr>
          <w:rFonts w:ascii="Times-Bold" w:hAnsi="Times-Bold" w:cs="Times-Bold"/>
          <w:bCs/>
          <w:i/>
          <w:sz w:val="20"/>
          <w:szCs w:val="20"/>
        </w:rPr>
        <w:tab/>
        <w:t xml:space="preserve"> </w:t>
      </w:r>
    </w:p>
    <w:p w14:paraId="4C87403C" w14:textId="77777777" w:rsidR="00F362C9" w:rsidRDefault="00F362C9" w:rsidP="0054113C">
      <w:pPr>
        <w:spacing w:after="0" w:line="240" w:lineRule="auto"/>
        <w:rPr>
          <w:rFonts w:ascii="Times-Bold" w:hAnsi="Times-Bold" w:cs="Times-Bold"/>
          <w:bCs/>
          <w:i/>
          <w:sz w:val="20"/>
          <w:szCs w:val="20"/>
        </w:rPr>
      </w:pPr>
      <w:r>
        <w:rPr>
          <w:rFonts w:ascii="Times-Bold" w:hAnsi="Times-Bold" w:cs="Times-Bold"/>
          <w:bCs/>
          <w:i/>
          <w:sz w:val="20"/>
          <w:szCs w:val="20"/>
        </w:rPr>
        <w:t xml:space="preserve">        Podpis pracownika przyjmującego wniosek</w:t>
      </w:r>
    </w:p>
    <w:p w14:paraId="1C5C0D36" w14:textId="77777777" w:rsidR="00460F66" w:rsidRPr="002744DC" w:rsidRDefault="00460F66" w:rsidP="00460F6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EDE204" w14:textId="77777777" w:rsidR="00460F66" w:rsidRPr="002744DC" w:rsidRDefault="00460F66" w:rsidP="002744D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147C5C" w14:textId="24F45675" w:rsidR="00E004A5" w:rsidRDefault="00E004A5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4CA5988D" w14:textId="07DA2F18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584D6556" w14:textId="2C35883C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1CB8202B" w14:textId="5EB6D834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279120C7" w14:textId="05A33CA0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625980CB" w14:textId="67428DD9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7F48AC59" w14:textId="2208CF77" w:rsidR="009278D2" w:rsidRDefault="009278D2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470BC8E5" w14:textId="77777777" w:rsidR="009278D2" w:rsidRDefault="009278D2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385C8443" w14:textId="504ABEDA" w:rsidR="00742D4C" w:rsidRDefault="00742D4C" w:rsidP="00F362C9">
      <w:pPr>
        <w:spacing w:line="360" w:lineRule="auto"/>
        <w:rPr>
          <w:rFonts w:ascii="Times New Roman" w:hAnsi="Times New Roman" w:cs="Times New Roman"/>
          <w:sz w:val="18"/>
          <w:szCs w:val="18"/>
        </w:rPr>
      </w:pPr>
    </w:p>
    <w:p w14:paraId="5E889A18" w14:textId="398C6FF3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5BAF7FF6" w14:textId="76CCF387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396528C8" w14:textId="77777777" w:rsidR="00742D4C" w:rsidRDefault="00742D4C" w:rsidP="00742D4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Informuję, że:</w:t>
      </w:r>
    </w:p>
    <w:p w14:paraId="78DA6642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Administratorem Pani/Pana danych osobowych jest Powiatowe Centrum Pomocy Rodzinie z siedzibą przy ul. Jana Pawła II 17 w Jarosławiu (37-500), tel.: 16 624 62 85,  adres e-mail: </w:t>
      </w:r>
      <w:hyperlink r:id="rId6" w:history="1">
        <w:r>
          <w:rPr>
            <w:rStyle w:val="Hipercze"/>
            <w:rFonts w:ascii="Times New Roman" w:eastAsia="Times New Roman" w:hAnsi="Times New Roman" w:cs="Times New Roman"/>
            <w:i/>
            <w:sz w:val="20"/>
            <w:szCs w:val="20"/>
            <w:lang w:eastAsia="pl-PL"/>
          </w:rPr>
          <w:t>sekretariat@pcpr-jaroslaw.pl</w:t>
        </w:r>
      </w:hyperlink>
      <w:bookmarkStart w:id="0" w:name="_Hlk514828781"/>
    </w:p>
    <w:p w14:paraId="6D91D780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 imieniu Administratora sferę przetwarzania danych osobowych nadzoruje Inspektor Ochrony Danych.  Kontakt z Inspektorem Ochrony Danych możliwy jest pod adresem siedziby Administratora, jak również pod numerem telefonu 16 624 62 27 oraz adresem poczty elektronicznej: iod@powiat.jaroslaw.pl</w:t>
      </w:r>
      <w:bookmarkEnd w:id="0"/>
    </w:p>
    <w:p w14:paraId="0F054E80" w14:textId="32A1A5B8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rFonts w:ascii="Times New Roman" w:eastAsiaTheme="minorEastAsia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Pani/Pana dane osobowe będą/są przetwarzane w celu realizacji ustawowych zadań Powiatowego Centrum Pomocy Rodzinie, realizacji świadczenia dla dziecka przebywającego w rodzinie zastępczej zgodnie z art. </w:t>
      </w:r>
      <w:r w:rsidRPr="00BF0060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83 ust. 1 pkt 2 lit. </w:t>
      </w:r>
      <w:r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>b</w:t>
      </w:r>
      <w:r w:rsidRPr="00BF0060"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ustawy z dnia 9 czerwca 2011r. o wspieraniu rodziny i systemie pieczy zastępczej</w:t>
      </w:r>
      <w:r w:rsidR="00335DC2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</w:p>
    <w:p w14:paraId="59A147DC" w14:textId="4954B001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Przetwarzane przez Administratora Pani/Pana dane osobowe przechowywane będą przez okres niezbędny do realizacji celu dla jakiego zostały zebrane oraz zgodnie z terminami archiwizacji określonymi przez ustawy (ustawy szczególne), ustawę z dnia 14 lipca 1983r. o narodowym zasobie archiwalnym i archiwach oraz Rozporządzenie Prezesa Rady Ministrów z dnia 18 stycznia 2011r. </w:t>
      </w:r>
      <w:r w:rsidR="005C779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w sprawie instrukcji kancelaryjnej, jednolitych rzeczowych wykazów akt oraz instrukcji w sprawie organizacji i zakresu działania archiwów zakładowych, zgodnie z instrukcją kancelaryjną.  </w:t>
      </w:r>
    </w:p>
    <w:p w14:paraId="1B4EA814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Posiada Pani/Pan prawo dostępu do treści danych oraz ich sprostowania, usunięcia lub ograniczenia przetwarzania. </w:t>
      </w:r>
      <w:bookmarkStart w:id="1" w:name="_Hlk514829263"/>
    </w:p>
    <w:p w14:paraId="3392C2FC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Przysługuje Pani/Panu prawo wniesienia skargi do organu nadzorczego tj. Prezesa Urzędu Ochrony Danych Osobowych.  </w:t>
      </w:r>
      <w:bookmarkEnd w:id="1"/>
    </w:p>
    <w:p w14:paraId="204F0E79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Odbiorcami Pani/Pana danych osobowych będą wyłącznie podmioty uprawnione do uzyskania danych na podstawie przepisów prawa. </w:t>
      </w:r>
    </w:p>
    <w:p w14:paraId="13EAF208" w14:textId="77777777" w:rsidR="00742D4C" w:rsidRDefault="00742D4C" w:rsidP="00742D4C">
      <w:pPr>
        <w:numPr>
          <w:ilvl w:val="0"/>
          <w:numId w:val="1"/>
        </w:num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Podawanie danych osobowych w zakresie wymaganym obowiązującymi przepisami prawa jest obligatoryjne. </w:t>
      </w:r>
    </w:p>
    <w:p w14:paraId="3753C79E" w14:textId="77777777" w:rsidR="00742D4C" w:rsidRDefault="00742D4C" w:rsidP="00742D4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41DC068" w14:textId="77777777" w:rsidR="00742D4C" w:rsidRDefault="00742D4C" w:rsidP="00742D4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246B1E9D" w14:textId="77777777" w:rsidR="00742D4C" w:rsidRDefault="00742D4C" w:rsidP="00742D4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3C8235CB" w14:textId="77777777" w:rsidR="00742D4C" w:rsidRDefault="00742D4C" w:rsidP="00742D4C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6A566E88" w14:textId="6F7536FA" w:rsidR="00742D4C" w:rsidRPr="009278D2" w:rsidRDefault="00742D4C" w:rsidP="00742D4C">
      <w:pPr>
        <w:spacing w:after="0"/>
        <w:ind w:left="5664" w:firstLine="708"/>
        <w:rPr>
          <w:rFonts w:ascii="Times New Roman" w:hAnsi="Times New Roman" w:cs="Times New Roman"/>
          <w:i/>
          <w:iCs/>
          <w:sz w:val="18"/>
          <w:szCs w:val="18"/>
        </w:rPr>
      </w:pPr>
      <w:r w:rsidRPr="009278D2">
        <w:rPr>
          <w:rFonts w:ascii="Times New Roman" w:hAnsi="Times New Roman" w:cs="Times New Roman"/>
          <w:i/>
          <w:iCs/>
          <w:sz w:val="18"/>
          <w:szCs w:val="18"/>
        </w:rPr>
        <w:t>…………………………………</w:t>
      </w:r>
      <w:r w:rsidR="009278D2">
        <w:rPr>
          <w:rFonts w:ascii="Times New Roman" w:hAnsi="Times New Roman" w:cs="Times New Roman"/>
          <w:i/>
          <w:iCs/>
          <w:sz w:val="18"/>
          <w:szCs w:val="18"/>
        </w:rPr>
        <w:t>………...</w:t>
      </w:r>
    </w:p>
    <w:p w14:paraId="10DB43AE" w14:textId="5D2FC510" w:rsidR="00742D4C" w:rsidRPr="009278D2" w:rsidRDefault="00742D4C" w:rsidP="00742D4C">
      <w:pPr>
        <w:spacing w:after="0"/>
        <w:rPr>
          <w:rFonts w:ascii="Times New Roman" w:hAnsi="Times New Roman" w:cs="Times New Roman"/>
          <w:i/>
          <w:iCs/>
          <w:sz w:val="20"/>
          <w:szCs w:val="20"/>
        </w:rPr>
      </w:pPr>
      <w:r w:rsidRPr="009278D2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278D2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278D2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9278D2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                                                                         </w:t>
      </w:r>
      <w:r w:rsidR="009278D2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9278D2">
        <w:rPr>
          <w:rFonts w:ascii="Times New Roman" w:hAnsi="Times New Roman" w:cs="Times New Roman"/>
          <w:i/>
          <w:iCs/>
          <w:sz w:val="18"/>
          <w:szCs w:val="18"/>
        </w:rPr>
        <w:t xml:space="preserve">    </w:t>
      </w:r>
      <w:r w:rsidR="009278D2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9278D2">
        <w:rPr>
          <w:rFonts w:ascii="Times New Roman" w:hAnsi="Times New Roman" w:cs="Times New Roman"/>
          <w:i/>
          <w:iCs/>
          <w:sz w:val="20"/>
          <w:szCs w:val="20"/>
        </w:rPr>
        <w:t xml:space="preserve">odpis wnioskodawcy </w:t>
      </w:r>
    </w:p>
    <w:p w14:paraId="2FA78937" w14:textId="4947D088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6317CB2B" w14:textId="22DA21B1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254B3A73" w14:textId="520E1BA1" w:rsidR="00742D4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14:paraId="0246BEC4" w14:textId="77777777" w:rsidR="00742D4C" w:rsidRPr="002744DC" w:rsidRDefault="00742D4C" w:rsidP="005C2780">
      <w:pPr>
        <w:spacing w:line="360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</w:p>
    <w:sectPr w:rsidR="00742D4C" w:rsidRPr="002744DC" w:rsidSect="00E00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285F9A"/>
    <w:multiLevelType w:val="hybridMultilevel"/>
    <w:tmpl w:val="34924C18"/>
    <w:lvl w:ilvl="0" w:tplc="8E7E07C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774266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58"/>
    <w:rsid w:val="000A289A"/>
    <w:rsid w:val="002744DC"/>
    <w:rsid w:val="00294DE8"/>
    <w:rsid w:val="00333AFE"/>
    <w:rsid w:val="00335DC2"/>
    <w:rsid w:val="003A51EF"/>
    <w:rsid w:val="00460F66"/>
    <w:rsid w:val="00474058"/>
    <w:rsid w:val="0054113C"/>
    <w:rsid w:val="005C2780"/>
    <w:rsid w:val="005C7796"/>
    <w:rsid w:val="005E0BC4"/>
    <w:rsid w:val="0070539D"/>
    <w:rsid w:val="00742D4C"/>
    <w:rsid w:val="009278D2"/>
    <w:rsid w:val="009C50F9"/>
    <w:rsid w:val="00D77A3A"/>
    <w:rsid w:val="00DC78CF"/>
    <w:rsid w:val="00DD5FF1"/>
    <w:rsid w:val="00E004A5"/>
    <w:rsid w:val="00F3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60447"/>
  <w15:docId w15:val="{05F01DE2-23E6-4D72-B615-E9B59530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0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42D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3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pcpr-jaros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D3D312-D776-4897-9698-1837893DF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533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mkozdron</dc:creator>
  <cp:lastModifiedBy>G S</cp:lastModifiedBy>
  <cp:revision>15</cp:revision>
  <cp:lastPrinted>2020-01-15T08:18:00Z</cp:lastPrinted>
  <dcterms:created xsi:type="dcterms:W3CDTF">2019-01-28T07:42:00Z</dcterms:created>
  <dcterms:modified xsi:type="dcterms:W3CDTF">2024-01-12T13:43:00Z</dcterms:modified>
</cp:coreProperties>
</file>