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1C0AE" w14:textId="17670A7A" w:rsidR="00EF5D50" w:rsidRPr="003B3D38" w:rsidRDefault="00F20C66" w:rsidP="00EF5D50">
      <w:pPr>
        <w:spacing w:after="0" w:line="240" w:lineRule="auto"/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F5D50" w:rsidRPr="003B3D38">
        <w:rPr>
          <w:rFonts w:ascii="Times New Roman" w:hAnsi="Times New Roman" w:cs="Times New Roman"/>
        </w:rPr>
        <w:t>Załącznik nr 2</w:t>
      </w:r>
    </w:p>
    <w:p w14:paraId="1A817C79" w14:textId="7491003A" w:rsidR="00F20C66" w:rsidRDefault="00F20C66" w:rsidP="00EF5D50">
      <w:pPr>
        <w:spacing w:after="0" w:line="240" w:lineRule="auto"/>
        <w:ind w:left="7080"/>
        <w:rPr>
          <w:rFonts w:ascii="Times New Roman" w:hAnsi="Times New Roman" w:cs="Times New Roman"/>
          <w:sz w:val="24"/>
          <w:szCs w:val="24"/>
        </w:rPr>
      </w:pPr>
    </w:p>
    <w:p w14:paraId="2BD63325" w14:textId="7B45B654" w:rsidR="00F20C66" w:rsidRPr="00F20C66" w:rsidRDefault="00F20C66" w:rsidP="00F20C66">
      <w:pPr>
        <w:spacing w:after="0"/>
        <w:ind w:left="4956"/>
        <w:rPr>
          <w:rFonts w:ascii="Times New Roman" w:hAnsi="Times New Roman" w:cs="Times New Roman"/>
          <w:i/>
          <w:iCs/>
          <w:sz w:val="20"/>
          <w:szCs w:val="20"/>
        </w:rPr>
      </w:pPr>
      <w:r w:rsidRPr="00F20C66">
        <w:rPr>
          <w:rFonts w:ascii="Times New Roman" w:hAnsi="Times New Roman" w:cs="Times New Roman"/>
          <w:i/>
          <w:iCs/>
          <w:sz w:val="20"/>
          <w:szCs w:val="20"/>
        </w:rPr>
        <w:t xml:space="preserve">                ………………………………………….. </w:t>
      </w:r>
    </w:p>
    <w:p w14:paraId="5374CAF0" w14:textId="4A562E14" w:rsidR="00F20C66" w:rsidRPr="00F20C66" w:rsidRDefault="00F20C66" w:rsidP="00F20C66">
      <w:pPr>
        <w:spacing w:after="0"/>
        <w:ind w:left="4956" w:firstLine="708"/>
        <w:rPr>
          <w:rFonts w:ascii="Times New Roman" w:hAnsi="Times New Roman" w:cs="Times New Roman"/>
          <w:i/>
          <w:iCs/>
          <w:sz w:val="20"/>
          <w:szCs w:val="20"/>
          <w:vertAlign w:val="superscript"/>
        </w:rPr>
      </w:pPr>
      <w:r w:rsidRPr="00F20C66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 xml:space="preserve">                                   miejscowość, data</w:t>
      </w:r>
    </w:p>
    <w:p w14:paraId="79C29BD7" w14:textId="77777777" w:rsidR="00F20C66" w:rsidRPr="00F20C66" w:rsidRDefault="00F20C66" w:rsidP="00EF5D50">
      <w:pPr>
        <w:spacing w:after="0" w:line="240" w:lineRule="auto"/>
        <w:ind w:left="7080"/>
        <w:rPr>
          <w:rFonts w:ascii="Times New Roman" w:hAnsi="Times New Roman" w:cs="Times New Roman"/>
          <w:i/>
          <w:iCs/>
          <w:sz w:val="24"/>
          <w:szCs w:val="24"/>
        </w:rPr>
      </w:pPr>
    </w:p>
    <w:p w14:paraId="07E250DD" w14:textId="43FCA3B9" w:rsidR="00F234A2" w:rsidRPr="003B3D38" w:rsidRDefault="00092849" w:rsidP="00092849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3B3D38">
        <w:rPr>
          <w:rFonts w:ascii="Times New Roman" w:hAnsi="Times New Roman" w:cs="Times New Roman"/>
          <w:i/>
          <w:iCs/>
        </w:rPr>
        <w:t xml:space="preserve">…………………………………………                                                                               </w:t>
      </w:r>
    </w:p>
    <w:p w14:paraId="3DA9E69B" w14:textId="1BA2DC07" w:rsidR="00092849" w:rsidRPr="003B3D38" w:rsidRDefault="00092849" w:rsidP="000024E0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3B3D38">
        <w:rPr>
          <w:rFonts w:ascii="Times New Roman" w:hAnsi="Times New Roman" w:cs="Times New Roman"/>
          <w:i/>
          <w:iCs/>
          <w:vertAlign w:val="superscript"/>
        </w:rPr>
        <w:t>Imię i nazwisko wnioskodawcy</w:t>
      </w:r>
    </w:p>
    <w:p w14:paraId="3A00AB37" w14:textId="4C282241" w:rsidR="00F234A2" w:rsidRPr="003B3D38" w:rsidRDefault="00F234A2" w:rsidP="00092849">
      <w:pPr>
        <w:spacing w:after="0"/>
        <w:rPr>
          <w:rFonts w:ascii="Times New Roman" w:hAnsi="Times New Roman" w:cs="Times New Roman"/>
          <w:i/>
          <w:iCs/>
        </w:rPr>
      </w:pPr>
      <w:r w:rsidRPr="003B3D38">
        <w:rPr>
          <w:rFonts w:ascii="Times New Roman" w:hAnsi="Times New Roman" w:cs="Times New Roman"/>
          <w:i/>
          <w:iCs/>
        </w:rPr>
        <w:t>…………………………………………</w:t>
      </w:r>
      <w:r w:rsidR="00092849" w:rsidRPr="003B3D38">
        <w:rPr>
          <w:rFonts w:ascii="Times New Roman" w:hAnsi="Times New Roman" w:cs="Times New Roman"/>
          <w:i/>
          <w:iCs/>
        </w:rPr>
        <w:t xml:space="preserve">                                                    </w:t>
      </w:r>
    </w:p>
    <w:p w14:paraId="46B52DD4" w14:textId="6EC4B275" w:rsidR="00F234A2" w:rsidRPr="003B3D38" w:rsidRDefault="00092849" w:rsidP="00092849">
      <w:pPr>
        <w:spacing w:after="0"/>
        <w:rPr>
          <w:rFonts w:ascii="Times New Roman" w:hAnsi="Times New Roman" w:cs="Times New Roman"/>
          <w:i/>
          <w:iCs/>
          <w:vertAlign w:val="superscript"/>
        </w:rPr>
      </w:pPr>
      <w:r w:rsidRPr="003B3D38">
        <w:rPr>
          <w:rFonts w:ascii="Times New Roman" w:hAnsi="Times New Roman" w:cs="Times New Roman"/>
          <w:i/>
          <w:iCs/>
          <w:vertAlign w:val="superscript"/>
        </w:rPr>
        <w:t xml:space="preserve">Adres zamieszkania                                                                                                                          </w:t>
      </w:r>
      <w:r w:rsidR="00F234A2" w:rsidRPr="003B3D38">
        <w:rPr>
          <w:rFonts w:ascii="Times New Roman" w:hAnsi="Times New Roman" w:cs="Times New Roman"/>
          <w:i/>
          <w:iCs/>
          <w:vertAlign w:val="superscript"/>
        </w:rPr>
        <w:t xml:space="preserve">                                                       </w:t>
      </w:r>
    </w:p>
    <w:p w14:paraId="2FABF77B" w14:textId="2F6DD385" w:rsidR="00F234A2" w:rsidRPr="003B3D38" w:rsidRDefault="00F234A2" w:rsidP="00F234A2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3B3D38">
        <w:rPr>
          <w:rFonts w:ascii="Times New Roman" w:hAnsi="Times New Roman" w:cs="Times New Roman"/>
          <w:i/>
          <w:iCs/>
          <w:vertAlign w:val="superscript"/>
        </w:rPr>
        <w:t>……………………………………………………………….</w:t>
      </w:r>
      <w:r w:rsidR="003B3D38" w:rsidRPr="003B3D38">
        <w:rPr>
          <w:rFonts w:ascii="Times New Roman" w:hAnsi="Times New Roman" w:cs="Times New Roman"/>
          <w:i/>
          <w:iCs/>
          <w:vertAlign w:val="superscript"/>
        </w:rPr>
        <w:t>.</w:t>
      </w:r>
    </w:p>
    <w:p w14:paraId="7341FEE0" w14:textId="77777777" w:rsidR="00F234A2" w:rsidRPr="003B3D38" w:rsidRDefault="00F234A2" w:rsidP="00F234A2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3B3D38">
        <w:rPr>
          <w:rFonts w:ascii="Times New Roman" w:hAnsi="Times New Roman" w:cs="Times New Roman"/>
          <w:i/>
          <w:iCs/>
          <w:vertAlign w:val="superscript"/>
        </w:rPr>
        <w:t xml:space="preserve">Tel. kontaktowy </w:t>
      </w:r>
    </w:p>
    <w:p w14:paraId="45DBC55F" w14:textId="77777777" w:rsidR="00F234A2" w:rsidRPr="00A50BB2" w:rsidRDefault="00F234A2" w:rsidP="00F234A2">
      <w:pPr>
        <w:spacing w:after="0" w:line="240" w:lineRule="auto"/>
        <w:rPr>
          <w:rFonts w:ascii="Times New Roman" w:hAnsi="Times New Roman" w:cs="Times New Roman"/>
        </w:rPr>
      </w:pPr>
    </w:p>
    <w:p w14:paraId="1B2F99DE" w14:textId="77777777" w:rsidR="00F234A2" w:rsidRPr="00A50BB2" w:rsidRDefault="00F234A2" w:rsidP="00F234A2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Do Dyrektora</w:t>
      </w:r>
    </w:p>
    <w:p w14:paraId="0C2E90A6" w14:textId="77777777" w:rsidR="00F234A2" w:rsidRPr="00A50BB2" w:rsidRDefault="00F234A2" w:rsidP="00F234A2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Powiatowego Centrum Pomocy</w:t>
      </w:r>
    </w:p>
    <w:p w14:paraId="716FF037" w14:textId="77777777" w:rsidR="00F234A2" w:rsidRPr="00A50BB2" w:rsidRDefault="00F234A2" w:rsidP="00F234A2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Rodzinie w Jarosławiu</w:t>
      </w:r>
    </w:p>
    <w:p w14:paraId="6E5F6BDC" w14:textId="77777777" w:rsidR="00F234A2" w:rsidRPr="00A50BB2" w:rsidRDefault="00F234A2" w:rsidP="00092849">
      <w:pPr>
        <w:spacing w:after="0"/>
        <w:rPr>
          <w:rFonts w:ascii="Times New Roman" w:hAnsi="Times New Roman" w:cs="Times New Roman"/>
        </w:rPr>
      </w:pPr>
    </w:p>
    <w:p w14:paraId="5DB9B6C1" w14:textId="77777777" w:rsidR="00092849" w:rsidRDefault="00F234A2" w:rsidP="00092849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 xml:space="preserve">WNIOSEK </w:t>
      </w:r>
    </w:p>
    <w:p w14:paraId="38A4F03E" w14:textId="77777777" w:rsidR="00F234A2" w:rsidRPr="00A50BB2" w:rsidRDefault="00F234A2" w:rsidP="00092849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o przyznanie ś</w:t>
      </w:r>
      <w:r w:rsidR="001F1585" w:rsidRPr="00A50BB2">
        <w:rPr>
          <w:rFonts w:ascii="Times New Roman" w:hAnsi="Times New Roman" w:cs="Times New Roman"/>
          <w:b/>
        </w:rPr>
        <w:t xml:space="preserve">rodków finansowych na utrzymanie lokalu mieszkalnego w budynku wielorodzinnym lub domu jednorodzinnego </w:t>
      </w:r>
    </w:p>
    <w:p w14:paraId="2AA1441B" w14:textId="77777777" w:rsidR="00F234A2" w:rsidRPr="00A50BB2" w:rsidRDefault="00F234A2" w:rsidP="00092849">
      <w:pPr>
        <w:spacing w:after="0"/>
        <w:jc w:val="center"/>
        <w:rPr>
          <w:rFonts w:ascii="Times New Roman" w:hAnsi="Times New Roman" w:cs="Times New Roman"/>
          <w:b/>
        </w:rPr>
      </w:pPr>
    </w:p>
    <w:p w14:paraId="07BE8186" w14:textId="77777777" w:rsidR="00F234A2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Zwracam się z prośbą o przyznanie środków finansowych na utrzymanie lokalu mieszkalnego w budynku wielorodzinnym lub domu jednorodzinnego*. </w:t>
      </w:r>
    </w:p>
    <w:p w14:paraId="327BB09F" w14:textId="4DEC414B" w:rsidR="00F234A2" w:rsidRPr="00AA7A46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7A46">
        <w:rPr>
          <w:rFonts w:ascii="Times New Roman" w:hAnsi="Times New Roman" w:cs="Times New Roman"/>
          <w:sz w:val="24"/>
          <w:szCs w:val="24"/>
        </w:rPr>
        <w:t xml:space="preserve">Status rodziny: zawodowa / zawodowa specjalistyczna / zawodowa pełniąca funkcję pogotowia rodzinnego* </w:t>
      </w:r>
    </w:p>
    <w:p w14:paraId="4E338D6A" w14:textId="77777777" w:rsidR="00F234A2" w:rsidRPr="00A50BB2" w:rsidRDefault="00F234A2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C50A8E" w14:textId="77777777" w:rsidR="00F234A2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Oświadczam, że na dzień składania wniosku w w/w lokalu zamieszkują: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5602"/>
        <w:gridCol w:w="2830"/>
      </w:tblGrid>
      <w:tr w:rsidR="00F234A2" w:rsidRPr="00A50BB2" w14:paraId="4D4580C9" w14:textId="77777777" w:rsidTr="00AA7A46">
        <w:tc>
          <w:tcPr>
            <w:tcW w:w="630" w:type="dxa"/>
          </w:tcPr>
          <w:p w14:paraId="6432A467" w14:textId="77777777" w:rsidR="00F234A2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5602" w:type="dxa"/>
          </w:tcPr>
          <w:p w14:paraId="05D9F3D0" w14:textId="77777777" w:rsidR="00F234A2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830" w:type="dxa"/>
          </w:tcPr>
          <w:p w14:paraId="156B37B9" w14:textId="77777777" w:rsidR="00F234A2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Stopień pokrewieństwa</w:t>
            </w:r>
          </w:p>
        </w:tc>
      </w:tr>
      <w:tr w:rsidR="00F234A2" w:rsidRPr="00A50BB2" w14:paraId="048F3230" w14:textId="77777777" w:rsidTr="00AA7A46">
        <w:tc>
          <w:tcPr>
            <w:tcW w:w="630" w:type="dxa"/>
          </w:tcPr>
          <w:p w14:paraId="7E6A6AEB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2" w:type="dxa"/>
          </w:tcPr>
          <w:p w14:paraId="5394B9A6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0BA2EDF3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349457D5" w14:textId="77777777" w:rsidTr="00AA7A46">
        <w:tc>
          <w:tcPr>
            <w:tcW w:w="630" w:type="dxa"/>
          </w:tcPr>
          <w:p w14:paraId="048503AE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2" w:type="dxa"/>
          </w:tcPr>
          <w:p w14:paraId="7DEACC13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33A3F901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42E62181" w14:textId="77777777" w:rsidTr="00AA7A46">
        <w:tc>
          <w:tcPr>
            <w:tcW w:w="630" w:type="dxa"/>
          </w:tcPr>
          <w:p w14:paraId="39FA5042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02" w:type="dxa"/>
          </w:tcPr>
          <w:p w14:paraId="52E5D190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5A55621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7F207960" w14:textId="77777777" w:rsidTr="00AA7A46">
        <w:tc>
          <w:tcPr>
            <w:tcW w:w="630" w:type="dxa"/>
          </w:tcPr>
          <w:p w14:paraId="11A032D3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02" w:type="dxa"/>
          </w:tcPr>
          <w:p w14:paraId="49CA7DC7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78480CD0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33F434F6" w14:textId="77777777" w:rsidTr="00AA7A46">
        <w:tc>
          <w:tcPr>
            <w:tcW w:w="630" w:type="dxa"/>
          </w:tcPr>
          <w:p w14:paraId="1BDD54C8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02" w:type="dxa"/>
          </w:tcPr>
          <w:p w14:paraId="150A4EB5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477A2542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43A99A96" w14:textId="77777777" w:rsidTr="00AA7A46">
        <w:tc>
          <w:tcPr>
            <w:tcW w:w="630" w:type="dxa"/>
          </w:tcPr>
          <w:p w14:paraId="3AA08EFE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02" w:type="dxa"/>
          </w:tcPr>
          <w:p w14:paraId="3C9A8702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0F3A1E50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05872971" w14:textId="77777777" w:rsidTr="00AA7A46">
        <w:tc>
          <w:tcPr>
            <w:tcW w:w="630" w:type="dxa"/>
          </w:tcPr>
          <w:p w14:paraId="5C9C36D2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02" w:type="dxa"/>
          </w:tcPr>
          <w:p w14:paraId="6FEFF752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63EFE73E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4F8B0909" w14:textId="77777777" w:rsidTr="00AA7A46">
        <w:tc>
          <w:tcPr>
            <w:tcW w:w="630" w:type="dxa"/>
          </w:tcPr>
          <w:p w14:paraId="2D4D8774" w14:textId="77777777" w:rsidR="00F234A2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02" w:type="dxa"/>
          </w:tcPr>
          <w:p w14:paraId="125237D9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773536FA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E66D9F" w14:textId="77777777" w:rsidR="007A020B" w:rsidRPr="00F20C66" w:rsidRDefault="001F1585" w:rsidP="00F234A2">
      <w:pPr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F20C66">
        <w:rPr>
          <w:rFonts w:ascii="Times New Roman" w:hAnsi="Times New Roman" w:cs="Times New Roman"/>
          <w:i/>
          <w:iCs/>
          <w:sz w:val="20"/>
          <w:szCs w:val="20"/>
        </w:rPr>
        <w:t xml:space="preserve">*właściwe podkreślić </w:t>
      </w:r>
    </w:p>
    <w:p w14:paraId="18D57DC6" w14:textId="77777777" w:rsidR="00F20C66" w:rsidRDefault="00F20C66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082DF3" w14:textId="435B18DC" w:rsidR="007A020B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Oświadczam, że wydatki na utrzymanie w/w lokalu mieszkalnego za okres od ......................... do ............................. wynoszą: </w:t>
      </w:r>
    </w:p>
    <w:p w14:paraId="06D79E2B" w14:textId="77777777" w:rsidR="00124DDA" w:rsidRPr="00A50BB2" w:rsidRDefault="00124DDA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5639"/>
        <w:gridCol w:w="2793"/>
      </w:tblGrid>
      <w:tr w:rsidR="007A020B" w:rsidRPr="00A50BB2" w14:paraId="561E6D5B" w14:textId="77777777" w:rsidTr="00AA7A46">
        <w:tc>
          <w:tcPr>
            <w:tcW w:w="562" w:type="dxa"/>
          </w:tcPr>
          <w:p w14:paraId="18DB97C3" w14:textId="00D36515" w:rsidR="007A020B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AA7A4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AA7A4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684" w:type="dxa"/>
          </w:tcPr>
          <w:p w14:paraId="3B59D9E6" w14:textId="77777777" w:rsidR="007A020B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Przedmiot wydatku</w:t>
            </w:r>
          </w:p>
        </w:tc>
        <w:tc>
          <w:tcPr>
            <w:tcW w:w="2816" w:type="dxa"/>
          </w:tcPr>
          <w:p w14:paraId="01092007" w14:textId="77777777" w:rsidR="007A020B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Kwota w zł</w:t>
            </w:r>
          </w:p>
        </w:tc>
      </w:tr>
      <w:tr w:rsidR="007A020B" w:rsidRPr="00A50BB2" w14:paraId="26CDBEBC" w14:textId="77777777" w:rsidTr="00AA7A46">
        <w:tc>
          <w:tcPr>
            <w:tcW w:w="562" w:type="dxa"/>
          </w:tcPr>
          <w:p w14:paraId="68561A78" w14:textId="77777777" w:rsidR="007A020B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84" w:type="dxa"/>
          </w:tcPr>
          <w:p w14:paraId="4A424DCD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Czynsz</w:t>
            </w:r>
          </w:p>
        </w:tc>
        <w:tc>
          <w:tcPr>
            <w:tcW w:w="2816" w:type="dxa"/>
          </w:tcPr>
          <w:p w14:paraId="6CAF9400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3B7D9F9F" w14:textId="77777777" w:rsidTr="00AA7A46">
        <w:tc>
          <w:tcPr>
            <w:tcW w:w="562" w:type="dxa"/>
          </w:tcPr>
          <w:p w14:paraId="3E1AFA27" w14:textId="77777777" w:rsidR="007A020B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84" w:type="dxa"/>
          </w:tcPr>
          <w:p w14:paraId="2BFB8B6D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Opłaty z tytułu najmu</w:t>
            </w:r>
          </w:p>
        </w:tc>
        <w:tc>
          <w:tcPr>
            <w:tcW w:w="2816" w:type="dxa"/>
          </w:tcPr>
          <w:p w14:paraId="6C20A598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18B4DBCF" w14:textId="77777777" w:rsidTr="00AA7A46">
        <w:tc>
          <w:tcPr>
            <w:tcW w:w="562" w:type="dxa"/>
          </w:tcPr>
          <w:p w14:paraId="5D6163B6" w14:textId="77777777" w:rsidR="007A020B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84" w:type="dxa"/>
          </w:tcPr>
          <w:p w14:paraId="7C3B2BDC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Opłaty za energię elektryczną i cieplną</w:t>
            </w:r>
          </w:p>
        </w:tc>
        <w:tc>
          <w:tcPr>
            <w:tcW w:w="2816" w:type="dxa"/>
          </w:tcPr>
          <w:p w14:paraId="050E8299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23C97882" w14:textId="77777777" w:rsidTr="00AA7A46">
        <w:tc>
          <w:tcPr>
            <w:tcW w:w="562" w:type="dxa"/>
          </w:tcPr>
          <w:p w14:paraId="6D615ED3" w14:textId="77777777" w:rsidR="007A020B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84" w:type="dxa"/>
          </w:tcPr>
          <w:p w14:paraId="4B7FC18F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Opał</w:t>
            </w:r>
          </w:p>
        </w:tc>
        <w:tc>
          <w:tcPr>
            <w:tcW w:w="2816" w:type="dxa"/>
          </w:tcPr>
          <w:p w14:paraId="7F315CFE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4C742527" w14:textId="77777777" w:rsidTr="00AA7A46">
        <w:tc>
          <w:tcPr>
            <w:tcW w:w="562" w:type="dxa"/>
          </w:tcPr>
          <w:p w14:paraId="0320CD00" w14:textId="77777777" w:rsidR="007A020B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84" w:type="dxa"/>
          </w:tcPr>
          <w:p w14:paraId="1C652E34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Woda</w:t>
            </w:r>
          </w:p>
        </w:tc>
        <w:tc>
          <w:tcPr>
            <w:tcW w:w="2816" w:type="dxa"/>
          </w:tcPr>
          <w:p w14:paraId="70AA3304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7E455A31" w14:textId="77777777" w:rsidTr="00AA7A46">
        <w:tc>
          <w:tcPr>
            <w:tcW w:w="562" w:type="dxa"/>
          </w:tcPr>
          <w:p w14:paraId="1EC21705" w14:textId="77777777" w:rsidR="007A020B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684" w:type="dxa"/>
          </w:tcPr>
          <w:p w14:paraId="16F9EA18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Gaz</w:t>
            </w:r>
          </w:p>
        </w:tc>
        <w:tc>
          <w:tcPr>
            <w:tcW w:w="2816" w:type="dxa"/>
          </w:tcPr>
          <w:p w14:paraId="0C9654F1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202500EB" w14:textId="77777777" w:rsidTr="00AA7A46">
        <w:tc>
          <w:tcPr>
            <w:tcW w:w="562" w:type="dxa"/>
          </w:tcPr>
          <w:p w14:paraId="45A2164B" w14:textId="77777777" w:rsidR="007A020B" w:rsidRPr="00A50BB2" w:rsidRDefault="007A020B" w:rsidP="00AA7A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84" w:type="dxa"/>
          </w:tcPr>
          <w:p w14:paraId="763E04E6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Odbiór nieczystości stałych i płynnych</w:t>
            </w:r>
          </w:p>
        </w:tc>
        <w:tc>
          <w:tcPr>
            <w:tcW w:w="2816" w:type="dxa"/>
          </w:tcPr>
          <w:p w14:paraId="444EDA99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021C50A3" w14:textId="77777777" w:rsidTr="00AA7A46">
        <w:tc>
          <w:tcPr>
            <w:tcW w:w="562" w:type="dxa"/>
          </w:tcPr>
          <w:p w14:paraId="46A0E8F9" w14:textId="77777777" w:rsidR="007A020B" w:rsidRPr="00A50BB2" w:rsidRDefault="007A020B" w:rsidP="00AA7A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26167BBD" w14:textId="77777777" w:rsidR="007A020B" w:rsidRPr="00A50BB2" w:rsidRDefault="007A020B" w:rsidP="00AA7A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4" w:type="dxa"/>
          </w:tcPr>
          <w:p w14:paraId="4795CEFC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Dźwig osobowy</w:t>
            </w:r>
          </w:p>
        </w:tc>
        <w:tc>
          <w:tcPr>
            <w:tcW w:w="2816" w:type="dxa"/>
          </w:tcPr>
          <w:p w14:paraId="593284C5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2E369640" w14:textId="77777777" w:rsidTr="00AA7A46">
        <w:tc>
          <w:tcPr>
            <w:tcW w:w="562" w:type="dxa"/>
          </w:tcPr>
          <w:p w14:paraId="134E333E" w14:textId="77777777" w:rsidR="007A020B" w:rsidRPr="00A50BB2" w:rsidRDefault="007A020B" w:rsidP="00AA7A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84" w:type="dxa"/>
          </w:tcPr>
          <w:p w14:paraId="3A108394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Antena zbiorcza</w:t>
            </w:r>
          </w:p>
        </w:tc>
        <w:tc>
          <w:tcPr>
            <w:tcW w:w="2816" w:type="dxa"/>
          </w:tcPr>
          <w:p w14:paraId="26949C22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0C9ADE76" w14:textId="77777777" w:rsidTr="00AA7A46">
        <w:tc>
          <w:tcPr>
            <w:tcW w:w="562" w:type="dxa"/>
          </w:tcPr>
          <w:p w14:paraId="7F2EDD2D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84" w:type="dxa"/>
          </w:tcPr>
          <w:p w14:paraId="43E815F0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Abonament telewizyjny i radiowy</w:t>
            </w:r>
          </w:p>
        </w:tc>
        <w:tc>
          <w:tcPr>
            <w:tcW w:w="2816" w:type="dxa"/>
          </w:tcPr>
          <w:p w14:paraId="399E6524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33D5B594" w14:textId="77777777" w:rsidTr="00AA7A46">
        <w:tc>
          <w:tcPr>
            <w:tcW w:w="562" w:type="dxa"/>
          </w:tcPr>
          <w:p w14:paraId="2C551A2D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84" w:type="dxa"/>
          </w:tcPr>
          <w:p w14:paraId="57DA0ADC" w14:textId="77777777" w:rsidR="007A020B" w:rsidRPr="00A50BB2" w:rsidRDefault="00306289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Usługi telekomunikacyjne (jeden abonament telefoniczny, jeden abonament internetowy)</w:t>
            </w:r>
          </w:p>
        </w:tc>
        <w:tc>
          <w:tcPr>
            <w:tcW w:w="2816" w:type="dxa"/>
          </w:tcPr>
          <w:p w14:paraId="62DF83F2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470FC853" w14:textId="77777777" w:rsidTr="00AA7A46">
        <w:tc>
          <w:tcPr>
            <w:tcW w:w="562" w:type="dxa"/>
          </w:tcPr>
          <w:p w14:paraId="28A3C05D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84" w:type="dxa"/>
          </w:tcPr>
          <w:p w14:paraId="2D178235" w14:textId="77777777" w:rsidR="007A020B" w:rsidRPr="00A50BB2" w:rsidRDefault="00306289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Koszty eksploatacji</w:t>
            </w:r>
          </w:p>
        </w:tc>
        <w:tc>
          <w:tcPr>
            <w:tcW w:w="2816" w:type="dxa"/>
          </w:tcPr>
          <w:p w14:paraId="79EAFD99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9" w:rsidRPr="00A50BB2" w14:paraId="6CF8D22C" w14:textId="77777777" w:rsidTr="00AA7A46">
        <w:tc>
          <w:tcPr>
            <w:tcW w:w="6246" w:type="dxa"/>
            <w:gridSpan w:val="2"/>
          </w:tcPr>
          <w:p w14:paraId="4384E7CD" w14:textId="77777777" w:rsidR="00306289" w:rsidRPr="00264AA9" w:rsidRDefault="00124DDA" w:rsidP="00264AA9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64AA9">
              <w:rPr>
                <w:rFonts w:ascii="Times New Roman" w:hAnsi="Times New Roman" w:cs="Times New Roman"/>
                <w:b/>
                <w:bCs/>
              </w:rPr>
              <w:t>S</w:t>
            </w:r>
            <w:r w:rsidR="00306289" w:rsidRPr="00264AA9">
              <w:rPr>
                <w:rFonts w:ascii="Times New Roman" w:hAnsi="Times New Roman" w:cs="Times New Roman"/>
                <w:b/>
                <w:bCs/>
              </w:rPr>
              <w:t>uma</w:t>
            </w:r>
          </w:p>
        </w:tc>
        <w:tc>
          <w:tcPr>
            <w:tcW w:w="2816" w:type="dxa"/>
          </w:tcPr>
          <w:p w14:paraId="5CBD8088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9" w:rsidRPr="00A50BB2" w14:paraId="0376F9E2" w14:textId="77777777" w:rsidTr="00AA7A46">
        <w:tc>
          <w:tcPr>
            <w:tcW w:w="6246" w:type="dxa"/>
            <w:gridSpan w:val="2"/>
          </w:tcPr>
          <w:p w14:paraId="20A3C9FD" w14:textId="77777777" w:rsidR="00306289" w:rsidRPr="00264AA9" w:rsidRDefault="00306289" w:rsidP="007A020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64AA9">
              <w:rPr>
                <w:rFonts w:ascii="Times New Roman" w:hAnsi="Times New Roman" w:cs="Times New Roman"/>
                <w:b/>
                <w:bCs/>
              </w:rPr>
              <w:t>Suma poniesionych kosztów, podzielona przez liczbę mieszkańców</w:t>
            </w:r>
          </w:p>
        </w:tc>
        <w:tc>
          <w:tcPr>
            <w:tcW w:w="2816" w:type="dxa"/>
          </w:tcPr>
          <w:p w14:paraId="4688A6E2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9" w:rsidRPr="00A50BB2" w14:paraId="02C930AA" w14:textId="77777777" w:rsidTr="00AA7A46">
        <w:tc>
          <w:tcPr>
            <w:tcW w:w="6246" w:type="dxa"/>
            <w:gridSpan w:val="2"/>
          </w:tcPr>
          <w:p w14:paraId="065CF50C" w14:textId="3A697964" w:rsidR="00306289" w:rsidRPr="00264AA9" w:rsidRDefault="00264AA9" w:rsidP="007A020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</w:t>
            </w:r>
            <w:r w:rsidR="00306289" w:rsidRPr="00264AA9">
              <w:rPr>
                <w:rFonts w:ascii="Times New Roman" w:hAnsi="Times New Roman" w:cs="Times New Roman"/>
                <w:b/>
                <w:bCs/>
              </w:rPr>
              <w:t>/w kwota pomnożona przez liczbę dzieci i osób, które osiągnęły pełnoletniość przebywając w pieczy zastępczej, umieszczonych w rodzinie zastępczej wraz z osobami tworzącymi tę rodzinę zastępczą</w:t>
            </w:r>
          </w:p>
        </w:tc>
        <w:tc>
          <w:tcPr>
            <w:tcW w:w="2816" w:type="dxa"/>
          </w:tcPr>
          <w:p w14:paraId="37318BB3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5CAD0A" w14:textId="77777777" w:rsidR="00113F04" w:rsidRPr="00A50BB2" w:rsidRDefault="00113F04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675D2F" w14:textId="45C64542" w:rsidR="009E594E" w:rsidRDefault="001F1585" w:rsidP="00F234A2">
      <w:pPr>
        <w:spacing w:after="0"/>
        <w:jc w:val="both"/>
        <w:rPr>
          <w:rFonts w:ascii="Times New Roman" w:hAnsi="Times New Roman" w:cs="Times New Roman"/>
        </w:rPr>
      </w:pPr>
      <w:r w:rsidRPr="00092849">
        <w:rPr>
          <w:rFonts w:ascii="Times New Roman" w:hAnsi="Times New Roman" w:cs="Times New Roman"/>
        </w:rPr>
        <w:t xml:space="preserve">Oświadczam, że środki wydatkowane na utrzymanie lokalu mieszkalnego w budynku wielorodzinnym lub domu jednorodzinnego nie pochodziły z pomocy finansowej otrzymywanej na pokrycie kosztów utrzymania dzieci umieszczonych w naszej rodzinie zastępczej. </w:t>
      </w:r>
    </w:p>
    <w:p w14:paraId="625BD7BB" w14:textId="78700A34" w:rsidR="00EF5D50" w:rsidRDefault="00EF5D50" w:rsidP="00F234A2">
      <w:pPr>
        <w:spacing w:after="0"/>
        <w:jc w:val="both"/>
        <w:rPr>
          <w:rFonts w:ascii="Times New Roman" w:hAnsi="Times New Roman" w:cs="Times New Roman"/>
        </w:rPr>
      </w:pPr>
    </w:p>
    <w:p w14:paraId="434B3949" w14:textId="77777777" w:rsidR="00EF5D50" w:rsidRDefault="00EF5D50" w:rsidP="00EF5D50">
      <w:pPr>
        <w:spacing w:after="0"/>
        <w:jc w:val="both"/>
        <w:rPr>
          <w:rFonts w:ascii="Times New Roman" w:hAnsi="Times New Roman" w:cs="Times New Roman"/>
        </w:rPr>
      </w:pPr>
    </w:p>
    <w:p w14:paraId="488081E7" w14:textId="77777777" w:rsidR="002C6752" w:rsidRDefault="002C6752" w:rsidP="002C6752">
      <w:pPr>
        <w:spacing w:after="0" w:line="240" w:lineRule="auto"/>
        <w:jc w:val="right"/>
        <w:rPr>
          <w:rFonts w:ascii="Times-Bold" w:hAnsi="Times-Bold" w:cs="Times-Bold"/>
          <w:bCs/>
          <w:sz w:val="23"/>
          <w:szCs w:val="23"/>
        </w:rPr>
      </w:pPr>
      <w:r>
        <w:rPr>
          <w:rFonts w:ascii="Times-Bold" w:hAnsi="Times-Bold" w:cs="Times-Bold"/>
          <w:bCs/>
          <w:sz w:val="23"/>
          <w:szCs w:val="23"/>
        </w:rPr>
        <w:t>……………………………………</w:t>
      </w:r>
    </w:p>
    <w:p w14:paraId="05044494" w14:textId="77777777" w:rsidR="002C6752" w:rsidRDefault="002C6752" w:rsidP="002C6752">
      <w:pPr>
        <w:spacing w:after="0" w:line="240" w:lineRule="auto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podpis wnioskodawcy</w:t>
      </w:r>
    </w:p>
    <w:p w14:paraId="700AF7FC" w14:textId="6FD860DA" w:rsidR="00EF5D50" w:rsidRDefault="00EF5D50" w:rsidP="00EF5D50">
      <w:pPr>
        <w:spacing w:after="0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087106" w14:textId="6DE4C752" w:rsidR="00EF5D50" w:rsidRDefault="00EF5D50" w:rsidP="00EF5D50">
      <w:pPr>
        <w:spacing w:after="0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D3900D0" w14:textId="77777777" w:rsidR="005676D2" w:rsidRPr="005676D2" w:rsidRDefault="005676D2" w:rsidP="005676D2">
      <w:pPr>
        <w:rPr>
          <w:rFonts w:ascii="Times New Roman" w:hAnsi="Times New Roman" w:cs="Times New Roman"/>
          <w:b/>
          <w:sz w:val="24"/>
          <w:szCs w:val="24"/>
        </w:rPr>
      </w:pPr>
      <w:r w:rsidRPr="005676D2">
        <w:rPr>
          <w:rFonts w:ascii="Times New Roman" w:hAnsi="Times New Roman" w:cs="Times New Roman"/>
          <w:b/>
          <w:sz w:val="24"/>
          <w:szCs w:val="24"/>
        </w:rPr>
        <w:t>Jestem świadomy/a odpowiedzialności karnej za złożenie fałszywego oświadczenia.</w:t>
      </w:r>
    </w:p>
    <w:p w14:paraId="7CBF9450" w14:textId="77777777" w:rsidR="00EF5D50" w:rsidRPr="00A50BB2" w:rsidRDefault="00EF5D50" w:rsidP="00EF5D50">
      <w:pPr>
        <w:spacing w:after="0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4B65020" w14:textId="77777777" w:rsidR="00124DDA" w:rsidRPr="00A50BB2" w:rsidRDefault="00124DDA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2CA8CD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Załączniki</w:t>
      </w:r>
      <w:r w:rsidR="00092849">
        <w:rPr>
          <w:rFonts w:ascii="Times New Roman" w:hAnsi="Times New Roman" w:cs="Times New Roman"/>
          <w:sz w:val="24"/>
          <w:szCs w:val="24"/>
        </w:rPr>
        <w:t>:</w:t>
      </w:r>
      <w:r w:rsidRPr="00A50B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549DC2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1. ……………………………………………………………. </w:t>
      </w:r>
    </w:p>
    <w:p w14:paraId="7E34FAC8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……………………………………………………………. </w:t>
      </w:r>
    </w:p>
    <w:p w14:paraId="5185CCA8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3. …………………………………………………………… </w:t>
      </w:r>
    </w:p>
    <w:p w14:paraId="15092891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4. ……………………………………………………………</w:t>
      </w:r>
    </w:p>
    <w:p w14:paraId="1B660CDB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5. …………………………………………………………… </w:t>
      </w:r>
    </w:p>
    <w:p w14:paraId="350800A8" w14:textId="77777777" w:rsidR="00124DDA" w:rsidRPr="00A50BB2" w:rsidRDefault="00124DDA" w:rsidP="00124D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0DF15F" w14:textId="77777777" w:rsidR="00124DDA" w:rsidRPr="00A50BB2" w:rsidRDefault="00124DDA" w:rsidP="00124D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85928B" w14:textId="77777777" w:rsidR="002C6752" w:rsidRDefault="002C6752" w:rsidP="002C6752">
      <w:pPr>
        <w:spacing w:after="0" w:line="240" w:lineRule="auto"/>
        <w:jc w:val="right"/>
        <w:rPr>
          <w:rFonts w:ascii="Times-Bold" w:hAnsi="Times-Bold" w:cs="Times-Bold"/>
          <w:bCs/>
          <w:sz w:val="23"/>
          <w:szCs w:val="23"/>
        </w:rPr>
      </w:pPr>
      <w:r>
        <w:rPr>
          <w:rFonts w:ascii="Times-Bold" w:hAnsi="Times-Bold" w:cs="Times-Bold"/>
          <w:bCs/>
          <w:sz w:val="23"/>
          <w:szCs w:val="23"/>
        </w:rPr>
        <w:t>……………………………………</w:t>
      </w:r>
    </w:p>
    <w:p w14:paraId="4853A394" w14:textId="77777777" w:rsidR="002C6752" w:rsidRDefault="002C6752" w:rsidP="002C6752">
      <w:pPr>
        <w:spacing w:after="0" w:line="240" w:lineRule="auto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podpis wnioskodawcy</w:t>
      </w:r>
    </w:p>
    <w:p w14:paraId="4BB750BD" w14:textId="77777777" w:rsidR="002C6752" w:rsidRDefault="002C6752" w:rsidP="002C6752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………………………………………………………………. </w:t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  <w:t xml:space="preserve"> </w:t>
      </w:r>
    </w:p>
    <w:p w14:paraId="52A132AF" w14:textId="77777777" w:rsidR="002C6752" w:rsidRDefault="002C6752" w:rsidP="002C6752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     Podpis pracownika przyjmującego wniosek</w:t>
      </w:r>
    </w:p>
    <w:p w14:paraId="39BAB29C" w14:textId="4A62CB8F" w:rsidR="00620238" w:rsidRDefault="00620238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4B281254" w14:textId="5B53F123" w:rsidR="00620238" w:rsidRDefault="00620238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E56B6A3" w14:textId="1FA96CC6" w:rsidR="00620238" w:rsidRDefault="00620238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41BEAE70" w14:textId="4B36D59B" w:rsidR="00620238" w:rsidRDefault="00620238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11AD69C3" w14:textId="44BF1822" w:rsidR="00620238" w:rsidRDefault="00620238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273DD1E2" w14:textId="77777777" w:rsidR="005676D2" w:rsidRDefault="005676D2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149B0A84" w14:textId="77777777" w:rsidR="00264AA9" w:rsidRDefault="00264AA9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47911ED" w14:textId="23B18EC3" w:rsidR="00620238" w:rsidRDefault="00620238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5632E0D8" w14:textId="77777777" w:rsidR="00620238" w:rsidRDefault="00620238" w:rsidP="006202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Informuję, że:</w:t>
      </w:r>
    </w:p>
    <w:p w14:paraId="78E89EAC" w14:textId="77777777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5" w:history="1">
        <w:r>
          <w:rPr>
            <w:rStyle w:val="Hipercze"/>
            <w:rFonts w:ascii="Times New Roman" w:eastAsia="Times New Roman" w:hAnsi="Times New Roman" w:cs="Times New Roman"/>
            <w:i/>
            <w:sz w:val="20"/>
            <w:szCs w:val="20"/>
            <w:lang w:eastAsia="pl-PL"/>
          </w:rPr>
          <w:t>sekretariat@pcpr-jaroslaw.pl</w:t>
        </w:r>
      </w:hyperlink>
      <w:bookmarkStart w:id="0" w:name="_Hlk514828781"/>
    </w:p>
    <w:p w14:paraId="0F1C3562" w14:textId="77777777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 imieniu Administratora sferę przetwarzania danych osobowych nadzoruje Inspektor Ochrony Danych.  Kontakt z Inspektorem Ochrony Danych możliwy jest pod adresem siedziby Administratora, jak również pod numerem telefonu 16 624 62 27 oraz adresem poczty elektronicznej: iod@powiat.jaroslaw.pl</w:t>
      </w:r>
      <w:bookmarkEnd w:id="0"/>
    </w:p>
    <w:p w14:paraId="48389EAF" w14:textId="5351CCBF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Pani/Pana dane osobowe będą/są przetwarzane w celu realizacji ustawowych zadań Powiatowego Centrum Pomocy Rodzinie, realizacji świadczenia dla dziecka przebywającego w rodzinie zastępczej zgodnie z art. </w:t>
      </w:r>
      <w:r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83 ust. 2 </w:t>
      </w:r>
      <w:r w:rsidR="00252196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i ust. 3a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ustawy z dnia 9 czerwca 2011r. o wspieraniu rodziny i systemie pieczy zastępczej</w:t>
      </w:r>
      <w:r w:rsidR="005620D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14:paraId="3F2C6E40" w14:textId="2F44D47F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oraz Rozporządzenie Prezesa Rady Ministrów z dnia 18 stycznia 2011r. </w:t>
      </w:r>
      <w:r w:rsidR="000F2EF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 sprawie instrukcji kancelaryjnej, jednolitych rzeczowych wykazów akt oraz instrukcji w sprawie organizacji i zakresu działania archiwów zakładowych, zgodnie z instrukcją kancelaryjną.  </w:t>
      </w:r>
    </w:p>
    <w:p w14:paraId="268E5C73" w14:textId="77777777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Posiada Pani/Pan prawo dostępu do treści danych oraz ich sprostowania, usunięcia lub ograniczenia przetwarzania. </w:t>
      </w:r>
      <w:bookmarkStart w:id="1" w:name="_Hlk514829263"/>
    </w:p>
    <w:p w14:paraId="3E7D8164" w14:textId="77777777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Przysługuje Pani/Panu prawo wniesienia skargi do organu nadzorczego tj. Prezesa Urzędu Ochrony Danych Osobowych.  </w:t>
      </w:r>
      <w:bookmarkEnd w:id="1"/>
    </w:p>
    <w:p w14:paraId="6FD9BC75" w14:textId="77777777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Odbiorcami Pani/Pana danych osobowych będą wyłącznie podmioty uprawnione do uzyskania danych na podstawie przepisów prawa. </w:t>
      </w:r>
    </w:p>
    <w:p w14:paraId="0F1FBA43" w14:textId="77777777" w:rsidR="00620238" w:rsidRDefault="00620238" w:rsidP="00620238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Podawanie danych osobowych w zakresie wymaganym obowiązującymi przepisami prawa jest obligatoryjne. </w:t>
      </w:r>
    </w:p>
    <w:p w14:paraId="4F39433A" w14:textId="77777777" w:rsidR="00620238" w:rsidRDefault="00620238" w:rsidP="006202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2D4EC53" w14:textId="77777777" w:rsidR="00620238" w:rsidRDefault="00620238" w:rsidP="006202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D7B0758" w14:textId="77777777" w:rsidR="00620238" w:rsidRDefault="00620238" w:rsidP="006202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3D5709F" w14:textId="77777777" w:rsidR="00620238" w:rsidRDefault="00620238" w:rsidP="0062023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E4E3955" w14:textId="77777777" w:rsidR="00620238" w:rsidRDefault="00620238" w:rsidP="00620238">
      <w:pPr>
        <w:spacing w:after="0"/>
        <w:ind w:left="5664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………………………………….</w:t>
      </w:r>
    </w:p>
    <w:p w14:paraId="19FA6D37" w14:textId="77777777" w:rsidR="00620238" w:rsidRPr="00252196" w:rsidRDefault="00620238" w:rsidP="00620238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252196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                                                           Podpis wnioskodawcy </w:t>
      </w:r>
    </w:p>
    <w:p w14:paraId="29346CA1" w14:textId="77777777" w:rsidR="00620238" w:rsidRDefault="00620238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620238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85F9A"/>
    <w:multiLevelType w:val="hybridMultilevel"/>
    <w:tmpl w:val="34924C18"/>
    <w:lvl w:ilvl="0" w:tplc="8E7E07C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540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85"/>
    <w:rsid w:val="000024E0"/>
    <w:rsid w:val="00092849"/>
    <w:rsid w:val="000F2EFB"/>
    <w:rsid w:val="00113F04"/>
    <w:rsid w:val="00124DDA"/>
    <w:rsid w:val="001C797C"/>
    <w:rsid w:val="001D4426"/>
    <w:rsid w:val="001F1585"/>
    <w:rsid w:val="0024382D"/>
    <w:rsid w:val="00252196"/>
    <w:rsid w:val="00264AA9"/>
    <w:rsid w:val="002C6752"/>
    <w:rsid w:val="00306289"/>
    <w:rsid w:val="003B3D38"/>
    <w:rsid w:val="004C100F"/>
    <w:rsid w:val="005620D4"/>
    <w:rsid w:val="005676D2"/>
    <w:rsid w:val="0057635F"/>
    <w:rsid w:val="00620238"/>
    <w:rsid w:val="007A020B"/>
    <w:rsid w:val="008E1DCD"/>
    <w:rsid w:val="009E594E"/>
    <w:rsid w:val="00A067DA"/>
    <w:rsid w:val="00A404DF"/>
    <w:rsid w:val="00A50BB2"/>
    <w:rsid w:val="00AA7A46"/>
    <w:rsid w:val="00BC29F1"/>
    <w:rsid w:val="00C93DC0"/>
    <w:rsid w:val="00E004A5"/>
    <w:rsid w:val="00E739CC"/>
    <w:rsid w:val="00EF5D50"/>
    <w:rsid w:val="00F20C66"/>
    <w:rsid w:val="00F2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27E62"/>
  <w15:docId w15:val="{02CD0CA6-9A8C-4E72-9A42-9C1E020A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4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2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6202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pcpr-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G S</cp:lastModifiedBy>
  <cp:revision>22</cp:revision>
  <cp:lastPrinted>2020-01-15T08:17:00Z</cp:lastPrinted>
  <dcterms:created xsi:type="dcterms:W3CDTF">2019-01-28T07:43:00Z</dcterms:created>
  <dcterms:modified xsi:type="dcterms:W3CDTF">2024-01-12T13:44:00Z</dcterms:modified>
</cp:coreProperties>
</file>