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6CB" w:rsidRPr="006056CB" w:rsidRDefault="006056CB" w:rsidP="006056C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</w:pPr>
      <w:bookmarkStart w:id="0" w:name="_GoBack"/>
      <w:bookmarkEnd w:id="0"/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Załącznik nr 1 do </w:t>
      </w:r>
      <w:r w:rsidR="00752FA1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egulaminu </w:t>
      </w:r>
      <w:r w:rsidR="003D403E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>r</w:t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ekrutacji i uczestnictwa </w:t>
      </w:r>
      <w:r w:rsidR="00BB2E85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uczniów/uczennic </w:t>
      </w:r>
      <w:r w:rsidR="00440558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br/>
      </w:r>
      <w:r w:rsidRPr="006056CB">
        <w:rPr>
          <w:rFonts w:ascii="Times New Roman" w:hAnsi="Times New Roman" w:cs="Times New Roman"/>
          <w:b/>
          <w:i/>
          <w:noProof/>
          <w:sz w:val="20"/>
          <w:szCs w:val="20"/>
          <w:lang w:eastAsia="pl-PL"/>
        </w:rPr>
        <w:t xml:space="preserve">w Projekcie 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„</w:t>
      </w:r>
      <w:r w:rsidR="00440558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>Współpraca w ramach branży spożywczej szansą na rozwój regionu</w:t>
      </w:r>
      <w:r w:rsidRPr="006056CB">
        <w:rPr>
          <w:rFonts w:ascii="Times New Roman" w:eastAsia="Times New Roman" w:hAnsi="Times New Roman" w:cs="Times New Roman"/>
          <w:b/>
          <w:bCs/>
          <w:i/>
          <w:sz w:val="20"/>
          <w:szCs w:val="20"/>
          <w:lang w:eastAsia="pl-PL"/>
        </w:rPr>
        <w:t xml:space="preserve">”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5946"/>
      </w:tblGrid>
      <w:tr w:rsidR="006056CB" w:rsidRPr="009D21FB" w:rsidTr="00440558">
        <w:tc>
          <w:tcPr>
            <w:tcW w:w="9060" w:type="dxa"/>
            <w:gridSpan w:val="2"/>
          </w:tcPr>
          <w:p w:rsidR="006056CB" w:rsidRPr="009D21FB" w:rsidRDefault="006056CB" w:rsidP="006056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056CB" w:rsidRPr="009D21FB" w:rsidRDefault="006056CB" w:rsidP="006056C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D21FB">
              <w:rPr>
                <w:rFonts w:ascii="Times New Roman" w:hAnsi="Times New Roman" w:cs="Times New Roman"/>
                <w:b/>
                <w:sz w:val="20"/>
                <w:szCs w:val="20"/>
              </w:rPr>
              <w:t>FORMULARZ ZGŁOSZENIOWY DLA UCZNIÓW/UCZENNIC DO UDZIAŁU W PROJEKCIE</w:t>
            </w:r>
          </w:p>
          <w:p w:rsidR="006056CB" w:rsidRPr="009D21FB" w:rsidRDefault="006056CB" w:rsidP="006056C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</w:pPr>
            <w:r w:rsidRPr="009D21FB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  <w:t>„</w:t>
            </w:r>
            <w:r w:rsidR="00440558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  <w:t>Współpraca w ramach branży spożywczej szansą na rozwój regionu</w:t>
            </w:r>
            <w:r w:rsidRPr="009D21FB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pl-PL"/>
              </w:rPr>
              <w:t>”</w:t>
            </w:r>
          </w:p>
          <w:p w:rsidR="006056CB" w:rsidRPr="009D21FB" w:rsidRDefault="006056CB">
            <w:pPr>
              <w:rPr>
                <w:rFonts w:ascii="Times New Roman" w:hAnsi="Times New Roman" w:cs="Times New Roman"/>
              </w:rPr>
            </w:pPr>
          </w:p>
        </w:tc>
      </w:tr>
      <w:tr w:rsidR="006056CB" w:rsidRPr="009D21FB" w:rsidTr="00440558">
        <w:tc>
          <w:tcPr>
            <w:tcW w:w="3114" w:type="dxa"/>
            <w:vAlign w:val="center"/>
          </w:tcPr>
          <w:p w:rsidR="006056CB" w:rsidRPr="009D21FB" w:rsidRDefault="006056C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Wnioskodawca-Lider</w:t>
            </w:r>
          </w:p>
        </w:tc>
        <w:tc>
          <w:tcPr>
            <w:tcW w:w="5946" w:type="dxa"/>
          </w:tcPr>
          <w:p w:rsidR="006056CB" w:rsidRPr="004A7629" w:rsidRDefault="00C94A01" w:rsidP="00C94A01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Powiat Jarosławski</w:t>
            </w:r>
          </w:p>
        </w:tc>
      </w:tr>
      <w:tr w:rsidR="006056CB" w:rsidRPr="009D21FB" w:rsidTr="00440558">
        <w:tc>
          <w:tcPr>
            <w:tcW w:w="3114" w:type="dxa"/>
            <w:vAlign w:val="center"/>
          </w:tcPr>
          <w:p w:rsidR="006056CB" w:rsidRPr="009D21FB" w:rsidRDefault="006056C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Realiza</w:t>
            </w:r>
            <w:r w:rsidR="009D21FB" w:rsidRPr="009D21FB">
              <w:rPr>
                <w:rFonts w:ascii="Times New Roman" w:hAnsi="Times New Roman" w:cs="Times New Roman"/>
                <w:b/>
              </w:rPr>
              <w:t>tor Projektu</w:t>
            </w:r>
          </w:p>
        </w:tc>
        <w:tc>
          <w:tcPr>
            <w:tcW w:w="5946" w:type="dxa"/>
          </w:tcPr>
          <w:p w:rsidR="006056CB" w:rsidRPr="004A7629" w:rsidRDefault="00C94A01" w:rsidP="00440558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 xml:space="preserve">Powiat Jarosławski w partnerstwie z </w:t>
            </w:r>
            <w:r w:rsidRPr="004A7629">
              <w:rPr>
                <w:rFonts w:ascii="Times New Roman" w:eastAsia="Times New Roman" w:hAnsi="Times New Roman" w:cs="Times New Roman"/>
                <w:lang w:eastAsia="pl-PL"/>
              </w:rPr>
              <w:t xml:space="preserve">Państwową Wyższą Szkołą </w:t>
            </w:r>
            <w:r w:rsidR="00440558">
              <w:rPr>
                <w:rFonts w:ascii="Times New Roman" w:eastAsia="Times New Roman" w:hAnsi="Times New Roman" w:cs="Times New Roman"/>
                <w:lang w:eastAsia="pl-PL"/>
              </w:rPr>
              <w:t>Wschodnioeuropejską w Przemyślu</w:t>
            </w:r>
          </w:p>
        </w:tc>
      </w:tr>
      <w:tr w:rsidR="006056CB" w:rsidRPr="009D21FB" w:rsidTr="00440558">
        <w:tc>
          <w:tcPr>
            <w:tcW w:w="3114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Priorytet</w:t>
            </w:r>
          </w:p>
        </w:tc>
        <w:tc>
          <w:tcPr>
            <w:tcW w:w="5946" w:type="dxa"/>
          </w:tcPr>
          <w:p w:rsidR="006056CB" w:rsidRPr="004A7629" w:rsidRDefault="00C94A01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 xml:space="preserve">Efektywne polityki publiczne dla rynku pracy, gospodarki </w:t>
            </w:r>
            <w:r w:rsidR="004A7629" w:rsidRPr="004A7629">
              <w:rPr>
                <w:rFonts w:ascii="Times New Roman" w:hAnsi="Times New Roman" w:cs="Times New Roman"/>
              </w:rPr>
              <w:br/>
            </w:r>
            <w:r w:rsidRPr="004A7629">
              <w:rPr>
                <w:rFonts w:ascii="Times New Roman" w:hAnsi="Times New Roman" w:cs="Times New Roman"/>
              </w:rPr>
              <w:t>i edukacji</w:t>
            </w:r>
          </w:p>
        </w:tc>
      </w:tr>
      <w:tr w:rsidR="006056CB" w:rsidRPr="009D21FB" w:rsidTr="00440558">
        <w:tc>
          <w:tcPr>
            <w:tcW w:w="3114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Nazwa i numer działania</w:t>
            </w:r>
          </w:p>
        </w:tc>
        <w:tc>
          <w:tcPr>
            <w:tcW w:w="5946" w:type="dxa"/>
          </w:tcPr>
          <w:p w:rsidR="006056CB" w:rsidRPr="004A7629" w:rsidRDefault="00C94A01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2.15 Kształcenie i szkolenie zawodowe dostosowane do potrzeb zmieniającej się gospodarki</w:t>
            </w:r>
          </w:p>
        </w:tc>
      </w:tr>
      <w:tr w:rsidR="006056CB" w:rsidRPr="009D21FB" w:rsidTr="00440558">
        <w:tc>
          <w:tcPr>
            <w:tcW w:w="3114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Nazwa i numer poddziałania</w:t>
            </w:r>
          </w:p>
        </w:tc>
        <w:tc>
          <w:tcPr>
            <w:tcW w:w="5946" w:type="dxa"/>
          </w:tcPr>
          <w:p w:rsidR="006056CB" w:rsidRPr="004A7629" w:rsidRDefault="006056CB">
            <w:pPr>
              <w:rPr>
                <w:rFonts w:ascii="Times New Roman" w:hAnsi="Times New Roman" w:cs="Times New Roman"/>
              </w:rPr>
            </w:pPr>
          </w:p>
        </w:tc>
      </w:tr>
      <w:tr w:rsidR="006056CB" w:rsidRPr="009D21FB" w:rsidTr="00440558">
        <w:tc>
          <w:tcPr>
            <w:tcW w:w="3114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Program</w:t>
            </w:r>
          </w:p>
        </w:tc>
        <w:tc>
          <w:tcPr>
            <w:tcW w:w="5946" w:type="dxa"/>
          </w:tcPr>
          <w:p w:rsidR="004A7629" w:rsidRPr="004A7629" w:rsidRDefault="004A7629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PROGRAM OPERACYJNY</w:t>
            </w:r>
          </w:p>
          <w:p w:rsidR="004A7629" w:rsidRPr="004A7629" w:rsidRDefault="004A7629" w:rsidP="004A7629">
            <w:pPr>
              <w:jc w:val="center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hAnsi="Times New Roman" w:cs="Times New Roman"/>
              </w:rPr>
              <w:t>WIEDZA EDUKACJA ROZWÓJ</w:t>
            </w:r>
          </w:p>
        </w:tc>
      </w:tr>
      <w:tr w:rsidR="006056CB" w:rsidRPr="009D21FB" w:rsidTr="00440558">
        <w:tc>
          <w:tcPr>
            <w:tcW w:w="3114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Tytuł projektu</w:t>
            </w:r>
          </w:p>
        </w:tc>
        <w:tc>
          <w:tcPr>
            <w:tcW w:w="5946" w:type="dxa"/>
          </w:tcPr>
          <w:p w:rsidR="006056CB" w:rsidRPr="00440558" w:rsidRDefault="004A7629" w:rsidP="00440558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440558">
              <w:rPr>
                <w:rFonts w:ascii="Times New Roman" w:eastAsia="Times New Roman" w:hAnsi="Times New Roman" w:cs="Times New Roman"/>
                <w:bCs/>
                <w:lang w:eastAsia="pl-PL"/>
              </w:rPr>
              <w:t>„</w:t>
            </w:r>
            <w:r w:rsidR="00440558" w:rsidRPr="0044055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Współpraca w ramach branży spożywczej szansą na rozwój regionu</w:t>
            </w:r>
            <w:r w:rsidRPr="00440558">
              <w:rPr>
                <w:rFonts w:ascii="Times New Roman" w:eastAsia="Times New Roman" w:hAnsi="Times New Roman" w:cs="Times New Roman"/>
                <w:bCs/>
                <w:lang w:eastAsia="pl-PL"/>
              </w:rPr>
              <w:t xml:space="preserve">”  </w:t>
            </w:r>
          </w:p>
        </w:tc>
      </w:tr>
      <w:tr w:rsidR="006056CB" w:rsidRPr="009D21FB" w:rsidTr="00440558">
        <w:tc>
          <w:tcPr>
            <w:tcW w:w="3114" w:type="dxa"/>
            <w:vAlign w:val="center"/>
          </w:tcPr>
          <w:p w:rsidR="006056CB" w:rsidRPr="009D21FB" w:rsidRDefault="009D21FB" w:rsidP="004A7629">
            <w:pPr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Okres realizacji projektu</w:t>
            </w:r>
          </w:p>
        </w:tc>
        <w:tc>
          <w:tcPr>
            <w:tcW w:w="5946" w:type="dxa"/>
          </w:tcPr>
          <w:p w:rsidR="006056CB" w:rsidRPr="004A7629" w:rsidRDefault="004A7629" w:rsidP="00341C8F">
            <w:pPr>
              <w:ind w:left="714"/>
              <w:jc w:val="both"/>
              <w:rPr>
                <w:rFonts w:ascii="Times New Roman" w:hAnsi="Times New Roman" w:cs="Times New Roman"/>
              </w:rPr>
            </w:pPr>
            <w:r w:rsidRPr="004A7629">
              <w:rPr>
                <w:rFonts w:ascii="Times New Roman" w:eastAsia="Times New Roman" w:hAnsi="Times New Roman" w:cs="Times New Roman"/>
                <w:lang w:eastAsia="pl-PL"/>
              </w:rPr>
              <w:t>od: 01.0</w:t>
            </w:r>
            <w:r w:rsidR="00341C8F">
              <w:rPr>
                <w:rFonts w:ascii="Times New Roman" w:eastAsia="Times New Roman" w:hAnsi="Times New Roman" w:cs="Times New Roman"/>
                <w:lang w:eastAsia="pl-PL"/>
              </w:rPr>
              <w:t>3.2021</w:t>
            </w:r>
            <w:r w:rsidRPr="004A7629">
              <w:rPr>
                <w:rFonts w:ascii="Times New Roman" w:eastAsia="Times New Roman" w:hAnsi="Times New Roman" w:cs="Times New Roman"/>
                <w:lang w:eastAsia="pl-PL"/>
              </w:rPr>
              <w:t xml:space="preserve"> r. do: 30.09.202</w:t>
            </w:r>
            <w:r w:rsidR="00341C8F">
              <w:rPr>
                <w:rFonts w:ascii="Times New Roman" w:eastAsia="Times New Roman" w:hAnsi="Times New Roman" w:cs="Times New Roman"/>
                <w:lang w:eastAsia="pl-PL"/>
              </w:rPr>
              <w:t xml:space="preserve">2 </w:t>
            </w:r>
            <w:r w:rsidRPr="004A7629">
              <w:rPr>
                <w:rFonts w:ascii="Times New Roman" w:eastAsia="Times New Roman" w:hAnsi="Times New Roman" w:cs="Times New Roman"/>
                <w:lang w:eastAsia="pl-PL"/>
              </w:rPr>
              <w:t>r.</w:t>
            </w:r>
          </w:p>
        </w:tc>
      </w:tr>
    </w:tbl>
    <w:p w:rsidR="006056CB" w:rsidRDefault="006056CB"/>
    <w:p w:rsidR="009D21FB" w:rsidRDefault="009D21FB" w:rsidP="00BE536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9D21FB">
        <w:rPr>
          <w:rFonts w:ascii="Times New Roman" w:hAnsi="Times New Roman" w:cs="Times New Roman"/>
          <w:b/>
          <w:sz w:val="18"/>
          <w:szCs w:val="18"/>
        </w:rPr>
        <w:t>FORMULARZ PROSIMY WYPEŁNIĆ DRUKOWANYMI LITERAMI, A POLA WYBORU ZAZNACZYĆ „</w:t>
      </w:r>
      <w:r w:rsidR="000246F8">
        <w:rPr>
          <w:rFonts w:ascii="Times New Roman" w:hAnsi="Times New Roman" w:cs="Times New Roman"/>
          <w:b/>
          <w:sz w:val="18"/>
          <w:szCs w:val="18"/>
        </w:rPr>
        <w:t>X</w:t>
      </w:r>
      <w:r w:rsidRPr="009D21FB">
        <w:rPr>
          <w:rFonts w:ascii="Times New Roman" w:hAnsi="Times New Roman" w:cs="Times New Roman"/>
          <w:b/>
          <w:sz w:val="18"/>
          <w:szCs w:val="18"/>
        </w:rPr>
        <w:t>”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404"/>
        <w:gridCol w:w="2197"/>
        <w:gridCol w:w="3916"/>
      </w:tblGrid>
      <w:tr w:rsidR="009D21FB" w:rsidTr="005F2654">
        <w:tc>
          <w:tcPr>
            <w:tcW w:w="543" w:type="dxa"/>
            <w:vMerge w:val="restart"/>
            <w:vAlign w:val="center"/>
          </w:tcPr>
          <w:p w:rsidR="009D21FB" w:rsidRPr="009D21FB" w:rsidRDefault="000246F8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</w:t>
            </w:r>
          </w:p>
        </w:tc>
        <w:tc>
          <w:tcPr>
            <w:tcW w:w="2404" w:type="dxa"/>
            <w:vMerge w:val="restart"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Dane uczestnika</w:t>
            </w:r>
            <w:r w:rsidR="003D403E">
              <w:rPr>
                <w:rFonts w:ascii="Times New Roman" w:hAnsi="Times New Roman" w:cs="Times New Roman"/>
                <w:b/>
              </w:rPr>
              <w:t>/uczestniczki</w:t>
            </w: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Imię</w:t>
            </w:r>
          </w:p>
        </w:tc>
        <w:tc>
          <w:tcPr>
            <w:tcW w:w="3916" w:type="dxa"/>
          </w:tcPr>
          <w:p w:rsidR="009D21FB" w:rsidRPr="009D21FB" w:rsidRDefault="009D21FB" w:rsidP="0049174D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Nazwisko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49174D" w:rsidRDefault="0049174D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Płeć</w:t>
            </w:r>
          </w:p>
        </w:tc>
        <w:tc>
          <w:tcPr>
            <w:tcW w:w="3916" w:type="dxa"/>
          </w:tcPr>
          <w:p w:rsidR="0049174D" w:rsidRDefault="0049174D" w:rsidP="0049174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723625" wp14:editId="7E941350">
                      <wp:simplePos x="0" y="0"/>
                      <wp:positionH relativeFrom="column">
                        <wp:posOffset>38290</wp:posOffset>
                      </wp:positionH>
                      <wp:positionV relativeFrom="paragraph">
                        <wp:posOffset>136470</wp:posOffset>
                      </wp:positionV>
                      <wp:extent cx="179705" cy="172730"/>
                      <wp:effectExtent l="0" t="0" r="10795" b="17780"/>
                      <wp:wrapNone/>
                      <wp:docPr id="4" name="Schemat blokowy: proce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9705" cy="17273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7EE141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4" o:spid="_x0000_s1026" type="#_x0000_t109" style="position:absolute;margin-left:3pt;margin-top:10.75pt;width:14.15pt;height:13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lS4bQIAACMFAAAOAAAAZHJzL2Uyb0RvYy54bWysVFFv2yAQfp+0/4B4Xx1n6bJadaooVadJ&#10;VRs1nfpMMMRWgWNA4mS/fgd2nKqL9jDtBXO+++64j++4vtlrRXbC+QZMSfOLESXCcKgasynpj+e7&#10;T18p8YGZiikwoqQH4enN7OOH69YWYgw1qEo4gkmML1pb0joEW2SZ57XQzF+AFQadEpxmAU23ySrH&#10;WsyuVTYejb5kLbjKOuDCe/x72znpLOWXUvDwKKUXgaiS4tlCWl1a13HNZtes2Dhm64b3x2D/cArN&#10;GoNFh1S3LDCydc0fqXTDHXiQ4YKDzkDKhovUA3aTj951s6qZFakXJMfbgSb//9Lyh93SkaYq6YQS&#10;wzRe0SpxH8hawSu0h4J09JJJJKu1vkDMyi5db3ncxs730un4xZ7IPhF8GAgW+0A4/synV9PRJSUc&#10;Xfl0PP2cLiA7ga3z4ZsAjTU93pVU0C5q5sKyu+FEMdvd+4DFEXYMRyMerDtK2oWDEvE0yjwJif1h&#10;8XFCJ2WJhXJkx1AT1Wse28JcKTJCZKPUAMrPgVQ4gvrYCBNJbQNwdA54qjZEp4pgwgDUjQH3d7Ds&#10;4o9dd73GttdQHfA6HXQ695bfNUjkPfNhyRwKG0cAhzU84hK5LSn0O0pqcL/O/Y/xqDf0UtLioJTU&#10;/9wyJyhR3w0q8SqfTOJkJWNyOR2j4d561m89ZqsXgLzn+CxYnrYxPqjjVjrQLzjT81gVXcxwrF1S&#10;HtzRWIRugPFV4GI+T2E4TZaFe7OyPCaPrEZxPO9fmLO9mgLK8AGOQ8WKd0LqYiPSwHwbQDZJZSde&#10;e75xEpNg+lcjjvpbO0Wd3rbZbwAAAP//AwBQSwMEFAAGAAgAAAAhAD4VtILcAAAABgEAAA8AAABk&#10;cnMvZG93bnJldi54bWxMj8FOwzAQRO9I/IO1SFwQddqGNgrZVIDEnQaEenTixQnE6yh2k/D3mBMc&#10;RzOaeVMcFtuLiUbfOUZYrxIQxI3THRuEt9fn2wyED4q16h0Twjd5OJSXF4XKtZv5SFMVjIgl7HOF&#10;0IYw5FL6piWr/MoNxNH7cKNVIcrRSD2qOZbbXm6SZCet6jgutGqgp5aar+psEYzZfz6OdTdPx/T9&#10;5XRzyuRUNYjXV8vDPYhAS/gLwy9+RIcyMtXuzNqLHmEXnwSEzfoORLS36RZEjZBme5BlIf/jlz8A&#10;AAD//wMAUEsBAi0AFAAGAAgAAAAhALaDOJL+AAAA4QEAABMAAAAAAAAAAAAAAAAAAAAAAFtDb250&#10;ZW50X1R5cGVzXS54bWxQSwECLQAUAAYACAAAACEAOP0h/9YAAACUAQAACwAAAAAAAAAAAAAAAAAv&#10;AQAAX3JlbHMvLnJlbHNQSwECLQAUAAYACAAAACEAh2JUuG0CAAAjBQAADgAAAAAAAAAAAAAAAAAu&#10;AgAAZHJzL2Uyb0RvYy54bWxQSwECLQAUAAYACAAAACEAPhW0gtwAAAAGAQAADwAAAAAAAAAAAAAA&#10;AADHBAAAZHJzL2Rvd25yZXYueG1sUEsFBgAAAAAEAAQA8wAAANAFAAAAAA==&#10;" fillcolor="white [3201]" strokecolor="black [3200]" strokeweight="1pt"/>
                  </w:pict>
                </mc:Fallback>
              </mc:AlternateContent>
            </w:r>
          </w:p>
          <w:p w:rsidR="009D21FB" w:rsidRPr="0049174D" w:rsidRDefault="0049174D" w:rsidP="004917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1197490</wp:posOffset>
                      </wp:positionH>
                      <wp:positionV relativeFrom="paragraph">
                        <wp:posOffset>26625</wp:posOffset>
                      </wp:positionV>
                      <wp:extent cx="180000" cy="165600"/>
                      <wp:effectExtent l="0" t="0" r="10795" b="25400"/>
                      <wp:wrapNone/>
                      <wp:docPr id="5" name="Schemat blokowy: proce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" cy="1656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5EA70B" id="Schemat blokowy: proces 5" o:spid="_x0000_s1026" type="#_x0000_t109" style="position:absolute;margin-left:94.3pt;margin-top:2.1pt;width:14.15pt;height:13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B21aQIAACMFAAAOAAAAZHJzL2Uyb0RvYy54bWysVE1v2zAMvQ/YfxB0Xx0HTdcZdYogRYcB&#10;RRssHXpWZKk2KosapcTJfv0o2XGKrthhWA6KZPLx4+lRV9f71rCdQt+ALXl+NuFMWQlVY59L/uPx&#10;9tMlZz4IWwkDVpX8oDy/nn/8cNW5Qk2hBlMpZBTE+qJzJa9DcEWWeVmrVvgzcMqSUQO2ItARn7MK&#10;RUfRW5NNJ5OLrAOsHIJU3tPXm97I5ym+1kqGB629CsyUnGoLacW0buKaza9E8YzC1Y0cyhD/UEUr&#10;GktJx1A3Igi2xeaPUG0jETzocCahzUDrRqrUA3WTT950s66FU6kXIse7kSb//8LK+90KWVOVfMaZ&#10;FS1d0TpxH9jGwAt0h4L19LJZJKtzviDM2q1wOHnaxs73Gtv4Tz2xfSL4MBKs9oFJ+phfTujHmSRT&#10;fjG7oD1FyU5ghz58VdBSTk93pQ10y1pgWPU3nCgWuzsfetjRnWLEwvpS0i4cjIrVGPtdaeqPkk8T&#10;OilLLQ2ynSBNVC/5UELyjBDdGDOC8vdAJhxBg2+EqaS2ETh5D3jKNnqnjGDDCGwbC/h3sO79j133&#10;vca2N1Ad6DoRep17J28bIvJO+LASSMIm7mlYwwMtkduSw7DjrAb89d736E96IytnHQ1Kyf3PrUDF&#10;mflmSYlf8vPzOFnpcD77PKUDvrZsXlvstl0C8Z7Ts+Bk2kb/YI5bjdA+0UwvYlYyCSspd8llwONh&#10;GfoBpldBqsUiudE0ORHu7NrJGDyyGsXxuH8S6AY1BZLhPRyHShRvhNT7RqSFxTaAbpLKTrwOfNMk&#10;Js0Or0Yc9dfn5HV62+a/AQAA//8DAFBLAwQUAAYACAAAACEAeZ5U9N0AAAAIAQAADwAAAGRycy9k&#10;b3ducmV2LnhtbEyPwU7DMBBE70j8g7VIXFDrNK1CGuJUgMSdBoR6dOLFCcR2ZLtJ+HuWEz2OZjTz&#10;pjwsZmAT+tA7K2CzToChbZ3qrRbw/vayyoGFKK2Sg7Mo4AcDHKrrq1IWys32iFMdNaMSGwopoItx&#10;LDgPbYdGhrUb0ZL36byRkaTXXHk5U7kZeJokGTeyt7TQyRGfO2y/67MRoPX915Nv+nk67j5eT3en&#10;nE91K8TtzfL4ACziEv/D8IdP6FARU+POVgU2kM7zjKICdikw8tNNtgfWCNgmW+BVyS8PVL8AAAD/&#10;/wMAUEsBAi0AFAAGAAgAAAAhALaDOJL+AAAA4QEAABMAAAAAAAAAAAAAAAAAAAAAAFtDb250ZW50&#10;X1R5cGVzXS54bWxQSwECLQAUAAYACAAAACEAOP0h/9YAAACUAQAACwAAAAAAAAAAAAAAAAAvAQAA&#10;X3JlbHMvLnJlbHNQSwECLQAUAAYACAAAACEA/SQdtWkCAAAjBQAADgAAAAAAAAAAAAAAAAAuAgAA&#10;ZHJzL2Uyb0RvYy54bWxQSwECLQAUAAYACAAAACEAeZ5U9N0AAAAIAQAADwAAAAAAAAAAAAAAAADD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Kobieta                           Mężczyzna</w:t>
            </w: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Data urodzenia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PESEL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Kraj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Wykształcenie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 w:val="restart"/>
            <w:vAlign w:val="center"/>
          </w:tcPr>
          <w:p w:rsidR="009D21FB" w:rsidRPr="009D21FB" w:rsidRDefault="000246F8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</w:t>
            </w:r>
          </w:p>
        </w:tc>
        <w:tc>
          <w:tcPr>
            <w:tcW w:w="2404" w:type="dxa"/>
            <w:vMerge w:val="restart"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Dane</w:t>
            </w:r>
          </w:p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kontaktowe</w:t>
            </w:r>
          </w:p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uczestnika</w:t>
            </w:r>
            <w:r w:rsidR="003D403E">
              <w:rPr>
                <w:rFonts w:ascii="Times New Roman" w:hAnsi="Times New Roman" w:cs="Times New Roman"/>
                <w:b/>
              </w:rPr>
              <w:t>/uczestniczki</w:t>
            </w: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Województwo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Powiat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Gmina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9D21FB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Miejscowość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Ulica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 budynku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Nr lokalu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Kod pocztowy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Telefon kontaktowy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  <w:vAlign w:val="center"/>
          </w:tcPr>
          <w:p w:rsidR="009D21FB" w:rsidRPr="009D21FB" w:rsidRDefault="009D21FB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  <w:vAlign w:val="center"/>
          </w:tcPr>
          <w:p w:rsidR="009D21FB" w:rsidRPr="009D21FB" w:rsidRDefault="009D21FB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97" w:type="dxa"/>
            <w:vAlign w:val="center"/>
          </w:tcPr>
          <w:p w:rsidR="009D21FB" w:rsidRPr="009D21FB" w:rsidRDefault="000246F8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Adres e-mail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F2654" w:rsidTr="005F2654">
        <w:tc>
          <w:tcPr>
            <w:tcW w:w="543" w:type="dxa"/>
            <w:vMerge w:val="restart"/>
            <w:vAlign w:val="center"/>
          </w:tcPr>
          <w:p w:rsidR="005F2654" w:rsidRPr="009D21FB" w:rsidRDefault="005F2654" w:rsidP="000246F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</w:p>
        </w:tc>
        <w:tc>
          <w:tcPr>
            <w:tcW w:w="2404" w:type="dxa"/>
            <w:vMerge w:val="restart"/>
            <w:vAlign w:val="center"/>
          </w:tcPr>
          <w:p w:rsidR="005F2654" w:rsidRPr="009D21FB" w:rsidRDefault="005F2654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D21FB">
              <w:rPr>
                <w:rFonts w:ascii="Times New Roman" w:hAnsi="Times New Roman" w:cs="Times New Roman"/>
                <w:b/>
              </w:rPr>
              <w:t>Status</w:t>
            </w:r>
          </w:p>
          <w:p w:rsidR="005F2654" w:rsidRPr="009D21FB" w:rsidRDefault="005F2654" w:rsidP="009D21F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  <w:r w:rsidRPr="009D21FB">
              <w:rPr>
                <w:rFonts w:ascii="Times New Roman" w:hAnsi="Times New Roman" w:cs="Times New Roman"/>
                <w:b/>
              </w:rPr>
              <w:t>czestnika</w:t>
            </w:r>
            <w:r>
              <w:rPr>
                <w:rFonts w:ascii="Times New Roman" w:hAnsi="Times New Roman" w:cs="Times New Roman"/>
                <w:b/>
              </w:rPr>
              <w:t>/uczestniczki</w:t>
            </w:r>
          </w:p>
        </w:tc>
        <w:tc>
          <w:tcPr>
            <w:tcW w:w="2197" w:type="dxa"/>
            <w:vAlign w:val="center"/>
          </w:tcPr>
          <w:p w:rsidR="005F2654" w:rsidRPr="009D21FB" w:rsidRDefault="005F2654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Nazwa Szkoły</w:t>
            </w:r>
          </w:p>
        </w:tc>
        <w:tc>
          <w:tcPr>
            <w:tcW w:w="3916" w:type="dxa"/>
          </w:tcPr>
          <w:p w:rsidR="005F2654" w:rsidRDefault="005F2654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noProof/>
                <w:sz w:val="18"/>
                <w:szCs w:val="1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64FAEE8" wp14:editId="29F5D9D1">
                      <wp:simplePos x="0" y="0"/>
                      <wp:positionH relativeFrom="column">
                        <wp:posOffset>31090</wp:posOffset>
                      </wp:positionH>
                      <wp:positionV relativeFrom="paragraph">
                        <wp:posOffset>104940</wp:posOffset>
                      </wp:positionV>
                      <wp:extent cx="186905" cy="172800"/>
                      <wp:effectExtent l="0" t="0" r="22860" b="17780"/>
                      <wp:wrapNone/>
                      <wp:docPr id="6" name="Schemat blokowy: proce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6905" cy="172800"/>
                              </a:xfrm>
                              <a:prstGeom prst="flowChartProcess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1A6FDF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Schemat blokowy: proces 6" o:spid="_x0000_s1026" type="#_x0000_t109" style="position:absolute;margin-left:2.45pt;margin-top:8.25pt;width:14.7pt;height:1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H0vbQIAACMFAAAOAAAAZHJzL2Uyb0RvYy54bWysVFFv2yAQfp+0/4B4X21HbdpadaooVadJ&#10;VRstnfpMMNRWgWNA4mS/fgd2nKir9jDtBXO+++64j++4ud1pRbbC+RZMRYuznBJhONStea3oj+f7&#10;L1eU+MBMzRQYUdG98PR29vnTTWdLMYEGVC0cwSTGl52taBOCLbPM80Zo5s/ACoNOCU6zgKZ7zWrH&#10;OsyuVTbJ82nWgautAy68x793vZPOUn4pBQ9PUnoRiKooni2k1aV1HddsdsPKV8ds0/LhGOwfTqFZ&#10;a7DomOqOBUY2rv0jlW65Aw8ynHHQGUjZcpF6wG6K/F03q4ZZkXpBcrwdafL/Ly1/3C4daeuKTikx&#10;TOMVrRL3gawVvEG3L0lPL5lGsjrrS8Ss7NINlsdt7HwnnY5f7InsEsH7kWCxC4Tjz+Jqep1fUMLR&#10;VVxOrvJ0AdkRbJ0PXwVorOnxrqSCbtEwF5b9DSeK2fbBByyOsEM4GvFg/VHSLuyViKdR5ruQ2B8W&#10;nyR0UpZYKEe2DDVRvxWxLcyVIiNEtkqNoOIjkAoH0BAbYSKpbQTmHwGP1cboVBFMGIG6NeD+DpZ9&#10;/KHrvtfY9hrqPV6ng17n3vL7Fol8YD4smUNh4wjgsIYnXCK3FYVhR0kD7tdH/2M86g29lHQ4KBX1&#10;PzfMCUrUN4NKvC7Oz+NkJeP84nKChjv1rE89ZqMXgLwX+CxYnrYxPqjDVjrQLzjT81gVXcxwrF1R&#10;HtzBWIR+gPFV4GI+T2E4TZaFB7OyPCaPrEZxPO9emLODmgLK8BEOQ8XKd0LqYyPSwHwTQLZJZUde&#10;B75xEpNghlcjjvqpnaKOb9vsNwAAAP//AwBQSwMEFAAGAAgAAAAhAGupWPDaAAAABgEAAA8AAABk&#10;cnMvZG93bnJldi54bWxMjs1OhDAUhfcmvkNzTdwYpyg4MyJloibuHTRmloVeC0pvCe0Avr3X1bg8&#10;PznnK3aL68WEY+g8KbhZJSCQGm86sgre316utyBC1GR07wkV/GCAXXl+Vujc+Jn2OFXRCh6hkGsF&#10;bYxDLmVoWnQ6rPyAxNmnH52OLEcrzahnHne9vE2StXS6I35o9YDPLTbf1dEpsHbz9TTW3Tzts4/X&#10;w9VhK6eqUeryYnl8ABFxiacy/OEzOpTMVPsjmSB6Bdk9F9le34HgOM1SEDXb6QZkWcj/+OUvAAAA&#10;//8DAFBLAQItABQABgAIAAAAIQC2gziS/gAAAOEBAAATAAAAAAAAAAAAAAAAAAAAAABbQ29udGVu&#10;dF9UeXBlc10ueG1sUEsBAi0AFAAGAAgAAAAhADj9If/WAAAAlAEAAAsAAAAAAAAAAAAAAAAALwEA&#10;AF9yZWxzLy5yZWxzUEsBAi0AFAAGAAgAAAAhAFTMfS9tAgAAIwUAAA4AAAAAAAAAAAAAAAAALgIA&#10;AGRycy9lMm9Eb2MueG1sUEsBAi0AFAAGAAgAAAAhAGupWPDaAAAABgEAAA8AAAAAAAAAAAAAAAAA&#10;xwQAAGRycy9kb3ducmV2LnhtbFBLBQYAAAAABAAEAPMAAADOBQAAAAA=&#10;" fillcolor="white [3201]" strokecolor="black [3200]" strokeweight="1pt"/>
                  </w:pict>
                </mc:Fallback>
              </mc:AlternateContent>
            </w:r>
          </w:p>
          <w:p w:rsidR="005F2654" w:rsidRPr="00E02780" w:rsidRDefault="005F2654" w:rsidP="00E0278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Technikum Nr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5F2654" w:rsidRPr="009D21FB" w:rsidRDefault="005F2654" w:rsidP="00AD65C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w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 Zespole Szkół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Spożywczych, Chemicznych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i Ogólnokształcą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cych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im. Marii Curie-Skłodowskiej w J</w:t>
            </w:r>
            <w:r w:rsidRPr="00E02780">
              <w:rPr>
                <w:rFonts w:ascii="Times New Roman" w:hAnsi="Times New Roman" w:cs="Times New Roman"/>
                <w:sz w:val="16"/>
                <w:szCs w:val="16"/>
              </w:rPr>
              <w:t>arosławiu</w:t>
            </w:r>
          </w:p>
          <w:p w:rsidR="005F2654" w:rsidRDefault="005F2654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5F2654" w:rsidRPr="00E02780" w:rsidRDefault="005F2654" w:rsidP="00E0278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97" w:type="dxa"/>
          </w:tcPr>
          <w:p w:rsidR="009D21FB" w:rsidRPr="009D21FB" w:rsidRDefault="00034543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Kierunek kształcenia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97" w:type="dxa"/>
          </w:tcPr>
          <w:p w:rsidR="009D21FB" w:rsidRPr="009D21FB" w:rsidRDefault="00034543" w:rsidP="0029471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Klasa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97" w:type="dxa"/>
          </w:tcPr>
          <w:p w:rsid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Osoba posiadająca orzeczenie</w:t>
            </w:r>
          </w:p>
          <w:p w:rsidR="00034543" w:rsidRP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 niepełnosprawności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97" w:type="dxa"/>
          </w:tcPr>
          <w:p w:rsidR="009D21FB" w:rsidRP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Osoba posiadająca orzeczenie o potrzebie kształcenia specjalnego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D21FB" w:rsidTr="005F2654">
        <w:tc>
          <w:tcPr>
            <w:tcW w:w="543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04" w:type="dxa"/>
            <w:vMerge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197" w:type="dxa"/>
          </w:tcPr>
          <w:p w:rsidR="009D21FB" w:rsidRPr="009D21FB" w:rsidRDefault="00034543" w:rsidP="0003454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Osoba posiadająca opinię o specjalnych potrzebach edukacyjnych</w:t>
            </w:r>
          </w:p>
        </w:tc>
        <w:tc>
          <w:tcPr>
            <w:tcW w:w="3916" w:type="dxa"/>
          </w:tcPr>
          <w:p w:rsidR="009D21FB" w:rsidRPr="009D21FB" w:rsidRDefault="009D21FB" w:rsidP="009D21F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9D21FB" w:rsidRDefault="009D21FB" w:rsidP="009D21FB">
      <w:pPr>
        <w:rPr>
          <w:rFonts w:ascii="Times New Roman" w:hAnsi="Times New Roman" w:cs="Times New Roman"/>
          <w:b/>
          <w:sz w:val="18"/>
          <w:szCs w:val="18"/>
        </w:rPr>
      </w:pPr>
    </w:p>
    <w:p w:rsidR="00034543" w:rsidRDefault="00034543" w:rsidP="009D21FB">
      <w:pPr>
        <w:rPr>
          <w:rFonts w:ascii="Times New Roman" w:hAnsi="Times New Roman" w:cs="Times New Roman"/>
          <w:b/>
          <w:sz w:val="18"/>
          <w:szCs w:val="18"/>
        </w:rPr>
      </w:pPr>
    </w:p>
    <w:p w:rsidR="002A73D2" w:rsidRDefault="002A73D2" w:rsidP="009D21FB">
      <w:pPr>
        <w:rPr>
          <w:rFonts w:ascii="Times New Roman" w:hAnsi="Times New Roman" w:cs="Times New Roman"/>
          <w:b/>
          <w:sz w:val="18"/>
          <w:szCs w:val="18"/>
        </w:rPr>
      </w:pPr>
    </w:p>
    <w:p w:rsidR="00034543" w:rsidRDefault="00034543" w:rsidP="00BE5362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…………………………………                                                                ……………………………………</w:t>
      </w:r>
    </w:p>
    <w:p w:rsidR="00034543" w:rsidRPr="00BE5362" w:rsidRDefault="00034543" w:rsidP="00BE5362">
      <w:pPr>
        <w:spacing w:after="0" w:line="240" w:lineRule="auto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</w:t>
      </w:r>
      <w:r w:rsidR="00BE5362">
        <w:rPr>
          <w:rFonts w:ascii="Times New Roman" w:hAnsi="Times New Roman" w:cs="Times New Roman"/>
          <w:b/>
          <w:sz w:val="18"/>
          <w:szCs w:val="18"/>
        </w:rPr>
        <w:t xml:space="preserve">      </w:t>
      </w:r>
      <w:r w:rsidR="00BE5362" w:rsidRPr="00BE5362">
        <w:rPr>
          <w:rFonts w:ascii="Times New Roman" w:hAnsi="Times New Roman" w:cs="Times New Roman"/>
          <w:b/>
          <w:i/>
          <w:sz w:val="18"/>
          <w:szCs w:val="18"/>
        </w:rPr>
        <w:t>m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iejscowość, data                                                                               </w:t>
      </w:r>
      <w:r w:rsidR="00DB33E1">
        <w:rPr>
          <w:rFonts w:ascii="Times New Roman" w:hAnsi="Times New Roman" w:cs="Times New Roman"/>
          <w:b/>
          <w:i/>
          <w:sz w:val="18"/>
          <w:szCs w:val="18"/>
        </w:rPr>
        <w:t xml:space="preserve">podpis </w:t>
      </w:r>
      <w:r w:rsidR="003D403E">
        <w:rPr>
          <w:rFonts w:ascii="Times New Roman" w:hAnsi="Times New Roman" w:cs="Times New Roman"/>
          <w:b/>
          <w:i/>
          <w:sz w:val="18"/>
          <w:szCs w:val="18"/>
        </w:rPr>
        <w:t>k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andydata</w:t>
      </w:r>
      <w:r w:rsidR="003D403E">
        <w:rPr>
          <w:rFonts w:ascii="Times New Roman" w:hAnsi="Times New Roman" w:cs="Times New Roman"/>
          <w:b/>
          <w:i/>
          <w:sz w:val="18"/>
          <w:szCs w:val="18"/>
        </w:rPr>
        <w:t>/kandydatki</w:t>
      </w:r>
    </w:p>
    <w:p w:rsidR="00034543" w:rsidRDefault="00034543" w:rsidP="00034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BE5362" w:rsidRDefault="00BE5362" w:rsidP="00034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2A73D2" w:rsidRDefault="002A73D2" w:rsidP="00034543">
      <w:pPr>
        <w:rPr>
          <w:rFonts w:ascii="Times New Roman" w:hAnsi="Times New Roman" w:cs="Times New Roman"/>
          <w:b/>
          <w:i/>
          <w:sz w:val="18"/>
          <w:szCs w:val="18"/>
        </w:rPr>
      </w:pPr>
    </w:p>
    <w:p w:rsidR="00034543" w:rsidRDefault="00034543" w:rsidP="00BE5362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……………</w:t>
      </w:r>
      <w:r w:rsidR="00BE5362">
        <w:rPr>
          <w:rFonts w:ascii="Times New Roman" w:hAnsi="Times New Roman" w:cs="Times New Roman"/>
          <w:b/>
          <w:sz w:val="18"/>
          <w:szCs w:val="18"/>
        </w:rPr>
        <w:t>………….</w:t>
      </w:r>
      <w:r>
        <w:rPr>
          <w:rFonts w:ascii="Times New Roman" w:hAnsi="Times New Roman" w:cs="Times New Roman"/>
          <w:b/>
          <w:sz w:val="18"/>
          <w:szCs w:val="18"/>
        </w:rPr>
        <w:t>……………………………</w:t>
      </w:r>
    </w:p>
    <w:p w:rsidR="00034543" w:rsidRPr="00BE5362" w:rsidRDefault="00BE5362" w:rsidP="00BE5362">
      <w:pPr>
        <w:spacing w:after="0" w:line="240" w:lineRule="auto"/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p</w:t>
      </w:r>
      <w:r w:rsidR="00034543" w:rsidRPr="00BE5362">
        <w:rPr>
          <w:rFonts w:ascii="Times New Roman" w:hAnsi="Times New Roman" w:cs="Times New Roman"/>
          <w:b/>
          <w:i/>
          <w:sz w:val="18"/>
          <w:szCs w:val="18"/>
        </w:rPr>
        <w:t>odpis rodzica lub opiekuna prawnego</w:t>
      </w:r>
      <w:r w:rsidRPr="00BE5362">
        <w:rPr>
          <w:rFonts w:ascii="Times New Roman" w:hAnsi="Times New Roman" w:cs="Times New Roman"/>
          <w:b/>
          <w:i/>
          <w:sz w:val="18"/>
          <w:szCs w:val="18"/>
        </w:rPr>
        <w:t>*</w:t>
      </w:r>
    </w:p>
    <w:p w:rsidR="00BE5362" w:rsidRPr="00BE5362" w:rsidRDefault="003D403E" w:rsidP="00BE5362">
      <w:pPr>
        <w:ind w:firstLine="3969"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*wymagany w przypadku, gdy k</w:t>
      </w:r>
      <w:r w:rsidR="00BE5362" w:rsidRPr="00BE5362">
        <w:rPr>
          <w:rFonts w:ascii="Times New Roman" w:hAnsi="Times New Roman" w:cs="Times New Roman"/>
          <w:b/>
          <w:i/>
          <w:sz w:val="18"/>
          <w:szCs w:val="18"/>
        </w:rPr>
        <w:t>andydat</w:t>
      </w:r>
      <w:r>
        <w:rPr>
          <w:rFonts w:ascii="Times New Roman" w:hAnsi="Times New Roman" w:cs="Times New Roman"/>
          <w:b/>
          <w:i/>
          <w:sz w:val="18"/>
          <w:szCs w:val="18"/>
        </w:rPr>
        <w:t>/kandydatka</w:t>
      </w:r>
      <w:r>
        <w:rPr>
          <w:rFonts w:ascii="Times New Roman" w:hAnsi="Times New Roman" w:cs="Times New Roman"/>
          <w:b/>
          <w:i/>
          <w:sz w:val="18"/>
          <w:szCs w:val="18"/>
        </w:rPr>
        <w:br/>
      </w:r>
      <w:r w:rsidR="00BE5362" w:rsidRPr="00BE5362">
        <w:rPr>
          <w:rFonts w:ascii="Times New Roman" w:hAnsi="Times New Roman" w:cs="Times New Roman"/>
          <w:b/>
          <w:i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i/>
          <w:sz w:val="18"/>
          <w:szCs w:val="18"/>
        </w:rPr>
        <w:t xml:space="preserve">                                                                                     </w:t>
      </w:r>
      <w:r w:rsidR="00BE5362" w:rsidRPr="00BE5362">
        <w:rPr>
          <w:rFonts w:ascii="Times New Roman" w:hAnsi="Times New Roman" w:cs="Times New Roman"/>
          <w:b/>
          <w:i/>
          <w:sz w:val="18"/>
          <w:szCs w:val="18"/>
        </w:rPr>
        <w:t>jest osobą niepełnoletnią</w:t>
      </w:r>
    </w:p>
    <w:sectPr w:rsidR="00BE5362" w:rsidRPr="00BE5362" w:rsidSect="00BE5362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7B45" w:rsidRDefault="00FD7B45" w:rsidP="007B4A18">
      <w:pPr>
        <w:spacing w:after="0" w:line="240" w:lineRule="auto"/>
      </w:pPr>
      <w:r>
        <w:separator/>
      </w:r>
    </w:p>
  </w:endnote>
  <w:endnote w:type="continuationSeparator" w:id="0">
    <w:p w:rsidR="00FD7B45" w:rsidRDefault="00FD7B45" w:rsidP="007B4A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5066542"/>
      <w:docPartObj>
        <w:docPartGallery w:val="Page Numbers (Bottom of Page)"/>
        <w:docPartUnique/>
      </w:docPartObj>
    </w:sdtPr>
    <w:sdtEndPr/>
    <w:sdtContent>
      <w:p w:rsidR="004477B6" w:rsidRDefault="004477B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24C0">
          <w:rPr>
            <w:noProof/>
          </w:rPr>
          <w:t>1</w:t>
        </w:r>
        <w:r>
          <w:fldChar w:fldCharType="end"/>
        </w:r>
      </w:p>
    </w:sdtContent>
  </w:sdt>
  <w:p w:rsidR="004477B6" w:rsidRDefault="004477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7B45" w:rsidRDefault="00FD7B45" w:rsidP="007B4A18">
      <w:pPr>
        <w:spacing w:after="0" w:line="240" w:lineRule="auto"/>
      </w:pPr>
      <w:r>
        <w:separator/>
      </w:r>
    </w:p>
  </w:footnote>
  <w:footnote w:type="continuationSeparator" w:id="0">
    <w:p w:rsidR="00FD7B45" w:rsidRDefault="00FD7B45" w:rsidP="007B4A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A18" w:rsidRDefault="007B4A18">
    <w:pPr>
      <w:pStyle w:val="Nagwek"/>
    </w:pPr>
    <w:r w:rsidRPr="003652BB">
      <w:rPr>
        <w:noProof/>
        <w:lang w:eastAsia="pl-PL"/>
      </w:rPr>
      <w:drawing>
        <wp:inline distT="0" distB="0" distL="0" distR="0" wp14:anchorId="0B8F6C5B" wp14:editId="183CA724">
          <wp:extent cx="5752465" cy="744220"/>
          <wp:effectExtent l="0" t="0" r="635" b="0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465" cy="74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B4A18" w:rsidRDefault="007B4A1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C25429"/>
    <w:multiLevelType w:val="multilevel"/>
    <w:tmpl w:val="CAB04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6313792"/>
    <w:multiLevelType w:val="multilevel"/>
    <w:tmpl w:val="18F4C4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6CB"/>
    <w:rsid w:val="000246F8"/>
    <w:rsid w:val="00034543"/>
    <w:rsid w:val="002624C0"/>
    <w:rsid w:val="00294716"/>
    <w:rsid w:val="002A73D2"/>
    <w:rsid w:val="00341C8F"/>
    <w:rsid w:val="003D403E"/>
    <w:rsid w:val="00440558"/>
    <w:rsid w:val="004477B6"/>
    <w:rsid w:val="0049174D"/>
    <w:rsid w:val="004A7629"/>
    <w:rsid w:val="00594FC6"/>
    <w:rsid w:val="005C29AE"/>
    <w:rsid w:val="005F2654"/>
    <w:rsid w:val="006056CB"/>
    <w:rsid w:val="006C3D21"/>
    <w:rsid w:val="007352DA"/>
    <w:rsid w:val="00752FA1"/>
    <w:rsid w:val="007B4A18"/>
    <w:rsid w:val="009D21FB"/>
    <w:rsid w:val="00AD65C1"/>
    <w:rsid w:val="00BB2E85"/>
    <w:rsid w:val="00BE5362"/>
    <w:rsid w:val="00C94A01"/>
    <w:rsid w:val="00CD77A5"/>
    <w:rsid w:val="00DB33E1"/>
    <w:rsid w:val="00DC218B"/>
    <w:rsid w:val="00E02780"/>
    <w:rsid w:val="00FD7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471DCB-604C-48D4-AC44-29C64A38B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56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056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B4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4A18"/>
  </w:style>
  <w:style w:type="paragraph" w:styleId="Stopka">
    <w:name w:val="footer"/>
    <w:basedOn w:val="Normalny"/>
    <w:link w:val="StopkaZnak"/>
    <w:uiPriority w:val="99"/>
    <w:unhideWhenUsed/>
    <w:rsid w:val="007B4A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4A18"/>
  </w:style>
  <w:style w:type="paragraph" w:styleId="Tekstdymka">
    <w:name w:val="Balloon Text"/>
    <w:basedOn w:val="Normalny"/>
    <w:link w:val="TekstdymkaZnak"/>
    <w:uiPriority w:val="99"/>
    <w:semiHidden/>
    <w:unhideWhenUsed/>
    <w:rsid w:val="00AD65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5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Zerger</dc:creator>
  <cp:keywords/>
  <dc:description/>
  <cp:lastModifiedBy>Elżbirta Trubas</cp:lastModifiedBy>
  <cp:revision>2</cp:revision>
  <cp:lastPrinted>2021-07-30T09:08:00Z</cp:lastPrinted>
  <dcterms:created xsi:type="dcterms:W3CDTF">2021-07-30T09:08:00Z</dcterms:created>
  <dcterms:modified xsi:type="dcterms:W3CDTF">2021-07-30T09:08:00Z</dcterms:modified>
</cp:coreProperties>
</file>