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36BB1" w14:textId="77777777" w:rsidR="00600836" w:rsidRPr="00710221" w:rsidRDefault="006D4F44" w:rsidP="00501554">
      <w:pPr>
        <w:jc w:val="right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Załącznik nr  </w:t>
      </w:r>
      <w:r w:rsidR="00710221">
        <w:rPr>
          <w:rFonts w:ascii="Times New Roman" w:hAnsi="Times New Roman" w:cs="Times New Roman"/>
          <w:sz w:val="24"/>
          <w:szCs w:val="24"/>
        </w:rPr>
        <w:t>5</w:t>
      </w:r>
    </w:p>
    <w:p w14:paraId="6837541E" w14:textId="77777777" w:rsidR="00501554" w:rsidRPr="00710221" w:rsidRDefault="00501554" w:rsidP="00710221">
      <w:pPr>
        <w:spacing w:after="0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</w:t>
      </w:r>
      <w:r w:rsidR="00710221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>iejscowość, data</w:t>
      </w:r>
    </w:p>
    <w:p w14:paraId="2DA2F59D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…………………………………………………………………</w:t>
      </w:r>
    </w:p>
    <w:p w14:paraId="5FB56565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 xml:space="preserve"> Imię i nazwisko wnioskodawcy</w:t>
      </w:r>
    </w:p>
    <w:p w14:paraId="4CFFB9F8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………………………………………………………………..</w:t>
      </w:r>
    </w:p>
    <w:p w14:paraId="098E369D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 xml:space="preserve">Adres zamieszkania </w:t>
      </w:r>
    </w:p>
    <w:p w14:paraId="2FD1DE82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 xml:space="preserve">………………………………………………………………. </w:t>
      </w:r>
    </w:p>
    <w:p w14:paraId="2151E0EB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0221">
        <w:rPr>
          <w:rFonts w:ascii="Times New Roman" w:hAnsi="Times New Roman" w:cs="Times New Roman"/>
          <w:sz w:val="24"/>
          <w:szCs w:val="24"/>
          <w:vertAlign w:val="superscript"/>
        </w:rPr>
        <w:t xml:space="preserve">Tel. kontaktowy </w:t>
      </w:r>
    </w:p>
    <w:p w14:paraId="5D2E59FB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3EDE61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E6142B" w14:textId="77777777" w:rsidR="00501554" w:rsidRPr="00710221" w:rsidRDefault="00501554" w:rsidP="00501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Do Dyrektora</w:t>
      </w:r>
    </w:p>
    <w:p w14:paraId="49A082CC" w14:textId="77777777" w:rsidR="00501554" w:rsidRPr="00710221" w:rsidRDefault="00501554" w:rsidP="00501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Powiatowego Centrum Pomocy</w:t>
      </w:r>
    </w:p>
    <w:p w14:paraId="2DC6A966" w14:textId="77777777" w:rsidR="00501554" w:rsidRPr="00710221" w:rsidRDefault="00501554" w:rsidP="00501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Rodzinie w Jarosławiu</w:t>
      </w:r>
    </w:p>
    <w:p w14:paraId="395D6700" w14:textId="77777777" w:rsidR="00501554" w:rsidRPr="00710221" w:rsidRDefault="00501554" w:rsidP="005015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4546A3" w14:textId="77777777" w:rsidR="00501554" w:rsidRPr="00710221" w:rsidRDefault="00501554" w:rsidP="007102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 xml:space="preserve">WNIOSEK o przyznanie </w:t>
      </w:r>
      <w:r w:rsidR="006D4F44" w:rsidRPr="00710221">
        <w:rPr>
          <w:rFonts w:ascii="Times New Roman" w:hAnsi="Times New Roman" w:cs="Times New Roman"/>
          <w:b/>
          <w:sz w:val="24"/>
          <w:szCs w:val="24"/>
        </w:rPr>
        <w:t xml:space="preserve">świadczenia na pokrycie kosztów związanych </w:t>
      </w:r>
      <w:r w:rsidR="00710221">
        <w:rPr>
          <w:rFonts w:ascii="Times New Roman" w:hAnsi="Times New Roman" w:cs="Times New Roman"/>
          <w:b/>
          <w:sz w:val="24"/>
          <w:szCs w:val="24"/>
        </w:rPr>
        <w:br/>
      </w:r>
      <w:r w:rsidR="006D4F44" w:rsidRPr="00710221">
        <w:rPr>
          <w:rFonts w:ascii="Times New Roman" w:hAnsi="Times New Roman" w:cs="Times New Roman"/>
          <w:b/>
          <w:sz w:val="24"/>
          <w:szCs w:val="24"/>
        </w:rPr>
        <w:t>z przeprowadzeniem remontu lokalu mieszkalnego w budynku wielorodzinnym lub domu jednorodzinnego</w:t>
      </w:r>
    </w:p>
    <w:p w14:paraId="2FB3BAAD" w14:textId="77777777" w:rsidR="00501554" w:rsidRPr="00710221" w:rsidRDefault="006D4F44" w:rsidP="007102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Zwracam się z prośbą o przyznanie świadczenia na pokrycie kosztów związanych </w:t>
      </w:r>
      <w:r w:rsidR="00710221">
        <w:rPr>
          <w:rFonts w:ascii="Times New Roman" w:hAnsi="Times New Roman" w:cs="Times New Roman"/>
          <w:sz w:val="24"/>
          <w:szCs w:val="24"/>
        </w:rPr>
        <w:br/>
      </w:r>
      <w:r w:rsidRPr="00710221">
        <w:rPr>
          <w:rFonts w:ascii="Times New Roman" w:hAnsi="Times New Roman" w:cs="Times New Roman"/>
          <w:sz w:val="24"/>
          <w:szCs w:val="24"/>
        </w:rPr>
        <w:t>z przeprowadzeniem remontu lokalu mieszkalnego w budynku wielorodzinnym lub domu jednorodzinnego</w:t>
      </w:r>
    </w:p>
    <w:p w14:paraId="1D0D4210" w14:textId="77777777" w:rsidR="00501554" w:rsidRPr="00710221" w:rsidRDefault="0050155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I. </w:t>
      </w:r>
      <w:r w:rsidR="006D4F44" w:rsidRPr="00710221">
        <w:rPr>
          <w:rFonts w:ascii="Times New Roman" w:hAnsi="Times New Roman" w:cs="Times New Roman"/>
          <w:sz w:val="24"/>
          <w:szCs w:val="24"/>
        </w:rPr>
        <w:t>Termin rozpoczęcia prac remontowych 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="006D4F44" w:rsidRPr="00710221">
        <w:rPr>
          <w:rFonts w:ascii="Times New Roman" w:hAnsi="Times New Roman" w:cs="Times New Roman"/>
          <w:sz w:val="24"/>
          <w:szCs w:val="24"/>
        </w:rPr>
        <w:t>………………</w:t>
      </w:r>
      <w:r w:rsidR="00710221">
        <w:rPr>
          <w:rFonts w:ascii="Times New Roman" w:hAnsi="Times New Roman" w:cs="Times New Roman"/>
          <w:sz w:val="24"/>
          <w:szCs w:val="24"/>
        </w:rPr>
        <w:t>……</w:t>
      </w:r>
      <w:r w:rsidR="006D4F44" w:rsidRPr="00710221">
        <w:rPr>
          <w:rFonts w:ascii="Times New Roman" w:hAnsi="Times New Roman" w:cs="Times New Roman"/>
          <w:sz w:val="24"/>
          <w:szCs w:val="24"/>
        </w:rPr>
        <w:t xml:space="preserve">…………. </w:t>
      </w:r>
    </w:p>
    <w:p w14:paraId="20AC10AB" w14:textId="77777777" w:rsidR="00501554" w:rsidRPr="00710221" w:rsidRDefault="006D4F44" w:rsidP="00501554">
      <w:pPr>
        <w:spacing w:after="0" w:line="360" w:lineRule="auto"/>
        <w:ind w:left="3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II. Przewidziany koszt prac remontowych…………………………………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</w:t>
      </w:r>
    </w:p>
    <w:p w14:paraId="04083416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III. Przewidziany termin realizacji remontu………………………………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</w:t>
      </w:r>
      <w:r w:rsidR="00710221">
        <w:rPr>
          <w:rFonts w:ascii="Times New Roman" w:hAnsi="Times New Roman" w:cs="Times New Roman"/>
          <w:sz w:val="24"/>
          <w:szCs w:val="24"/>
        </w:rPr>
        <w:t>.</w:t>
      </w:r>
    </w:p>
    <w:p w14:paraId="49C2D9CD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 IV. Źródło finansowania remontu:………………………………………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</w:t>
      </w:r>
      <w:r w:rsidR="00710221">
        <w:rPr>
          <w:rFonts w:ascii="Times New Roman" w:hAnsi="Times New Roman" w:cs="Times New Roman"/>
          <w:sz w:val="24"/>
          <w:szCs w:val="24"/>
        </w:rPr>
        <w:t>..</w:t>
      </w:r>
    </w:p>
    <w:p w14:paraId="532A74F3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V. Sytuacja mieszkaniowa – opis mieszkania, budynku*: </w:t>
      </w:r>
    </w:p>
    <w:p w14:paraId="1ED56233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sym w:font="Symbol" w:char="F0B7"/>
      </w:r>
      <w:r w:rsidRPr="00710221">
        <w:rPr>
          <w:rFonts w:ascii="Times New Roman" w:hAnsi="Times New Roman" w:cs="Times New Roman"/>
          <w:sz w:val="24"/>
          <w:szCs w:val="24"/>
        </w:rPr>
        <w:t xml:space="preserve"> dom jednorodzinny, wielorodzinny prywatny, wielorodzinny komunalny, wielorodzinny spółdzielczy, lokal mieszkalny prywatny, lokal mieszkalny spółdzielczy, lokal mieszkalny komunalny, inne ..................................................................................</w:t>
      </w:r>
      <w:r w:rsidR="00501554" w:rsidRPr="00710221">
        <w:rPr>
          <w:rFonts w:ascii="Times New Roman" w:hAnsi="Times New Roman" w:cs="Times New Roman"/>
          <w:sz w:val="24"/>
          <w:szCs w:val="24"/>
        </w:rPr>
        <w:t>...........................</w:t>
      </w:r>
      <w:r w:rsidRPr="00710221">
        <w:rPr>
          <w:rFonts w:ascii="Times New Roman" w:hAnsi="Times New Roman" w:cs="Times New Roman"/>
          <w:sz w:val="24"/>
          <w:szCs w:val="24"/>
        </w:rPr>
        <w:t xml:space="preserve">.......................................... </w:t>
      </w:r>
    </w:p>
    <w:p w14:paraId="7B2502C9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sym w:font="Symbol" w:char="F0B7"/>
      </w:r>
      <w:r w:rsidRPr="00710221">
        <w:rPr>
          <w:rFonts w:ascii="Times New Roman" w:hAnsi="Times New Roman" w:cs="Times New Roman"/>
          <w:sz w:val="24"/>
          <w:szCs w:val="24"/>
        </w:rPr>
        <w:t xml:space="preserve"> właściciel </w:t>
      </w:r>
      <w:r w:rsidR="00A14A4C">
        <w:rPr>
          <w:rFonts w:ascii="Times New Roman" w:hAnsi="Times New Roman" w:cs="Times New Roman"/>
          <w:sz w:val="24"/>
          <w:szCs w:val="24"/>
        </w:rPr>
        <w:t>d</w:t>
      </w:r>
      <w:r w:rsidRPr="00710221">
        <w:rPr>
          <w:rFonts w:ascii="Times New Roman" w:hAnsi="Times New Roman" w:cs="Times New Roman"/>
          <w:sz w:val="24"/>
          <w:szCs w:val="24"/>
        </w:rPr>
        <w:t>omu/lokalu………………………………………………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…………..</w:t>
      </w:r>
      <w:r w:rsidRPr="00710221">
        <w:rPr>
          <w:rFonts w:ascii="Times New Roman" w:hAnsi="Times New Roman" w:cs="Times New Roman"/>
          <w:sz w:val="24"/>
          <w:szCs w:val="24"/>
        </w:rPr>
        <w:t>…………. jeżeli jest inny niż wnioskodawca, podaj stopień pokrewieństwa 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…………………………….…………………….</w:t>
      </w:r>
      <w:r w:rsidRPr="00710221">
        <w:rPr>
          <w:rFonts w:ascii="Times New Roman" w:hAnsi="Times New Roman" w:cs="Times New Roman"/>
          <w:sz w:val="24"/>
          <w:szCs w:val="24"/>
        </w:rPr>
        <w:t xml:space="preserve">…………………. </w:t>
      </w:r>
    </w:p>
    <w:p w14:paraId="55E8C511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sym w:font="Symbol" w:char="F0B7"/>
      </w:r>
      <w:r w:rsidRPr="00710221">
        <w:rPr>
          <w:rFonts w:ascii="Times New Roman" w:hAnsi="Times New Roman" w:cs="Times New Roman"/>
          <w:sz w:val="24"/>
          <w:szCs w:val="24"/>
        </w:rPr>
        <w:t xml:space="preserve"> budynek parterowy, piętrowy; mieszkanie na ........</w:t>
      </w:r>
      <w:r w:rsidR="00501554" w:rsidRPr="00710221">
        <w:rPr>
          <w:rFonts w:ascii="Times New Roman" w:hAnsi="Times New Roman" w:cs="Times New Roman"/>
          <w:sz w:val="24"/>
          <w:szCs w:val="24"/>
        </w:rPr>
        <w:t>...........</w:t>
      </w:r>
      <w:r w:rsidRPr="00710221">
        <w:rPr>
          <w:rFonts w:ascii="Times New Roman" w:hAnsi="Times New Roman" w:cs="Times New Roman"/>
          <w:sz w:val="24"/>
          <w:szCs w:val="24"/>
        </w:rPr>
        <w:t xml:space="preserve">............................. </w:t>
      </w:r>
      <w:r w:rsidR="00501554" w:rsidRPr="00710221">
        <w:rPr>
          <w:rFonts w:ascii="Times New Roman" w:hAnsi="Times New Roman" w:cs="Times New Roman"/>
          <w:sz w:val="24"/>
          <w:szCs w:val="24"/>
        </w:rPr>
        <w:t xml:space="preserve"> (podać kondygnację), </w:t>
      </w:r>
    </w:p>
    <w:p w14:paraId="5DDCF451" w14:textId="77777777" w:rsidR="00501554" w:rsidRPr="00710221" w:rsidRDefault="0050155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- przybliżony wiek budynku lub rok budowy………………………………………………</w:t>
      </w:r>
    </w:p>
    <w:p w14:paraId="0095AAC9" w14:textId="77777777" w:rsidR="00A14A4C" w:rsidRDefault="00A14A4C" w:rsidP="005015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C58EF4" w14:textId="77777777" w:rsidR="00501554" w:rsidRPr="00710221" w:rsidRDefault="00501554" w:rsidP="00501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lastRenderedPageBreak/>
        <w:t>Warunki mieszkaniowe – opis</w:t>
      </w:r>
    </w:p>
    <w:p w14:paraId="1E09E762" w14:textId="77777777" w:rsidR="00501554" w:rsidRPr="00710221" w:rsidRDefault="00501554" w:rsidP="00501554">
      <w:pPr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</w:t>
      </w:r>
      <w:r w:rsidRPr="00710221">
        <w:rPr>
          <w:rFonts w:ascii="Times New Roman" w:hAnsi="Times New Roman" w:cs="Times New Roman"/>
          <w:sz w:val="24"/>
          <w:szCs w:val="24"/>
        </w:rPr>
        <w:t>…………</w:t>
      </w:r>
      <w:r w:rsidR="00710221">
        <w:rPr>
          <w:rFonts w:ascii="Times New Roman" w:hAnsi="Times New Roman" w:cs="Times New Roman"/>
          <w:sz w:val="24"/>
          <w:szCs w:val="24"/>
        </w:rPr>
        <w:t>…</w:t>
      </w:r>
    </w:p>
    <w:p w14:paraId="7CFE572D" w14:textId="77777777" w:rsidR="00501554" w:rsidRPr="00710221" w:rsidRDefault="00501554" w:rsidP="00501554">
      <w:pPr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4636739" w14:textId="77777777" w:rsidR="00501554" w:rsidRPr="00710221" w:rsidRDefault="00501554" w:rsidP="00501554">
      <w:pPr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…………</w:t>
      </w:r>
    </w:p>
    <w:p w14:paraId="347BE055" w14:textId="77777777" w:rsidR="00501554" w:rsidRPr="00710221" w:rsidRDefault="006D4F44" w:rsidP="00501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Uzasadnienie</w:t>
      </w:r>
      <w:r w:rsidR="00A14A4C">
        <w:rPr>
          <w:rFonts w:ascii="Times New Roman" w:hAnsi="Times New Roman" w:cs="Times New Roman"/>
          <w:b/>
          <w:sz w:val="24"/>
          <w:szCs w:val="24"/>
        </w:rPr>
        <w:t>:</w:t>
      </w:r>
    </w:p>
    <w:p w14:paraId="0F59E291" w14:textId="77777777" w:rsidR="00501554" w:rsidRPr="00710221" w:rsidRDefault="006D4F44" w:rsidP="0050155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 ………………………………………………………………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710221">
        <w:rPr>
          <w:rFonts w:ascii="Times New Roman" w:hAnsi="Times New Roman" w:cs="Times New Roman"/>
          <w:sz w:val="24"/>
          <w:szCs w:val="24"/>
        </w:rPr>
        <w:t>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710221">
        <w:rPr>
          <w:rFonts w:ascii="Times New Roman" w:hAnsi="Times New Roman" w:cs="Times New Roman"/>
          <w:sz w:val="24"/>
          <w:szCs w:val="24"/>
        </w:rPr>
        <w:t>……………… ………………………………………………………………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55854F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Załączniki</w:t>
      </w:r>
      <w:r w:rsidR="00A14A4C">
        <w:rPr>
          <w:rFonts w:ascii="Times New Roman" w:hAnsi="Times New Roman" w:cs="Times New Roman"/>
          <w:sz w:val="24"/>
          <w:szCs w:val="24"/>
        </w:rPr>
        <w:t>:</w:t>
      </w:r>
      <w:r w:rsidRPr="007102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E7D6C2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……………………………………………………………. </w:t>
      </w:r>
    </w:p>
    <w:p w14:paraId="6E2686A6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……………………………………………………………. </w:t>
      </w:r>
    </w:p>
    <w:p w14:paraId="570874A8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3. …………………………………………………………… </w:t>
      </w:r>
    </w:p>
    <w:p w14:paraId="7A702FAA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4. …………………………………………………………… </w:t>
      </w:r>
    </w:p>
    <w:p w14:paraId="3CE17668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5. …………………………………………………………… </w:t>
      </w:r>
    </w:p>
    <w:p w14:paraId="3088521E" w14:textId="77777777" w:rsidR="00501554" w:rsidRPr="00710221" w:rsidRDefault="00501554" w:rsidP="005015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C316AC" w14:textId="77777777" w:rsidR="00501554" w:rsidRDefault="00501554" w:rsidP="005015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65FD28" w14:textId="01F2A068" w:rsidR="00E004A5" w:rsidRPr="00A14A4C" w:rsidRDefault="00E004A5" w:rsidP="00710221">
      <w:pPr>
        <w:spacing w:after="0"/>
        <w:ind w:left="5664" w:firstLine="708"/>
        <w:rPr>
          <w:rFonts w:ascii="Times New Roman" w:hAnsi="Times New Roman" w:cs="Times New Roman"/>
          <w:sz w:val="20"/>
          <w:szCs w:val="20"/>
        </w:rPr>
      </w:pPr>
    </w:p>
    <w:sectPr w:rsidR="00E004A5" w:rsidRPr="00A14A4C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F6732"/>
    <w:multiLevelType w:val="hybridMultilevel"/>
    <w:tmpl w:val="53509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5796"/>
    <w:multiLevelType w:val="hybridMultilevel"/>
    <w:tmpl w:val="AC165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C1A80"/>
    <w:multiLevelType w:val="hybridMultilevel"/>
    <w:tmpl w:val="D16CC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C863C3"/>
    <w:multiLevelType w:val="hybridMultilevel"/>
    <w:tmpl w:val="9CD87146"/>
    <w:lvl w:ilvl="0" w:tplc="40F43FBC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7E7B1284"/>
    <w:multiLevelType w:val="hybridMultilevel"/>
    <w:tmpl w:val="23421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206B"/>
    <w:multiLevelType w:val="hybridMultilevel"/>
    <w:tmpl w:val="A0AA1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44"/>
    <w:rsid w:val="0029044F"/>
    <w:rsid w:val="004D599A"/>
    <w:rsid w:val="00501554"/>
    <w:rsid w:val="00533CBF"/>
    <w:rsid w:val="00600836"/>
    <w:rsid w:val="006D4F44"/>
    <w:rsid w:val="00710221"/>
    <w:rsid w:val="007F6FDD"/>
    <w:rsid w:val="008E73EF"/>
    <w:rsid w:val="00A14A4C"/>
    <w:rsid w:val="00C668EA"/>
    <w:rsid w:val="00DB70B9"/>
    <w:rsid w:val="00E0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688C9"/>
  <w15:docId w15:val="{299FAAAC-DD6B-48CB-8B3B-E8B3C45D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1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ASikorska</cp:lastModifiedBy>
  <cp:revision>8</cp:revision>
  <cp:lastPrinted>2020-01-15T08:18:00Z</cp:lastPrinted>
  <dcterms:created xsi:type="dcterms:W3CDTF">2019-01-28T07:43:00Z</dcterms:created>
  <dcterms:modified xsi:type="dcterms:W3CDTF">2021-01-08T07:49:00Z</dcterms:modified>
</cp:coreProperties>
</file>