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576A79" w14:textId="77777777" w:rsidR="00F234A2" w:rsidRDefault="00092849" w:rsidP="000928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                                                                               </w:t>
      </w:r>
      <w:r w:rsidR="00F234A2" w:rsidRPr="00A50BB2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A50BB2">
        <w:rPr>
          <w:rFonts w:ascii="Times New Roman" w:hAnsi="Times New Roman" w:cs="Times New Roman"/>
          <w:sz w:val="20"/>
          <w:szCs w:val="20"/>
        </w:rPr>
        <w:t>2</w:t>
      </w:r>
    </w:p>
    <w:p w14:paraId="379C9E3E" w14:textId="77777777" w:rsidR="00092849" w:rsidRPr="00A50BB2" w:rsidRDefault="00092849" w:rsidP="000928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Imię i nazwisko wnioskodawcy</w:t>
      </w:r>
    </w:p>
    <w:p w14:paraId="0E6F74C9" w14:textId="77777777" w:rsidR="00092849" w:rsidRDefault="00092849" w:rsidP="00092849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4E008B3" w14:textId="77777777" w:rsidR="00F234A2" w:rsidRPr="00A50BB2" w:rsidRDefault="00F234A2" w:rsidP="0009284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50BB2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09284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………………………………………</w:t>
      </w:r>
    </w:p>
    <w:p w14:paraId="01BAB863" w14:textId="77777777" w:rsidR="00F234A2" w:rsidRPr="00A50BB2" w:rsidRDefault="00092849" w:rsidP="00092849">
      <w:pPr>
        <w:spacing w:after="0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Adres zamieszkania                                                                                                                          </w:t>
      </w:r>
      <w:r w:rsidR="00F234A2" w:rsidRPr="00A50BB2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miejscowość, data</w:t>
      </w:r>
    </w:p>
    <w:p w14:paraId="73405D04" w14:textId="77777777" w:rsidR="00F234A2" w:rsidRPr="00A50BB2" w:rsidRDefault="00F234A2" w:rsidP="00F234A2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A50BB2">
        <w:rPr>
          <w:rFonts w:ascii="Times New Roman" w:hAnsi="Times New Roman" w:cs="Times New Roman"/>
          <w:vertAlign w:val="superscript"/>
        </w:rPr>
        <w:t xml:space="preserve">………………………………………………………………. </w:t>
      </w:r>
    </w:p>
    <w:p w14:paraId="073D655C" w14:textId="77777777" w:rsidR="00F234A2" w:rsidRPr="00A50BB2" w:rsidRDefault="00F234A2" w:rsidP="00F234A2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A50BB2">
        <w:rPr>
          <w:rFonts w:ascii="Times New Roman" w:hAnsi="Times New Roman" w:cs="Times New Roman"/>
          <w:vertAlign w:val="superscript"/>
        </w:rPr>
        <w:t xml:space="preserve">Tel. kontaktowy </w:t>
      </w:r>
    </w:p>
    <w:p w14:paraId="59662B0D" w14:textId="77777777" w:rsidR="00F234A2" w:rsidRPr="00A50BB2" w:rsidRDefault="00F234A2" w:rsidP="00F234A2">
      <w:pPr>
        <w:spacing w:after="0" w:line="240" w:lineRule="auto"/>
        <w:rPr>
          <w:rFonts w:ascii="Times New Roman" w:hAnsi="Times New Roman" w:cs="Times New Roman"/>
        </w:rPr>
      </w:pPr>
    </w:p>
    <w:p w14:paraId="3F8E6724" w14:textId="77777777" w:rsidR="00F234A2" w:rsidRPr="00A50BB2" w:rsidRDefault="00F234A2" w:rsidP="00F234A2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Do Dyrektora</w:t>
      </w:r>
    </w:p>
    <w:p w14:paraId="5517AC9D" w14:textId="77777777" w:rsidR="00F234A2" w:rsidRPr="00A50BB2" w:rsidRDefault="00F234A2" w:rsidP="00F234A2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Powiatowego Centrum Pomocy</w:t>
      </w:r>
    </w:p>
    <w:p w14:paraId="0845E964" w14:textId="77777777" w:rsidR="00F234A2" w:rsidRPr="00A50BB2" w:rsidRDefault="00F234A2" w:rsidP="00F234A2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Rodzinie w Jarosławiu</w:t>
      </w:r>
    </w:p>
    <w:p w14:paraId="7D175972" w14:textId="77777777" w:rsidR="00F234A2" w:rsidRPr="00A50BB2" w:rsidRDefault="00F234A2" w:rsidP="00092849">
      <w:pPr>
        <w:spacing w:after="0"/>
        <w:rPr>
          <w:rFonts w:ascii="Times New Roman" w:hAnsi="Times New Roman" w:cs="Times New Roman"/>
        </w:rPr>
      </w:pPr>
    </w:p>
    <w:p w14:paraId="03CF6C7E" w14:textId="77777777" w:rsidR="00092849" w:rsidRDefault="00F234A2" w:rsidP="00092849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 xml:space="preserve">WNIOSEK </w:t>
      </w:r>
    </w:p>
    <w:p w14:paraId="4781DDD6" w14:textId="77777777" w:rsidR="00F234A2" w:rsidRPr="00A50BB2" w:rsidRDefault="00F234A2" w:rsidP="00092849">
      <w:pPr>
        <w:spacing w:after="0"/>
        <w:jc w:val="center"/>
        <w:rPr>
          <w:rFonts w:ascii="Times New Roman" w:hAnsi="Times New Roman" w:cs="Times New Roman"/>
          <w:b/>
        </w:rPr>
      </w:pPr>
      <w:r w:rsidRPr="00A50BB2">
        <w:rPr>
          <w:rFonts w:ascii="Times New Roman" w:hAnsi="Times New Roman" w:cs="Times New Roman"/>
          <w:b/>
        </w:rPr>
        <w:t>o przyznanie ś</w:t>
      </w:r>
      <w:r w:rsidR="001F1585" w:rsidRPr="00A50BB2">
        <w:rPr>
          <w:rFonts w:ascii="Times New Roman" w:hAnsi="Times New Roman" w:cs="Times New Roman"/>
          <w:b/>
        </w:rPr>
        <w:t xml:space="preserve">rodków finansowych na utrzymanie lokalu mieszkalnego w budynku wielorodzinnym lub domu jednorodzinnego </w:t>
      </w:r>
    </w:p>
    <w:p w14:paraId="5C284032" w14:textId="77777777" w:rsidR="00F234A2" w:rsidRPr="00A50BB2" w:rsidRDefault="00F234A2" w:rsidP="00092849">
      <w:pPr>
        <w:spacing w:after="0"/>
        <w:jc w:val="center"/>
        <w:rPr>
          <w:rFonts w:ascii="Times New Roman" w:hAnsi="Times New Roman" w:cs="Times New Roman"/>
          <w:b/>
        </w:rPr>
      </w:pPr>
    </w:p>
    <w:p w14:paraId="0F3395C2" w14:textId="77777777" w:rsidR="00F234A2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Zwracam się z prośbą o przyznanie środków finansowych na utrzymanie lokalu mieszkalnego w budynku wielorodzinnym lub domu jednorodzinnego*. </w:t>
      </w:r>
    </w:p>
    <w:p w14:paraId="4904F3EA" w14:textId="77777777" w:rsidR="00F234A2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Status rodziny: zawodowa / zawodowa specjalistyczna / zawodowa pełniąca funkcję pogotowia rodzinnego / niezawodowa* </w:t>
      </w:r>
    </w:p>
    <w:p w14:paraId="5E0E39F0" w14:textId="77777777" w:rsidR="00F234A2" w:rsidRPr="00A50BB2" w:rsidRDefault="00F234A2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D19589" w14:textId="77777777" w:rsidR="00F234A2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Oświadczam, że na dzień składania wniosku w w/w lokalu zamieszkują: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2"/>
        <w:gridCol w:w="4033"/>
        <w:gridCol w:w="4217"/>
      </w:tblGrid>
      <w:tr w:rsidR="00F234A2" w:rsidRPr="00A50BB2" w14:paraId="62BDB0CB" w14:textId="77777777" w:rsidTr="00F234A2">
        <w:tc>
          <w:tcPr>
            <w:tcW w:w="817" w:type="dxa"/>
          </w:tcPr>
          <w:p w14:paraId="1D629172" w14:textId="77777777" w:rsidR="00F234A2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111" w:type="dxa"/>
          </w:tcPr>
          <w:p w14:paraId="697292BC" w14:textId="77777777" w:rsidR="00F234A2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4284" w:type="dxa"/>
          </w:tcPr>
          <w:p w14:paraId="6B742BB5" w14:textId="77777777" w:rsidR="00F234A2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Stopień pokrewieństwa</w:t>
            </w:r>
          </w:p>
        </w:tc>
      </w:tr>
      <w:tr w:rsidR="00F234A2" w:rsidRPr="00A50BB2" w14:paraId="080B6763" w14:textId="77777777" w:rsidTr="00F234A2">
        <w:tc>
          <w:tcPr>
            <w:tcW w:w="817" w:type="dxa"/>
          </w:tcPr>
          <w:p w14:paraId="22344745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4A9EEEA5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4E35FBD8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48354690" w14:textId="77777777" w:rsidTr="00F234A2">
        <w:tc>
          <w:tcPr>
            <w:tcW w:w="817" w:type="dxa"/>
          </w:tcPr>
          <w:p w14:paraId="3889F33E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1F4566CB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44854859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30354AE8" w14:textId="77777777" w:rsidTr="00F234A2">
        <w:tc>
          <w:tcPr>
            <w:tcW w:w="817" w:type="dxa"/>
          </w:tcPr>
          <w:p w14:paraId="3EE0E00C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54000F1D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2150B4D0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780165AE" w14:textId="77777777" w:rsidTr="00F234A2">
        <w:tc>
          <w:tcPr>
            <w:tcW w:w="817" w:type="dxa"/>
          </w:tcPr>
          <w:p w14:paraId="07877ABB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14:paraId="737C003E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77224015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2AE22FF3" w14:textId="77777777" w:rsidTr="00F234A2">
        <w:tc>
          <w:tcPr>
            <w:tcW w:w="817" w:type="dxa"/>
          </w:tcPr>
          <w:p w14:paraId="68A6AE62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14:paraId="5D7CCE46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18024A1E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5C4F28DD" w14:textId="77777777" w:rsidTr="00F234A2">
        <w:tc>
          <w:tcPr>
            <w:tcW w:w="817" w:type="dxa"/>
          </w:tcPr>
          <w:p w14:paraId="425648F5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14:paraId="0339A404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5555EC18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56D918A6" w14:textId="77777777" w:rsidTr="00F234A2">
        <w:tc>
          <w:tcPr>
            <w:tcW w:w="817" w:type="dxa"/>
          </w:tcPr>
          <w:p w14:paraId="63DF9673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14:paraId="139BB6C3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57BF096A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4A2" w:rsidRPr="00A50BB2" w14:paraId="140EDB32" w14:textId="77777777" w:rsidTr="00F234A2">
        <w:tc>
          <w:tcPr>
            <w:tcW w:w="817" w:type="dxa"/>
          </w:tcPr>
          <w:p w14:paraId="61937CC8" w14:textId="77777777" w:rsidR="00F234A2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14:paraId="7226F4BF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14:paraId="5B883966" w14:textId="77777777" w:rsidR="00F234A2" w:rsidRPr="00A50BB2" w:rsidRDefault="00F234A2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FBB82D" w14:textId="77777777" w:rsidR="007A020B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*właściwe podkreślić </w:t>
      </w:r>
    </w:p>
    <w:p w14:paraId="0BD553DE" w14:textId="77777777" w:rsidR="007A020B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Oświadczam, że wydatki na utrzymanie w/w lokalu mieszkalnego za okres od ......................... do ............................. wynoszą: </w:t>
      </w:r>
    </w:p>
    <w:p w14:paraId="11FF23FF" w14:textId="77777777" w:rsidR="00124DDA" w:rsidRPr="00A50BB2" w:rsidRDefault="00124DDA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86"/>
        <w:gridCol w:w="5159"/>
        <w:gridCol w:w="2817"/>
      </w:tblGrid>
      <w:tr w:rsidR="007A020B" w:rsidRPr="00A50BB2" w14:paraId="19F946CF" w14:textId="77777777" w:rsidTr="007A020B">
        <w:tc>
          <w:tcPr>
            <w:tcW w:w="1101" w:type="dxa"/>
          </w:tcPr>
          <w:p w14:paraId="0414B7E5" w14:textId="77777777" w:rsidR="007A020B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5244" w:type="dxa"/>
          </w:tcPr>
          <w:p w14:paraId="29DF7FE5" w14:textId="77777777" w:rsidR="007A020B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Przedmiot wydatku</w:t>
            </w:r>
          </w:p>
        </w:tc>
        <w:tc>
          <w:tcPr>
            <w:tcW w:w="2867" w:type="dxa"/>
          </w:tcPr>
          <w:p w14:paraId="7E3A3467" w14:textId="77777777" w:rsidR="007A020B" w:rsidRPr="00A50BB2" w:rsidRDefault="007A020B" w:rsidP="0030628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b/>
                <w:sz w:val="24"/>
                <w:szCs w:val="24"/>
              </w:rPr>
              <w:t>Kwota w zł</w:t>
            </w:r>
          </w:p>
        </w:tc>
      </w:tr>
      <w:tr w:rsidR="007A020B" w:rsidRPr="00A50BB2" w14:paraId="6376B068" w14:textId="77777777" w:rsidTr="007A020B">
        <w:tc>
          <w:tcPr>
            <w:tcW w:w="1101" w:type="dxa"/>
          </w:tcPr>
          <w:p w14:paraId="0B1E428D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14:paraId="22EBDC6A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Czynsz</w:t>
            </w:r>
          </w:p>
        </w:tc>
        <w:tc>
          <w:tcPr>
            <w:tcW w:w="2867" w:type="dxa"/>
          </w:tcPr>
          <w:p w14:paraId="4D738308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2FA003FE" w14:textId="77777777" w:rsidTr="007A020B">
        <w:tc>
          <w:tcPr>
            <w:tcW w:w="1101" w:type="dxa"/>
          </w:tcPr>
          <w:p w14:paraId="5B5A7233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14:paraId="37DC085D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Opłaty z tytułu najmu</w:t>
            </w:r>
          </w:p>
        </w:tc>
        <w:tc>
          <w:tcPr>
            <w:tcW w:w="2867" w:type="dxa"/>
          </w:tcPr>
          <w:p w14:paraId="0F39989A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398B9B61" w14:textId="77777777" w:rsidTr="007A020B">
        <w:tc>
          <w:tcPr>
            <w:tcW w:w="1101" w:type="dxa"/>
          </w:tcPr>
          <w:p w14:paraId="28C5FC05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14:paraId="4E621000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Opłaty za energię elektryczną i cieplną</w:t>
            </w:r>
          </w:p>
        </w:tc>
        <w:tc>
          <w:tcPr>
            <w:tcW w:w="2867" w:type="dxa"/>
          </w:tcPr>
          <w:p w14:paraId="230CB515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0FDC4904" w14:textId="77777777" w:rsidTr="007A020B">
        <w:tc>
          <w:tcPr>
            <w:tcW w:w="1101" w:type="dxa"/>
          </w:tcPr>
          <w:p w14:paraId="3BD4AD48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14:paraId="69088336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Opał</w:t>
            </w:r>
          </w:p>
        </w:tc>
        <w:tc>
          <w:tcPr>
            <w:tcW w:w="2867" w:type="dxa"/>
          </w:tcPr>
          <w:p w14:paraId="069EA994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5F6BBA0B" w14:textId="77777777" w:rsidTr="007A020B">
        <w:tc>
          <w:tcPr>
            <w:tcW w:w="1101" w:type="dxa"/>
          </w:tcPr>
          <w:p w14:paraId="10E9E56A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14:paraId="7812C781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Woda</w:t>
            </w:r>
          </w:p>
        </w:tc>
        <w:tc>
          <w:tcPr>
            <w:tcW w:w="2867" w:type="dxa"/>
          </w:tcPr>
          <w:p w14:paraId="037CA251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3C734F4E" w14:textId="77777777" w:rsidTr="007A020B">
        <w:tc>
          <w:tcPr>
            <w:tcW w:w="1101" w:type="dxa"/>
          </w:tcPr>
          <w:p w14:paraId="42CD0FD0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14:paraId="4FE473E8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Gaz</w:t>
            </w:r>
          </w:p>
        </w:tc>
        <w:tc>
          <w:tcPr>
            <w:tcW w:w="2867" w:type="dxa"/>
          </w:tcPr>
          <w:p w14:paraId="0A3F60DA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639C7109" w14:textId="77777777" w:rsidTr="007A020B">
        <w:tc>
          <w:tcPr>
            <w:tcW w:w="1101" w:type="dxa"/>
          </w:tcPr>
          <w:p w14:paraId="2EB64172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14:paraId="20F991A6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Odbiór nieczystości stałych i płynnych</w:t>
            </w:r>
          </w:p>
        </w:tc>
        <w:tc>
          <w:tcPr>
            <w:tcW w:w="2867" w:type="dxa"/>
          </w:tcPr>
          <w:p w14:paraId="215561FA" w14:textId="77777777" w:rsidR="007A020B" w:rsidRPr="00A50BB2" w:rsidRDefault="007A020B" w:rsidP="007A02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36996034" w14:textId="77777777" w:rsidTr="007A020B">
        <w:tc>
          <w:tcPr>
            <w:tcW w:w="1101" w:type="dxa"/>
          </w:tcPr>
          <w:p w14:paraId="03A94F79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115A8956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9535A71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Dźwig osobowy</w:t>
            </w:r>
          </w:p>
        </w:tc>
        <w:tc>
          <w:tcPr>
            <w:tcW w:w="2867" w:type="dxa"/>
          </w:tcPr>
          <w:p w14:paraId="6DC195B6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39B3BA97" w14:textId="77777777" w:rsidTr="007A020B">
        <w:tc>
          <w:tcPr>
            <w:tcW w:w="1101" w:type="dxa"/>
          </w:tcPr>
          <w:p w14:paraId="350C72BF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14:paraId="399AEAA5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Antena zbiorcza</w:t>
            </w:r>
          </w:p>
        </w:tc>
        <w:tc>
          <w:tcPr>
            <w:tcW w:w="2867" w:type="dxa"/>
          </w:tcPr>
          <w:p w14:paraId="07288CF1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02BAA848" w14:textId="77777777" w:rsidTr="007A020B">
        <w:tc>
          <w:tcPr>
            <w:tcW w:w="1101" w:type="dxa"/>
          </w:tcPr>
          <w:p w14:paraId="3F09FFCF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244" w:type="dxa"/>
          </w:tcPr>
          <w:p w14:paraId="7DA77094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Abonament telewizyjny i radiowy</w:t>
            </w:r>
          </w:p>
        </w:tc>
        <w:tc>
          <w:tcPr>
            <w:tcW w:w="2867" w:type="dxa"/>
          </w:tcPr>
          <w:p w14:paraId="1B96C971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163946E7" w14:textId="77777777" w:rsidTr="007A020B">
        <w:tc>
          <w:tcPr>
            <w:tcW w:w="1101" w:type="dxa"/>
          </w:tcPr>
          <w:p w14:paraId="4DD6766C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44" w:type="dxa"/>
          </w:tcPr>
          <w:p w14:paraId="3789E3C8" w14:textId="77777777" w:rsidR="007A020B" w:rsidRPr="00A50BB2" w:rsidRDefault="00306289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Usługi telekomunikacyjne (jeden abonament telefoniczny, jeden abonament internetowy)</w:t>
            </w:r>
          </w:p>
        </w:tc>
        <w:tc>
          <w:tcPr>
            <w:tcW w:w="2867" w:type="dxa"/>
          </w:tcPr>
          <w:p w14:paraId="3FF43245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0B" w:rsidRPr="00A50BB2" w14:paraId="7FFA3EA7" w14:textId="77777777" w:rsidTr="007A020B">
        <w:tc>
          <w:tcPr>
            <w:tcW w:w="1101" w:type="dxa"/>
          </w:tcPr>
          <w:p w14:paraId="2E61CA7C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BB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244" w:type="dxa"/>
          </w:tcPr>
          <w:p w14:paraId="78A1C438" w14:textId="77777777" w:rsidR="007A020B" w:rsidRPr="00A50BB2" w:rsidRDefault="00306289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Koszty eksploatacji</w:t>
            </w:r>
          </w:p>
        </w:tc>
        <w:tc>
          <w:tcPr>
            <w:tcW w:w="2867" w:type="dxa"/>
          </w:tcPr>
          <w:p w14:paraId="70F19BFD" w14:textId="77777777" w:rsidR="007A020B" w:rsidRPr="00A50BB2" w:rsidRDefault="007A020B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9" w:rsidRPr="00A50BB2" w14:paraId="23EE79EF" w14:textId="77777777" w:rsidTr="008B0824">
        <w:tc>
          <w:tcPr>
            <w:tcW w:w="6345" w:type="dxa"/>
            <w:gridSpan w:val="2"/>
          </w:tcPr>
          <w:p w14:paraId="3E4295B6" w14:textId="77777777" w:rsidR="00306289" w:rsidRPr="00A50BB2" w:rsidRDefault="00124DDA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S</w:t>
            </w:r>
            <w:r w:rsidR="00306289" w:rsidRPr="00A50BB2">
              <w:rPr>
                <w:rFonts w:ascii="Times New Roman" w:hAnsi="Times New Roman" w:cs="Times New Roman"/>
              </w:rPr>
              <w:t>uma</w:t>
            </w:r>
          </w:p>
        </w:tc>
        <w:tc>
          <w:tcPr>
            <w:tcW w:w="2867" w:type="dxa"/>
          </w:tcPr>
          <w:p w14:paraId="1B764980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9" w:rsidRPr="00A50BB2" w14:paraId="24C1D1C9" w14:textId="77777777" w:rsidTr="008361CD">
        <w:tc>
          <w:tcPr>
            <w:tcW w:w="6345" w:type="dxa"/>
            <w:gridSpan w:val="2"/>
          </w:tcPr>
          <w:p w14:paraId="0EC895C7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Suma poniesionych kosztów, podzielona przez liczbę mieszkańców</w:t>
            </w:r>
          </w:p>
        </w:tc>
        <w:tc>
          <w:tcPr>
            <w:tcW w:w="2867" w:type="dxa"/>
          </w:tcPr>
          <w:p w14:paraId="40269F80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9" w:rsidRPr="00A50BB2" w14:paraId="3D2A1DBD" w14:textId="77777777" w:rsidTr="00466443">
        <w:tc>
          <w:tcPr>
            <w:tcW w:w="6345" w:type="dxa"/>
            <w:gridSpan w:val="2"/>
          </w:tcPr>
          <w:p w14:paraId="3A99CF28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</w:rPr>
            </w:pPr>
            <w:r w:rsidRPr="00A50BB2">
              <w:rPr>
                <w:rFonts w:ascii="Times New Roman" w:hAnsi="Times New Roman" w:cs="Times New Roman"/>
              </w:rPr>
              <w:t>w/w kwota pomnożona przez liczbę dzieci i osób, które osiągnęły pełnoletniość przebywając w pieczy zastępczej, umieszczonych w rodzinie zastępczej wraz z osobami tworzącymi tę rodzinę zastępczą</w:t>
            </w:r>
          </w:p>
        </w:tc>
        <w:tc>
          <w:tcPr>
            <w:tcW w:w="2867" w:type="dxa"/>
          </w:tcPr>
          <w:p w14:paraId="39AD01C8" w14:textId="77777777" w:rsidR="00306289" w:rsidRPr="00A50BB2" w:rsidRDefault="00306289" w:rsidP="007A0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C3AB76" w14:textId="77777777" w:rsidR="00113F04" w:rsidRPr="00A50BB2" w:rsidRDefault="00113F04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959280" w14:textId="77777777" w:rsidR="009E594E" w:rsidRPr="00092849" w:rsidRDefault="001F1585" w:rsidP="00F234A2">
      <w:pPr>
        <w:spacing w:after="0"/>
        <w:jc w:val="both"/>
        <w:rPr>
          <w:rFonts w:ascii="Times New Roman" w:hAnsi="Times New Roman" w:cs="Times New Roman"/>
        </w:rPr>
      </w:pPr>
      <w:r w:rsidRPr="00092849">
        <w:rPr>
          <w:rFonts w:ascii="Times New Roman" w:hAnsi="Times New Roman" w:cs="Times New Roman"/>
        </w:rPr>
        <w:t xml:space="preserve">Oświadczam, że środki wydatkowane na utrzymanie lokalu mieszkalnego w budynku wielorodzinnym lub domu jednorodzinnego nie pochodziły z pomocy finansowej otrzymywanej na pokrycie kosztów utrzymania dzieci umieszczonych w naszej rodzinie zastępczej. </w:t>
      </w:r>
    </w:p>
    <w:p w14:paraId="09222107" w14:textId="77777777" w:rsidR="009E594E" w:rsidRPr="00A50BB2" w:rsidRDefault="001F1585" w:rsidP="00124DDA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7D59CBED" w14:textId="77777777" w:rsidR="009E594E" w:rsidRPr="00A50BB2" w:rsidRDefault="001F1585" w:rsidP="00124DDA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 podpis wnioskodawcy </w:t>
      </w:r>
    </w:p>
    <w:p w14:paraId="78F140C0" w14:textId="77777777" w:rsidR="00124DDA" w:rsidRPr="00A50BB2" w:rsidRDefault="00124DDA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4DF71D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Załączniki</w:t>
      </w:r>
      <w:r w:rsidR="00092849">
        <w:rPr>
          <w:rFonts w:ascii="Times New Roman" w:hAnsi="Times New Roman" w:cs="Times New Roman"/>
          <w:sz w:val="24"/>
          <w:szCs w:val="24"/>
        </w:rPr>
        <w:t>:</w:t>
      </w:r>
      <w:r w:rsidRPr="00A50B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0E0CFE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1. ……………………………………………………………. </w:t>
      </w:r>
    </w:p>
    <w:p w14:paraId="421556F9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2. ……………………………………………………………. </w:t>
      </w:r>
    </w:p>
    <w:p w14:paraId="47B65B1C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3. …………………………………………………………… </w:t>
      </w:r>
    </w:p>
    <w:p w14:paraId="39D2140B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4. ……………………………………………………………</w:t>
      </w:r>
    </w:p>
    <w:p w14:paraId="4B57BFCA" w14:textId="77777777" w:rsidR="009E594E" w:rsidRPr="00A50BB2" w:rsidRDefault="001F1585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5. …………………………………………………………… </w:t>
      </w:r>
    </w:p>
    <w:p w14:paraId="00658167" w14:textId="77777777" w:rsidR="00124DDA" w:rsidRPr="00A50BB2" w:rsidRDefault="00124DDA" w:rsidP="00124D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21F7CD" w14:textId="77777777" w:rsidR="00124DDA" w:rsidRPr="00A50BB2" w:rsidRDefault="00124DDA" w:rsidP="00124D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2C53D6" w14:textId="77777777" w:rsidR="009E594E" w:rsidRPr="00A50BB2" w:rsidRDefault="001F1585" w:rsidP="00A50B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>……………</w:t>
      </w:r>
      <w:r w:rsidR="00124DDA" w:rsidRPr="00A50BB2">
        <w:rPr>
          <w:rFonts w:ascii="Times New Roman" w:hAnsi="Times New Roman" w:cs="Times New Roman"/>
          <w:sz w:val="24"/>
          <w:szCs w:val="24"/>
        </w:rPr>
        <w:t>……</w:t>
      </w:r>
      <w:r w:rsidRPr="00A50BB2">
        <w:rPr>
          <w:rFonts w:ascii="Times New Roman" w:hAnsi="Times New Roman" w:cs="Times New Roman"/>
          <w:sz w:val="24"/>
          <w:szCs w:val="24"/>
        </w:rPr>
        <w:t xml:space="preserve">………………………… </w:t>
      </w:r>
      <w:r w:rsidR="009E594E" w:rsidRPr="00A50BB2">
        <w:rPr>
          <w:rFonts w:ascii="Times New Roman" w:hAnsi="Times New Roman" w:cs="Times New Roman"/>
          <w:sz w:val="24"/>
          <w:szCs w:val="24"/>
        </w:rPr>
        <w:tab/>
      </w:r>
      <w:r w:rsidR="009E594E" w:rsidRPr="00A50BB2">
        <w:rPr>
          <w:rFonts w:ascii="Times New Roman" w:hAnsi="Times New Roman" w:cs="Times New Roman"/>
          <w:sz w:val="24"/>
          <w:szCs w:val="24"/>
        </w:rPr>
        <w:tab/>
      </w:r>
      <w:r w:rsidR="009E594E" w:rsidRPr="00A50BB2">
        <w:rPr>
          <w:rFonts w:ascii="Times New Roman" w:hAnsi="Times New Roman" w:cs="Times New Roman"/>
          <w:sz w:val="24"/>
          <w:szCs w:val="24"/>
        </w:rPr>
        <w:tab/>
      </w:r>
      <w:r w:rsidR="009E594E" w:rsidRPr="00A50BB2">
        <w:rPr>
          <w:rFonts w:ascii="Times New Roman" w:hAnsi="Times New Roman" w:cs="Times New Roman"/>
          <w:sz w:val="24"/>
          <w:szCs w:val="24"/>
        </w:rPr>
        <w:tab/>
      </w:r>
      <w:r w:rsidRPr="00A50BB2">
        <w:rPr>
          <w:rFonts w:ascii="Times New Roman" w:hAnsi="Times New Roman" w:cs="Times New Roman"/>
          <w:sz w:val="24"/>
          <w:szCs w:val="24"/>
        </w:rPr>
        <w:t xml:space="preserve"> </w:t>
      </w:r>
      <w:r w:rsidR="00A50BB2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0298EAE0" w14:textId="77777777" w:rsidR="009E594E" w:rsidRPr="00A50BB2" w:rsidRDefault="00124DDA" w:rsidP="00F234A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50BB2">
        <w:rPr>
          <w:rFonts w:ascii="Times New Roman" w:hAnsi="Times New Roman" w:cs="Times New Roman"/>
          <w:sz w:val="18"/>
          <w:szCs w:val="18"/>
        </w:rPr>
        <w:t xml:space="preserve">          </w:t>
      </w:r>
      <w:r w:rsidR="001F1585" w:rsidRPr="00A50BB2">
        <w:rPr>
          <w:rFonts w:ascii="Times New Roman" w:hAnsi="Times New Roman" w:cs="Times New Roman"/>
          <w:sz w:val="18"/>
          <w:szCs w:val="18"/>
        </w:rPr>
        <w:t>Podpis pracownika przyjmującego wniosek</w:t>
      </w:r>
      <w:r w:rsidR="001F1585" w:rsidRPr="00A50BB2">
        <w:rPr>
          <w:rFonts w:ascii="Times New Roman" w:hAnsi="Times New Roman" w:cs="Times New Roman"/>
          <w:sz w:val="20"/>
          <w:szCs w:val="20"/>
        </w:rPr>
        <w:t xml:space="preserve"> </w:t>
      </w:r>
      <w:r w:rsidR="009E594E" w:rsidRPr="00A50BB2">
        <w:rPr>
          <w:rFonts w:ascii="Times New Roman" w:hAnsi="Times New Roman" w:cs="Times New Roman"/>
          <w:sz w:val="20"/>
          <w:szCs w:val="20"/>
        </w:rPr>
        <w:tab/>
      </w:r>
      <w:r w:rsidR="009E594E" w:rsidRPr="00A50BB2">
        <w:rPr>
          <w:rFonts w:ascii="Times New Roman" w:hAnsi="Times New Roman" w:cs="Times New Roman"/>
          <w:sz w:val="20"/>
          <w:szCs w:val="20"/>
        </w:rPr>
        <w:tab/>
      </w:r>
      <w:r w:rsidR="009E594E" w:rsidRPr="00A50BB2">
        <w:rPr>
          <w:rFonts w:ascii="Times New Roman" w:hAnsi="Times New Roman" w:cs="Times New Roman"/>
          <w:sz w:val="20"/>
          <w:szCs w:val="20"/>
        </w:rPr>
        <w:tab/>
      </w:r>
      <w:r w:rsidRPr="00A50BB2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1F1585" w:rsidRPr="00A50BB2">
        <w:rPr>
          <w:rFonts w:ascii="Times New Roman" w:hAnsi="Times New Roman" w:cs="Times New Roman"/>
          <w:sz w:val="20"/>
          <w:szCs w:val="20"/>
        </w:rPr>
        <w:t xml:space="preserve">podpis wnioskodawcy </w:t>
      </w:r>
    </w:p>
    <w:p w14:paraId="3F773458" w14:textId="77777777" w:rsidR="009E594E" w:rsidRPr="00A50BB2" w:rsidRDefault="00124DDA" w:rsidP="00F23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0BB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B1FEAD0" w14:textId="77777777" w:rsidR="00A404DF" w:rsidRDefault="00A404DF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72800C0B" w14:textId="77777777" w:rsidR="00A404DF" w:rsidRDefault="00A404DF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55B0413" w14:textId="77777777" w:rsidR="00A404DF" w:rsidRDefault="00A404DF" w:rsidP="00F234A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14:paraId="3761F431" w14:textId="2611472C" w:rsidR="00E004A5" w:rsidRPr="00A404DF" w:rsidRDefault="00E004A5" w:rsidP="009E594E">
      <w:pPr>
        <w:spacing w:after="0"/>
        <w:ind w:left="6372"/>
        <w:jc w:val="both"/>
        <w:rPr>
          <w:rFonts w:ascii="Times New Roman" w:hAnsi="Times New Roman" w:cs="Times New Roman"/>
          <w:sz w:val="18"/>
          <w:szCs w:val="18"/>
        </w:rPr>
      </w:pPr>
    </w:p>
    <w:sectPr w:rsidR="00E004A5" w:rsidRPr="00A404DF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85"/>
    <w:rsid w:val="00092849"/>
    <w:rsid w:val="00113F04"/>
    <w:rsid w:val="00124DDA"/>
    <w:rsid w:val="001D4426"/>
    <w:rsid w:val="001F1585"/>
    <w:rsid w:val="0024382D"/>
    <w:rsid w:val="00306289"/>
    <w:rsid w:val="0057635F"/>
    <w:rsid w:val="007A020B"/>
    <w:rsid w:val="009E594E"/>
    <w:rsid w:val="00A067DA"/>
    <w:rsid w:val="00A404DF"/>
    <w:rsid w:val="00A50BB2"/>
    <w:rsid w:val="00BC29F1"/>
    <w:rsid w:val="00BF03BF"/>
    <w:rsid w:val="00E004A5"/>
    <w:rsid w:val="00E739CC"/>
    <w:rsid w:val="00F2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5D87"/>
  <w15:docId w15:val="{02CD0CA6-9A8C-4E72-9A42-9C1E020A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4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2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ASikorska</cp:lastModifiedBy>
  <cp:revision>7</cp:revision>
  <cp:lastPrinted>2020-01-15T08:17:00Z</cp:lastPrinted>
  <dcterms:created xsi:type="dcterms:W3CDTF">2019-01-28T07:43:00Z</dcterms:created>
  <dcterms:modified xsi:type="dcterms:W3CDTF">2021-01-08T07:47:00Z</dcterms:modified>
</cp:coreProperties>
</file>