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02E0" w14:textId="05961409" w:rsidR="00BB1D1F" w:rsidRPr="00BB1D1F" w:rsidRDefault="0086767D" w:rsidP="00BB1D1F">
      <w:pPr>
        <w:spacing w:before="120" w:after="60" w:line="240" w:lineRule="auto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>
        <w:rPr>
          <w:rFonts w:ascii="Open Sans" w:eastAsia="Times New Roman" w:hAnsi="Open Sans" w:cs="Open Sans"/>
          <w:b/>
          <w:bCs/>
          <w:color w:val="333333"/>
          <w:spacing w:val="2"/>
          <w:sz w:val="36"/>
          <w:szCs w:val="36"/>
          <w:shd w:val="clear" w:color="auto" w:fill="FFFFFF"/>
          <w:lang w:eastAsia="pl-PL"/>
        </w:rPr>
        <w:t xml:space="preserve"> </w:t>
      </w:r>
      <w:r w:rsidR="00BB1D1F">
        <w:rPr>
          <w:rFonts w:ascii="Open Sans" w:eastAsia="Times New Roman" w:hAnsi="Open Sans" w:cs="Open Sans"/>
          <w:b/>
          <w:bCs/>
          <w:color w:val="333333"/>
          <w:spacing w:val="2"/>
          <w:sz w:val="36"/>
          <w:szCs w:val="36"/>
          <w:shd w:val="clear" w:color="auto" w:fill="FFFFFF"/>
          <w:lang w:eastAsia="pl-PL"/>
        </w:rPr>
        <w:t xml:space="preserve">                          </w:t>
      </w:r>
      <w:r>
        <w:rPr>
          <w:rFonts w:ascii="Open Sans" w:eastAsia="Times New Roman" w:hAnsi="Open Sans" w:cs="Open Sans"/>
          <w:b/>
          <w:bCs/>
          <w:color w:val="333333"/>
          <w:spacing w:val="2"/>
          <w:sz w:val="36"/>
          <w:szCs w:val="36"/>
          <w:shd w:val="clear" w:color="auto" w:fill="FFFFFF"/>
          <w:lang w:eastAsia="pl-PL"/>
        </w:rPr>
        <w:t xml:space="preserve">                                                   </w:t>
      </w:r>
      <w:r w:rsidR="003940A3">
        <w:rPr>
          <w:rFonts w:ascii="Open Sans" w:eastAsia="Times New Roman" w:hAnsi="Open Sans" w:cs="Open Sans"/>
          <w:b/>
          <w:bCs/>
          <w:color w:val="333333"/>
          <w:spacing w:val="2"/>
          <w:sz w:val="36"/>
          <w:szCs w:val="36"/>
          <w:shd w:val="clear" w:color="auto" w:fill="FFFFFF"/>
          <w:lang w:eastAsia="pl-PL"/>
        </w:rPr>
        <w:t xml:space="preserve">                                  </w:t>
      </w:r>
      <w:r w:rsidR="00BB1D1F" w:rsidRPr="00BB1D1F">
        <w:rPr>
          <w:rFonts w:ascii="Open Sans" w:eastAsia="Times New Roman" w:hAnsi="Open Sans" w:cs="Open Sans"/>
          <w:b/>
          <w:bCs/>
          <w:color w:val="FF0000"/>
          <w:spacing w:val="2"/>
          <w:sz w:val="36"/>
          <w:szCs w:val="36"/>
          <w:shd w:val="clear" w:color="auto" w:fill="FFFFFF"/>
          <w:lang w:eastAsia="pl-PL"/>
        </w:rPr>
        <w:t>DATA……………….</w:t>
      </w:r>
    </w:p>
    <w:p w14:paraId="452E339A" w14:textId="6A145C37" w:rsidR="00BB1D1F" w:rsidRPr="00C15433" w:rsidRDefault="00BB1D1F" w:rsidP="00BB1D1F">
      <w:pPr>
        <w:spacing w:before="120" w:after="60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l-PL"/>
        </w:rPr>
      </w:pPr>
      <w:r w:rsidRPr="00C15433">
        <w:rPr>
          <w:rFonts w:ascii="Verdana" w:eastAsia="Times New Roman" w:hAnsi="Verdana" w:cs="Times New Roman"/>
          <w:bCs/>
          <w:color w:val="FF0000"/>
          <w:sz w:val="20"/>
          <w:szCs w:val="20"/>
          <w:lang w:eastAsia="pl-PL"/>
        </w:rPr>
        <w:t>Siedziba i adres przedsiębiorcy</w:t>
      </w:r>
      <w:r w:rsidRPr="00C15433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 </w:t>
      </w:r>
    </w:p>
    <w:p w14:paraId="187E67E6" w14:textId="2A229AAD" w:rsidR="00BB1D1F" w:rsidRPr="00BB1D1F" w:rsidRDefault="00BB1D1F" w:rsidP="00BB1D1F">
      <w:pPr>
        <w:spacing w:before="120" w:after="60" w:line="240" w:lineRule="auto"/>
        <w:rPr>
          <w:rFonts w:ascii="Open Sans" w:eastAsia="Times New Roman" w:hAnsi="Open Sans" w:cs="Open Sans"/>
          <w:b/>
          <w:color w:val="333333"/>
          <w:spacing w:val="2"/>
          <w:sz w:val="21"/>
          <w:szCs w:val="21"/>
          <w:shd w:val="clear" w:color="auto" w:fill="FFFFFF"/>
          <w:lang w:eastAsia="pl-PL"/>
        </w:rPr>
      </w:pPr>
      <w:r w:rsidRPr="00BB1D1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NIP </w:t>
      </w:r>
    </w:p>
    <w:p w14:paraId="4464AAEF" w14:textId="7A7E7BE3" w:rsidR="00BB1D1F" w:rsidRPr="00BB1D1F" w:rsidRDefault="00BB1D1F" w:rsidP="00BB1D1F">
      <w:pPr>
        <w:spacing w:before="120" w:after="6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B1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482E3AA0" w14:textId="6E539AAD" w:rsidR="008230E3" w:rsidRPr="007524A7" w:rsidRDefault="008230E3" w:rsidP="00AC510F">
      <w:pPr>
        <w:jc w:val="center"/>
        <w:rPr>
          <w:b/>
          <w:sz w:val="32"/>
          <w:szCs w:val="32"/>
        </w:rPr>
      </w:pPr>
      <w:r w:rsidRPr="007524A7">
        <w:rPr>
          <w:b/>
          <w:sz w:val="32"/>
          <w:szCs w:val="32"/>
        </w:rPr>
        <w:t>WYKAZ POJAZDÓW ZGŁASZANYCH</w:t>
      </w:r>
    </w:p>
    <w:tbl>
      <w:tblPr>
        <w:tblStyle w:val="Tabela-Siatka"/>
        <w:tblW w:w="14319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370"/>
        <w:gridCol w:w="1607"/>
        <w:gridCol w:w="1275"/>
        <w:gridCol w:w="2552"/>
        <w:gridCol w:w="2124"/>
        <w:gridCol w:w="1614"/>
        <w:gridCol w:w="1797"/>
      </w:tblGrid>
      <w:tr w:rsidR="0021713A" w14:paraId="2BC677DD" w14:textId="77777777" w:rsidTr="001E0DDB">
        <w:trPr>
          <w:trHeight w:val="445"/>
        </w:trPr>
        <w:tc>
          <w:tcPr>
            <w:tcW w:w="562" w:type="dxa"/>
          </w:tcPr>
          <w:p w14:paraId="308BF28E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03E4F0AE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Marka/typ</w:t>
            </w:r>
          </w:p>
        </w:tc>
        <w:tc>
          <w:tcPr>
            <w:tcW w:w="1370" w:type="dxa"/>
          </w:tcPr>
          <w:p w14:paraId="00F1F471" w14:textId="77777777" w:rsidR="001E0DDB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Rodzaj/</w:t>
            </w:r>
          </w:p>
          <w:p w14:paraId="5D3B537D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P</w:t>
            </w:r>
            <w:r w:rsidR="001F545E">
              <w:rPr>
                <w:sz w:val="16"/>
                <w:szCs w:val="16"/>
              </w:rPr>
              <w:t>rzeznaczenie</w:t>
            </w:r>
          </w:p>
        </w:tc>
        <w:tc>
          <w:tcPr>
            <w:tcW w:w="1607" w:type="dxa"/>
          </w:tcPr>
          <w:p w14:paraId="47FEC458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Numer Rejestracyjny</w:t>
            </w:r>
          </w:p>
        </w:tc>
        <w:tc>
          <w:tcPr>
            <w:tcW w:w="1275" w:type="dxa"/>
          </w:tcPr>
          <w:p w14:paraId="13BF326C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Kraj Rejestracji</w:t>
            </w:r>
          </w:p>
        </w:tc>
        <w:tc>
          <w:tcPr>
            <w:tcW w:w="2552" w:type="dxa"/>
          </w:tcPr>
          <w:p w14:paraId="28FE1388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Numer VIN</w:t>
            </w:r>
          </w:p>
        </w:tc>
        <w:tc>
          <w:tcPr>
            <w:tcW w:w="2124" w:type="dxa"/>
          </w:tcPr>
          <w:p w14:paraId="36400805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Rodzaj tytułu prawnego do dysponowania pojazdem</w:t>
            </w:r>
          </w:p>
        </w:tc>
        <w:tc>
          <w:tcPr>
            <w:tcW w:w="1614" w:type="dxa"/>
          </w:tcPr>
          <w:p w14:paraId="518089D2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Dopuszcz</w:t>
            </w:r>
            <w:r w:rsidR="0021713A">
              <w:rPr>
                <w:sz w:val="16"/>
                <w:szCs w:val="16"/>
              </w:rPr>
              <w:t>alna masa cał</w:t>
            </w:r>
            <w:r w:rsidRPr="008230E3">
              <w:rPr>
                <w:sz w:val="16"/>
                <w:szCs w:val="16"/>
              </w:rPr>
              <w:t>kowit</w:t>
            </w:r>
            <w:r w:rsidR="0021713A">
              <w:rPr>
                <w:sz w:val="16"/>
                <w:szCs w:val="16"/>
              </w:rPr>
              <w:t>a</w:t>
            </w:r>
            <w:r w:rsidRPr="008230E3">
              <w:rPr>
                <w:sz w:val="16"/>
                <w:szCs w:val="16"/>
              </w:rPr>
              <w:t xml:space="preserve"> (DMC)</w:t>
            </w:r>
          </w:p>
        </w:tc>
        <w:tc>
          <w:tcPr>
            <w:tcW w:w="1797" w:type="dxa"/>
          </w:tcPr>
          <w:p w14:paraId="4B342D9B" w14:textId="77777777" w:rsidR="008230E3" w:rsidRPr="008230E3" w:rsidRDefault="008230E3" w:rsidP="00AC510F">
            <w:pPr>
              <w:jc w:val="center"/>
              <w:rPr>
                <w:sz w:val="16"/>
                <w:szCs w:val="16"/>
              </w:rPr>
            </w:pPr>
            <w:r w:rsidRPr="008230E3">
              <w:rPr>
                <w:sz w:val="16"/>
                <w:szCs w:val="16"/>
              </w:rPr>
              <w:t>Czy dotyczy n/w oświadczenie: tak(T)/nie(N)*</w:t>
            </w:r>
          </w:p>
        </w:tc>
      </w:tr>
      <w:tr w:rsidR="0021713A" w14:paraId="03F49976" w14:textId="77777777" w:rsidTr="001E0DDB">
        <w:trPr>
          <w:trHeight w:val="143"/>
        </w:trPr>
        <w:tc>
          <w:tcPr>
            <w:tcW w:w="562" w:type="dxa"/>
          </w:tcPr>
          <w:p w14:paraId="77F129FB" w14:textId="77777777" w:rsidR="008230E3" w:rsidRDefault="008230E3">
            <w:r>
              <w:t>1</w:t>
            </w:r>
          </w:p>
        </w:tc>
        <w:tc>
          <w:tcPr>
            <w:tcW w:w="1418" w:type="dxa"/>
          </w:tcPr>
          <w:p w14:paraId="79E47412" w14:textId="77777777" w:rsidR="008230E3" w:rsidRDefault="008230E3">
            <w:r>
              <w:t>2</w:t>
            </w:r>
          </w:p>
        </w:tc>
        <w:tc>
          <w:tcPr>
            <w:tcW w:w="1370" w:type="dxa"/>
          </w:tcPr>
          <w:p w14:paraId="4C45DA56" w14:textId="77777777" w:rsidR="008230E3" w:rsidRDefault="008230E3">
            <w:r>
              <w:t>3</w:t>
            </w:r>
          </w:p>
        </w:tc>
        <w:tc>
          <w:tcPr>
            <w:tcW w:w="1607" w:type="dxa"/>
          </w:tcPr>
          <w:p w14:paraId="2ED60290" w14:textId="77777777" w:rsidR="008230E3" w:rsidRDefault="008230E3">
            <w:r>
              <w:t>4</w:t>
            </w:r>
          </w:p>
        </w:tc>
        <w:tc>
          <w:tcPr>
            <w:tcW w:w="1275" w:type="dxa"/>
          </w:tcPr>
          <w:p w14:paraId="632D28AD" w14:textId="77777777" w:rsidR="008230E3" w:rsidRDefault="008230E3">
            <w:r>
              <w:t>5</w:t>
            </w:r>
          </w:p>
        </w:tc>
        <w:tc>
          <w:tcPr>
            <w:tcW w:w="2552" w:type="dxa"/>
          </w:tcPr>
          <w:p w14:paraId="567E50EF" w14:textId="77777777" w:rsidR="008230E3" w:rsidRDefault="008230E3">
            <w:r>
              <w:t>6</w:t>
            </w:r>
          </w:p>
        </w:tc>
        <w:tc>
          <w:tcPr>
            <w:tcW w:w="2124" w:type="dxa"/>
          </w:tcPr>
          <w:p w14:paraId="46F3C3BB" w14:textId="77777777" w:rsidR="008230E3" w:rsidRDefault="008230E3">
            <w:r>
              <w:t>7</w:t>
            </w:r>
          </w:p>
        </w:tc>
        <w:tc>
          <w:tcPr>
            <w:tcW w:w="1614" w:type="dxa"/>
          </w:tcPr>
          <w:p w14:paraId="10A8ADC9" w14:textId="77777777" w:rsidR="008230E3" w:rsidRDefault="008230E3">
            <w:r>
              <w:t>8</w:t>
            </w:r>
          </w:p>
        </w:tc>
        <w:tc>
          <w:tcPr>
            <w:tcW w:w="1797" w:type="dxa"/>
          </w:tcPr>
          <w:p w14:paraId="321FAB1F" w14:textId="77777777" w:rsidR="008230E3" w:rsidRDefault="008230E3">
            <w:r>
              <w:t>9</w:t>
            </w:r>
          </w:p>
        </w:tc>
      </w:tr>
      <w:tr w:rsidR="0021713A" w14:paraId="250B431F" w14:textId="77777777" w:rsidTr="001E0DDB">
        <w:trPr>
          <w:trHeight w:val="322"/>
        </w:trPr>
        <w:tc>
          <w:tcPr>
            <w:tcW w:w="562" w:type="dxa"/>
          </w:tcPr>
          <w:p w14:paraId="59AFE522" w14:textId="77777777" w:rsidR="008230E3" w:rsidRDefault="008230E3"/>
        </w:tc>
        <w:tc>
          <w:tcPr>
            <w:tcW w:w="1418" w:type="dxa"/>
          </w:tcPr>
          <w:p w14:paraId="4BF63C11" w14:textId="77777777" w:rsidR="008230E3" w:rsidRDefault="008230E3"/>
        </w:tc>
        <w:tc>
          <w:tcPr>
            <w:tcW w:w="1370" w:type="dxa"/>
          </w:tcPr>
          <w:p w14:paraId="406B3589" w14:textId="77777777" w:rsidR="008230E3" w:rsidRDefault="008230E3"/>
        </w:tc>
        <w:tc>
          <w:tcPr>
            <w:tcW w:w="1607" w:type="dxa"/>
          </w:tcPr>
          <w:p w14:paraId="6BF1AF0B" w14:textId="77777777" w:rsidR="008230E3" w:rsidRDefault="008230E3"/>
        </w:tc>
        <w:tc>
          <w:tcPr>
            <w:tcW w:w="1275" w:type="dxa"/>
          </w:tcPr>
          <w:p w14:paraId="31D536E0" w14:textId="77777777" w:rsidR="008230E3" w:rsidRDefault="008230E3"/>
        </w:tc>
        <w:tc>
          <w:tcPr>
            <w:tcW w:w="2552" w:type="dxa"/>
          </w:tcPr>
          <w:p w14:paraId="5BA70F35" w14:textId="77777777" w:rsidR="008230E3" w:rsidRDefault="008230E3"/>
        </w:tc>
        <w:tc>
          <w:tcPr>
            <w:tcW w:w="2124" w:type="dxa"/>
          </w:tcPr>
          <w:p w14:paraId="32FF4A4F" w14:textId="77777777" w:rsidR="008230E3" w:rsidRDefault="008230E3" w:rsidP="008C53B4"/>
        </w:tc>
        <w:tc>
          <w:tcPr>
            <w:tcW w:w="1614" w:type="dxa"/>
          </w:tcPr>
          <w:p w14:paraId="06D27B50" w14:textId="77777777" w:rsidR="008230E3" w:rsidRDefault="008230E3"/>
        </w:tc>
        <w:tc>
          <w:tcPr>
            <w:tcW w:w="1797" w:type="dxa"/>
          </w:tcPr>
          <w:p w14:paraId="53D171E5" w14:textId="77777777" w:rsidR="008230E3" w:rsidRDefault="008230E3"/>
        </w:tc>
      </w:tr>
      <w:tr w:rsidR="0021713A" w14:paraId="681E01C3" w14:textId="77777777" w:rsidTr="001E0DDB">
        <w:trPr>
          <w:trHeight w:val="322"/>
        </w:trPr>
        <w:tc>
          <w:tcPr>
            <w:tcW w:w="562" w:type="dxa"/>
          </w:tcPr>
          <w:p w14:paraId="3C1AC970" w14:textId="77777777" w:rsidR="008230E3" w:rsidRDefault="008230E3"/>
        </w:tc>
        <w:tc>
          <w:tcPr>
            <w:tcW w:w="1418" w:type="dxa"/>
          </w:tcPr>
          <w:p w14:paraId="6AAEAAF9" w14:textId="77777777" w:rsidR="008230E3" w:rsidRDefault="008230E3"/>
        </w:tc>
        <w:tc>
          <w:tcPr>
            <w:tcW w:w="1370" w:type="dxa"/>
          </w:tcPr>
          <w:p w14:paraId="49E1F1C4" w14:textId="77777777" w:rsidR="008230E3" w:rsidRDefault="008230E3"/>
        </w:tc>
        <w:tc>
          <w:tcPr>
            <w:tcW w:w="1607" w:type="dxa"/>
          </w:tcPr>
          <w:p w14:paraId="7C04C7D6" w14:textId="77777777" w:rsidR="008230E3" w:rsidRDefault="008230E3"/>
        </w:tc>
        <w:tc>
          <w:tcPr>
            <w:tcW w:w="1275" w:type="dxa"/>
          </w:tcPr>
          <w:p w14:paraId="5E736290" w14:textId="77777777" w:rsidR="008230E3" w:rsidRDefault="008230E3"/>
        </w:tc>
        <w:tc>
          <w:tcPr>
            <w:tcW w:w="2552" w:type="dxa"/>
          </w:tcPr>
          <w:p w14:paraId="0B99180A" w14:textId="77777777" w:rsidR="008230E3" w:rsidRDefault="008230E3"/>
        </w:tc>
        <w:tc>
          <w:tcPr>
            <w:tcW w:w="2124" w:type="dxa"/>
          </w:tcPr>
          <w:p w14:paraId="0B3BF66D" w14:textId="77777777" w:rsidR="008230E3" w:rsidRDefault="008230E3"/>
        </w:tc>
        <w:tc>
          <w:tcPr>
            <w:tcW w:w="1614" w:type="dxa"/>
          </w:tcPr>
          <w:p w14:paraId="16696F52" w14:textId="77777777" w:rsidR="008230E3" w:rsidRDefault="008230E3"/>
        </w:tc>
        <w:tc>
          <w:tcPr>
            <w:tcW w:w="1797" w:type="dxa"/>
          </w:tcPr>
          <w:p w14:paraId="65E04759" w14:textId="77777777" w:rsidR="008230E3" w:rsidRDefault="008230E3"/>
        </w:tc>
      </w:tr>
      <w:tr w:rsidR="0021713A" w14:paraId="0902F2C9" w14:textId="77777777" w:rsidTr="001E0DDB">
        <w:trPr>
          <w:trHeight w:val="322"/>
        </w:trPr>
        <w:tc>
          <w:tcPr>
            <w:tcW w:w="562" w:type="dxa"/>
          </w:tcPr>
          <w:p w14:paraId="62368D46" w14:textId="77777777" w:rsidR="008230E3" w:rsidRDefault="008230E3"/>
        </w:tc>
        <w:tc>
          <w:tcPr>
            <w:tcW w:w="1418" w:type="dxa"/>
          </w:tcPr>
          <w:p w14:paraId="61D6A4CC" w14:textId="77777777" w:rsidR="008230E3" w:rsidRDefault="008230E3"/>
        </w:tc>
        <w:tc>
          <w:tcPr>
            <w:tcW w:w="1370" w:type="dxa"/>
          </w:tcPr>
          <w:p w14:paraId="027D154F" w14:textId="77777777" w:rsidR="008230E3" w:rsidRDefault="008230E3"/>
        </w:tc>
        <w:tc>
          <w:tcPr>
            <w:tcW w:w="1607" w:type="dxa"/>
          </w:tcPr>
          <w:p w14:paraId="13A71A18" w14:textId="77777777" w:rsidR="008230E3" w:rsidRDefault="008230E3"/>
        </w:tc>
        <w:tc>
          <w:tcPr>
            <w:tcW w:w="1275" w:type="dxa"/>
          </w:tcPr>
          <w:p w14:paraId="0CA0CC83" w14:textId="77777777" w:rsidR="008230E3" w:rsidRDefault="008230E3"/>
        </w:tc>
        <w:tc>
          <w:tcPr>
            <w:tcW w:w="2552" w:type="dxa"/>
          </w:tcPr>
          <w:p w14:paraId="0FD27424" w14:textId="77777777" w:rsidR="008230E3" w:rsidRDefault="008230E3"/>
        </w:tc>
        <w:tc>
          <w:tcPr>
            <w:tcW w:w="2124" w:type="dxa"/>
          </w:tcPr>
          <w:p w14:paraId="17BE458C" w14:textId="77777777" w:rsidR="008230E3" w:rsidRDefault="008230E3"/>
        </w:tc>
        <w:tc>
          <w:tcPr>
            <w:tcW w:w="1614" w:type="dxa"/>
          </w:tcPr>
          <w:p w14:paraId="797ED5BC" w14:textId="77777777" w:rsidR="008230E3" w:rsidRDefault="008230E3"/>
        </w:tc>
        <w:tc>
          <w:tcPr>
            <w:tcW w:w="1797" w:type="dxa"/>
          </w:tcPr>
          <w:p w14:paraId="11DA9140" w14:textId="77777777" w:rsidR="008230E3" w:rsidRDefault="008230E3"/>
        </w:tc>
      </w:tr>
      <w:tr w:rsidR="0021713A" w14:paraId="513381B8" w14:textId="77777777" w:rsidTr="001E0DDB">
        <w:trPr>
          <w:trHeight w:val="322"/>
        </w:trPr>
        <w:tc>
          <w:tcPr>
            <w:tcW w:w="562" w:type="dxa"/>
          </w:tcPr>
          <w:p w14:paraId="5128B4C7" w14:textId="77777777" w:rsidR="008230E3" w:rsidRDefault="008230E3"/>
        </w:tc>
        <w:tc>
          <w:tcPr>
            <w:tcW w:w="1418" w:type="dxa"/>
          </w:tcPr>
          <w:p w14:paraId="21AC1322" w14:textId="77777777" w:rsidR="008230E3" w:rsidRDefault="008230E3"/>
        </w:tc>
        <w:tc>
          <w:tcPr>
            <w:tcW w:w="1370" w:type="dxa"/>
          </w:tcPr>
          <w:p w14:paraId="6166B4D9" w14:textId="77777777" w:rsidR="008230E3" w:rsidRDefault="008230E3"/>
        </w:tc>
        <w:tc>
          <w:tcPr>
            <w:tcW w:w="1607" w:type="dxa"/>
          </w:tcPr>
          <w:p w14:paraId="3C34DD32" w14:textId="77777777" w:rsidR="008230E3" w:rsidRDefault="008230E3"/>
        </w:tc>
        <w:tc>
          <w:tcPr>
            <w:tcW w:w="1275" w:type="dxa"/>
          </w:tcPr>
          <w:p w14:paraId="5316A460" w14:textId="77777777" w:rsidR="008230E3" w:rsidRDefault="008230E3"/>
        </w:tc>
        <w:tc>
          <w:tcPr>
            <w:tcW w:w="2552" w:type="dxa"/>
          </w:tcPr>
          <w:p w14:paraId="26ACCF38" w14:textId="77777777" w:rsidR="008230E3" w:rsidRDefault="008230E3"/>
        </w:tc>
        <w:tc>
          <w:tcPr>
            <w:tcW w:w="2124" w:type="dxa"/>
          </w:tcPr>
          <w:p w14:paraId="4E9650BD" w14:textId="77777777" w:rsidR="008230E3" w:rsidRDefault="008230E3"/>
        </w:tc>
        <w:tc>
          <w:tcPr>
            <w:tcW w:w="1614" w:type="dxa"/>
          </w:tcPr>
          <w:p w14:paraId="77A441BE" w14:textId="77777777" w:rsidR="008230E3" w:rsidRDefault="008230E3"/>
        </w:tc>
        <w:tc>
          <w:tcPr>
            <w:tcW w:w="1797" w:type="dxa"/>
          </w:tcPr>
          <w:p w14:paraId="737B031E" w14:textId="77777777" w:rsidR="008230E3" w:rsidRDefault="008230E3"/>
        </w:tc>
      </w:tr>
      <w:tr w:rsidR="0021713A" w14:paraId="27A60096" w14:textId="77777777" w:rsidTr="001E0DDB">
        <w:trPr>
          <w:trHeight w:val="322"/>
        </w:trPr>
        <w:tc>
          <w:tcPr>
            <w:tcW w:w="562" w:type="dxa"/>
          </w:tcPr>
          <w:p w14:paraId="4004585E" w14:textId="77777777" w:rsidR="008230E3" w:rsidRDefault="008230E3"/>
        </w:tc>
        <w:tc>
          <w:tcPr>
            <w:tcW w:w="1418" w:type="dxa"/>
          </w:tcPr>
          <w:p w14:paraId="01BEF6E7" w14:textId="77777777" w:rsidR="008230E3" w:rsidRDefault="008230E3"/>
        </w:tc>
        <w:tc>
          <w:tcPr>
            <w:tcW w:w="1370" w:type="dxa"/>
          </w:tcPr>
          <w:p w14:paraId="1612ACD9" w14:textId="77777777" w:rsidR="008230E3" w:rsidRDefault="008230E3"/>
        </w:tc>
        <w:tc>
          <w:tcPr>
            <w:tcW w:w="1607" w:type="dxa"/>
          </w:tcPr>
          <w:p w14:paraId="657DCBC3" w14:textId="77777777" w:rsidR="008230E3" w:rsidRDefault="008230E3"/>
        </w:tc>
        <w:tc>
          <w:tcPr>
            <w:tcW w:w="1275" w:type="dxa"/>
          </w:tcPr>
          <w:p w14:paraId="25FEDAE6" w14:textId="77777777" w:rsidR="008230E3" w:rsidRDefault="008230E3"/>
        </w:tc>
        <w:tc>
          <w:tcPr>
            <w:tcW w:w="2552" w:type="dxa"/>
          </w:tcPr>
          <w:p w14:paraId="3D2061FA" w14:textId="77777777" w:rsidR="008230E3" w:rsidRDefault="008230E3"/>
        </w:tc>
        <w:tc>
          <w:tcPr>
            <w:tcW w:w="2124" w:type="dxa"/>
          </w:tcPr>
          <w:p w14:paraId="1E5B850C" w14:textId="77777777" w:rsidR="008230E3" w:rsidRDefault="008230E3"/>
        </w:tc>
        <w:tc>
          <w:tcPr>
            <w:tcW w:w="1614" w:type="dxa"/>
          </w:tcPr>
          <w:p w14:paraId="380BCCF1" w14:textId="77777777" w:rsidR="008230E3" w:rsidRDefault="008230E3"/>
        </w:tc>
        <w:tc>
          <w:tcPr>
            <w:tcW w:w="1797" w:type="dxa"/>
          </w:tcPr>
          <w:p w14:paraId="37C1FA24" w14:textId="77777777" w:rsidR="008230E3" w:rsidRDefault="008230E3"/>
        </w:tc>
      </w:tr>
      <w:tr w:rsidR="0021713A" w14:paraId="613F07BB" w14:textId="77777777" w:rsidTr="001E0DDB">
        <w:trPr>
          <w:trHeight w:val="322"/>
        </w:trPr>
        <w:tc>
          <w:tcPr>
            <w:tcW w:w="562" w:type="dxa"/>
          </w:tcPr>
          <w:p w14:paraId="2671353D" w14:textId="77777777" w:rsidR="008230E3" w:rsidRDefault="008230E3"/>
        </w:tc>
        <w:tc>
          <w:tcPr>
            <w:tcW w:w="1418" w:type="dxa"/>
          </w:tcPr>
          <w:p w14:paraId="60142838" w14:textId="77777777" w:rsidR="008230E3" w:rsidRDefault="008230E3"/>
        </w:tc>
        <w:tc>
          <w:tcPr>
            <w:tcW w:w="1370" w:type="dxa"/>
          </w:tcPr>
          <w:p w14:paraId="0057DBFE" w14:textId="77777777" w:rsidR="008230E3" w:rsidRDefault="008230E3"/>
        </w:tc>
        <w:tc>
          <w:tcPr>
            <w:tcW w:w="1607" w:type="dxa"/>
          </w:tcPr>
          <w:p w14:paraId="459F451D" w14:textId="77777777" w:rsidR="008230E3" w:rsidRDefault="008230E3"/>
        </w:tc>
        <w:tc>
          <w:tcPr>
            <w:tcW w:w="1275" w:type="dxa"/>
          </w:tcPr>
          <w:p w14:paraId="0A2B38F7" w14:textId="77777777" w:rsidR="008230E3" w:rsidRDefault="008230E3"/>
        </w:tc>
        <w:tc>
          <w:tcPr>
            <w:tcW w:w="2552" w:type="dxa"/>
          </w:tcPr>
          <w:p w14:paraId="37350BE9" w14:textId="77777777" w:rsidR="008230E3" w:rsidRDefault="008230E3"/>
        </w:tc>
        <w:tc>
          <w:tcPr>
            <w:tcW w:w="2124" w:type="dxa"/>
          </w:tcPr>
          <w:p w14:paraId="0916BB9F" w14:textId="77777777" w:rsidR="008230E3" w:rsidRDefault="008230E3"/>
        </w:tc>
        <w:tc>
          <w:tcPr>
            <w:tcW w:w="1614" w:type="dxa"/>
          </w:tcPr>
          <w:p w14:paraId="48286B4C" w14:textId="77777777" w:rsidR="008230E3" w:rsidRDefault="008230E3"/>
        </w:tc>
        <w:tc>
          <w:tcPr>
            <w:tcW w:w="1797" w:type="dxa"/>
          </w:tcPr>
          <w:p w14:paraId="51A926B6" w14:textId="77777777" w:rsidR="008230E3" w:rsidRDefault="008230E3"/>
        </w:tc>
      </w:tr>
      <w:tr w:rsidR="0021713A" w14:paraId="63D127B6" w14:textId="77777777" w:rsidTr="001E0DDB">
        <w:trPr>
          <w:trHeight w:val="322"/>
        </w:trPr>
        <w:tc>
          <w:tcPr>
            <w:tcW w:w="562" w:type="dxa"/>
          </w:tcPr>
          <w:p w14:paraId="4A187530" w14:textId="77777777" w:rsidR="008230E3" w:rsidRDefault="008230E3"/>
        </w:tc>
        <w:tc>
          <w:tcPr>
            <w:tcW w:w="1418" w:type="dxa"/>
          </w:tcPr>
          <w:p w14:paraId="27548DA1" w14:textId="77777777" w:rsidR="008230E3" w:rsidRDefault="008230E3"/>
        </w:tc>
        <w:tc>
          <w:tcPr>
            <w:tcW w:w="1370" w:type="dxa"/>
          </w:tcPr>
          <w:p w14:paraId="71CA0F22" w14:textId="77777777" w:rsidR="008230E3" w:rsidRDefault="008230E3"/>
        </w:tc>
        <w:tc>
          <w:tcPr>
            <w:tcW w:w="1607" w:type="dxa"/>
          </w:tcPr>
          <w:p w14:paraId="6FB38DA6" w14:textId="77777777" w:rsidR="008230E3" w:rsidRDefault="008230E3"/>
        </w:tc>
        <w:tc>
          <w:tcPr>
            <w:tcW w:w="1275" w:type="dxa"/>
          </w:tcPr>
          <w:p w14:paraId="564E14B6" w14:textId="77777777" w:rsidR="008230E3" w:rsidRDefault="008230E3"/>
        </w:tc>
        <w:tc>
          <w:tcPr>
            <w:tcW w:w="2552" w:type="dxa"/>
          </w:tcPr>
          <w:p w14:paraId="0C7D6A41" w14:textId="77777777" w:rsidR="008230E3" w:rsidRDefault="008230E3"/>
        </w:tc>
        <w:tc>
          <w:tcPr>
            <w:tcW w:w="2124" w:type="dxa"/>
          </w:tcPr>
          <w:p w14:paraId="4261F4D0" w14:textId="77777777" w:rsidR="008230E3" w:rsidRDefault="008230E3"/>
        </w:tc>
        <w:tc>
          <w:tcPr>
            <w:tcW w:w="1614" w:type="dxa"/>
          </w:tcPr>
          <w:p w14:paraId="42F9A80E" w14:textId="77777777" w:rsidR="008230E3" w:rsidRDefault="008230E3"/>
        </w:tc>
        <w:tc>
          <w:tcPr>
            <w:tcW w:w="1797" w:type="dxa"/>
          </w:tcPr>
          <w:p w14:paraId="7EB0E86A" w14:textId="77777777" w:rsidR="008230E3" w:rsidRDefault="008230E3"/>
        </w:tc>
      </w:tr>
      <w:tr w:rsidR="0021713A" w14:paraId="4762A3F7" w14:textId="77777777" w:rsidTr="001E0DDB">
        <w:trPr>
          <w:trHeight w:val="322"/>
        </w:trPr>
        <w:tc>
          <w:tcPr>
            <w:tcW w:w="562" w:type="dxa"/>
          </w:tcPr>
          <w:p w14:paraId="69ED5F09" w14:textId="77777777" w:rsidR="008230E3" w:rsidRDefault="008230E3"/>
        </w:tc>
        <w:tc>
          <w:tcPr>
            <w:tcW w:w="1418" w:type="dxa"/>
          </w:tcPr>
          <w:p w14:paraId="5263C804" w14:textId="77777777" w:rsidR="008230E3" w:rsidRDefault="008230E3"/>
        </w:tc>
        <w:tc>
          <w:tcPr>
            <w:tcW w:w="1370" w:type="dxa"/>
          </w:tcPr>
          <w:p w14:paraId="58FD22EF" w14:textId="77777777" w:rsidR="008230E3" w:rsidRDefault="008230E3"/>
        </w:tc>
        <w:tc>
          <w:tcPr>
            <w:tcW w:w="1607" w:type="dxa"/>
          </w:tcPr>
          <w:p w14:paraId="023210BB" w14:textId="77777777" w:rsidR="008230E3" w:rsidRDefault="008230E3"/>
        </w:tc>
        <w:tc>
          <w:tcPr>
            <w:tcW w:w="1275" w:type="dxa"/>
          </w:tcPr>
          <w:p w14:paraId="55B88A9B" w14:textId="77777777" w:rsidR="008230E3" w:rsidRDefault="008230E3"/>
        </w:tc>
        <w:tc>
          <w:tcPr>
            <w:tcW w:w="2552" w:type="dxa"/>
          </w:tcPr>
          <w:p w14:paraId="23AA50C0" w14:textId="77777777" w:rsidR="008230E3" w:rsidRDefault="008230E3"/>
        </w:tc>
        <w:tc>
          <w:tcPr>
            <w:tcW w:w="2124" w:type="dxa"/>
          </w:tcPr>
          <w:p w14:paraId="57E8AA91" w14:textId="77777777" w:rsidR="008230E3" w:rsidRDefault="008230E3"/>
        </w:tc>
        <w:tc>
          <w:tcPr>
            <w:tcW w:w="1614" w:type="dxa"/>
          </w:tcPr>
          <w:p w14:paraId="13E46E32" w14:textId="77777777" w:rsidR="008230E3" w:rsidRDefault="008230E3"/>
        </w:tc>
        <w:tc>
          <w:tcPr>
            <w:tcW w:w="1797" w:type="dxa"/>
          </w:tcPr>
          <w:p w14:paraId="3D642EC2" w14:textId="77777777" w:rsidR="008230E3" w:rsidRDefault="008230E3"/>
        </w:tc>
      </w:tr>
      <w:tr w:rsidR="00B1683B" w14:paraId="6CF8B765" w14:textId="77777777" w:rsidTr="001E0DDB">
        <w:trPr>
          <w:trHeight w:val="322"/>
        </w:trPr>
        <w:tc>
          <w:tcPr>
            <w:tcW w:w="562" w:type="dxa"/>
          </w:tcPr>
          <w:p w14:paraId="2E390C41" w14:textId="77777777" w:rsidR="00B1683B" w:rsidRDefault="00B1683B"/>
        </w:tc>
        <w:tc>
          <w:tcPr>
            <w:tcW w:w="1418" w:type="dxa"/>
          </w:tcPr>
          <w:p w14:paraId="5D97E511" w14:textId="77777777" w:rsidR="00B1683B" w:rsidRDefault="00B1683B"/>
        </w:tc>
        <w:tc>
          <w:tcPr>
            <w:tcW w:w="1370" w:type="dxa"/>
          </w:tcPr>
          <w:p w14:paraId="273B93A5" w14:textId="77777777" w:rsidR="00B1683B" w:rsidRDefault="00B1683B"/>
        </w:tc>
        <w:tc>
          <w:tcPr>
            <w:tcW w:w="1607" w:type="dxa"/>
          </w:tcPr>
          <w:p w14:paraId="339BEBF2" w14:textId="77777777" w:rsidR="00B1683B" w:rsidRDefault="00B1683B"/>
        </w:tc>
        <w:tc>
          <w:tcPr>
            <w:tcW w:w="1275" w:type="dxa"/>
          </w:tcPr>
          <w:p w14:paraId="7FB775EE" w14:textId="77777777" w:rsidR="00B1683B" w:rsidRDefault="00B1683B"/>
        </w:tc>
        <w:tc>
          <w:tcPr>
            <w:tcW w:w="2552" w:type="dxa"/>
          </w:tcPr>
          <w:p w14:paraId="3C34358E" w14:textId="77777777" w:rsidR="00B1683B" w:rsidRDefault="00B1683B"/>
        </w:tc>
        <w:tc>
          <w:tcPr>
            <w:tcW w:w="2124" w:type="dxa"/>
          </w:tcPr>
          <w:p w14:paraId="39F7596F" w14:textId="77777777" w:rsidR="00B1683B" w:rsidRDefault="00B1683B"/>
        </w:tc>
        <w:tc>
          <w:tcPr>
            <w:tcW w:w="1614" w:type="dxa"/>
          </w:tcPr>
          <w:p w14:paraId="612ED0C9" w14:textId="77777777" w:rsidR="00B1683B" w:rsidRDefault="00B1683B"/>
        </w:tc>
        <w:tc>
          <w:tcPr>
            <w:tcW w:w="1797" w:type="dxa"/>
          </w:tcPr>
          <w:p w14:paraId="5C0CAA93" w14:textId="77777777" w:rsidR="00B1683B" w:rsidRDefault="00B1683B"/>
        </w:tc>
      </w:tr>
      <w:tr w:rsidR="00B1683B" w14:paraId="19B385B8" w14:textId="77777777" w:rsidTr="001E0DDB">
        <w:trPr>
          <w:trHeight w:val="322"/>
        </w:trPr>
        <w:tc>
          <w:tcPr>
            <w:tcW w:w="562" w:type="dxa"/>
          </w:tcPr>
          <w:p w14:paraId="1CA09069" w14:textId="77777777" w:rsidR="00B1683B" w:rsidRDefault="00B1683B"/>
        </w:tc>
        <w:tc>
          <w:tcPr>
            <w:tcW w:w="1418" w:type="dxa"/>
          </w:tcPr>
          <w:p w14:paraId="56D0C337" w14:textId="77777777" w:rsidR="00B1683B" w:rsidRDefault="00B1683B"/>
        </w:tc>
        <w:tc>
          <w:tcPr>
            <w:tcW w:w="1370" w:type="dxa"/>
          </w:tcPr>
          <w:p w14:paraId="21DE023A" w14:textId="77777777" w:rsidR="00B1683B" w:rsidRDefault="00B1683B"/>
        </w:tc>
        <w:tc>
          <w:tcPr>
            <w:tcW w:w="1607" w:type="dxa"/>
          </w:tcPr>
          <w:p w14:paraId="5D083E77" w14:textId="77777777" w:rsidR="00B1683B" w:rsidRDefault="00B1683B"/>
        </w:tc>
        <w:tc>
          <w:tcPr>
            <w:tcW w:w="1275" w:type="dxa"/>
          </w:tcPr>
          <w:p w14:paraId="20513B71" w14:textId="77777777" w:rsidR="00B1683B" w:rsidRDefault="00B1683B"/>
        </w:tc>
        <w:tc>
          <w:tcPr>
            <w:tcW w:w="2552" w:type="dxa"/>
          </w:tcPr>
          <w:p w14:paraId="67621A37" w14:textId="77777777" w:rsidR="00B1683B" w:rsidRDefault="00B1683B"/>
        </w:tc>
        <w:tc>
          <w:tcPr>
            <w:tcW w:w="2124" w:type="dxa"/>
          </w:tcPr>
          <w:p w14:paraId="3994AAB7" w14:textId="77777777" w:rsidR="00B1683B" w:rsidRDefault="00B1683B"/>
        </w:tc>
        <w:tc>
          <w:tcPr>
            <w:tcW w:w="1614" w:type="dxa"/>
          </w:tcPr>
          <w:p w14:paraId="1765F631" w14:textId="77777777" w:rsidR="00B1683B" w:rsidRDefault="00B1683B"/>
        </w:tc>
        <w:tc>
          <w:tcPr>
            <w:tcW w:w="1797" w:type="dxa"/>
          </w:tcPr>
          <w:p w14:paraId="3DA262C2" w14:textId="77777777" w:rsidR="00B1683B" w:rsidRDefault="00B1683B"/>
        </w:tc>
      </w:tr>
      <w:tr w:rsidR="00B1683B" w14:paraId="05A7BFEC" w14:textId="77777777" w:rsidTr="001E0DDB">
        <w:trPr>
          <w:trHeight w:val="322"/>
        </w:trPr>
        <w:tc>
          <w:tcPr>
            <w:tcW w:w="562" w:type="dxa"/>
          </w:tcPr>
          <w:p w14:paraId="171DA423" w14:textId="77777777" w:rsidR="00B1683B" w:rsidRDefault="00B1683B"/>
        </w:tc>
        <w:tc>
          <w:tcPr>
            <w:tcW w:w="1418" w:type="dxa"/>
          </w:tcPr>
          <w:p w14:paraId="672E8058" w14:textId="77777777" w:rsidR="00B1683B" w:rsidRDefault="00B1683B"/>
        </w:tc>
        <w:tc>
          <w:tcPr>
            <w:tcW w:w="1370" w:type="dxa"/>
          </w:tcPr>
          <w:p w14:paraId="7DFEA18E" w14:textId="77777777" w:rsidR="00B1683B" w:rsidRDefault="00B1683B"/>
        </w:tc>
        <w:tc>
          <w:tcPr>
            <w:tcW w:w="1607" w:type="dxa"/>
          </w:tcPr>
          <w:p w14:paraId="2C88D2E0" w14:textId="77777777" w:rsidR="00B1683B" w:rsidRDefault="00B1683B"/>
        </w:tc>
        <w:tc>
          <w:tcPr>
            <w:tcW w:w="1275" w:type="dxa"/>
          </w:tcPr>
          <w:p w14:paraId="180EB2D2" w14:textId="77777777" w:rsidR="00B1683B" w:rsidRDefault="00B1683B"/>
        </w:tc>
        <w:tc>
          <w:tcPr>
            <w:tcW w:w="2552" w:type="dxa"/>
          </w:tcPr>
          <w:p w14:paraId="06EED4CB" w14:textId="77777777" w:rsidR="00B1683B" w:rsidRDefault="00B1683B"/>
        </w:tc>
        <w:tc>
          <w:tcPr>
            <w:tcW w:w="2124" w:type="dxa"/>
          </w:tcPr>
          <w:p w14:paraId="1366338F" w14:textId="77777777" w:rsidR="00B1683B" w:rsidRDefault="00B1683B"/>
        </w:tc>
        <w:tc>
          <w:tcPr>
            <w:tcW w:w="1614" w:type="dxa"/>
          </w:tcPr>
          <w:p w14:paraId="52D4B72F" w14:textId="77777777" w:rsidR="00B1683B" w:rsidRDefault="00B1683B"/>
        </w:tc>
        <w:tc>
          <w:tcPr>
            <w:tcW w:w="1797" w:type="dxa"/>
          </w:tcPr>
          <w:p w14:paraId="458475CB" w14:textId="77777777" w:rsidR="00B1683B" w:rsidRDefault="00B1683B"/>
        </w:tc>
      </w:tr>
      <w:tr w:rsidR="00B1683B" w14:paraId="607098B4" w14:textId="77777777" w:rsidTr="001E0DDB">
        <w:trPr>
          <w:trHeight w:val="322"/>
        </w:trPr>
        <w:tc>
          <w:tcPr>
            <w:tcW w:w="562" w:type="dxa"/>
          </w:tcPr>
          <w:p w14:paraId="0F7A65AD" w14:textId="77777777" w:rsidR="00B1683B" w:rsidRDefault="00B1683B"/>
        </w:tc>
        <w:tc>
          <w:tcPr>
            <w:tcW w:w="1418" w:type="dxa"/>
          </w:tcPr>
          <w:p w14:paraId="659B6660" w14:textId="77777777" w:rsidR="00B1683B" w:rsidRDefault="00B1683B"/>
        </w:tc>
        <w:tc>
          <w:tcPr>
            <w:tcW w:w="1370" w:type="dxa"/>
          </w:tcPr>
          <w:p w14:paraId="15B36A7D" w14:textId="77777777" w:rsidR="00B1683B" w:rsidRDefault="00B1683B"/>
        </w:tc>
        <w:tc>
          <w:tcPr>
            <w:tcW w:w="1607" w:type="dxa"/>
          </w:tcPr>
          <w:p w14:paraId="1F08E952" w14:textId="77777777" w:rsidR="00B1683B" w:rsidRDefault="00B1683B"/>
        </w:tc>
        <w:tc>
          <w:tcPr>
            <w:tcW w:w="1275" w:type="dxa"/>
          </w:tcPr>
          <w:p w14:paraId="33EBB333" w14:textId="77777777" w:rsidR="00B1683B" w:rsidRDefault="00B1683B"/>
        </w:tc>
        <w:tc>
          <w:tcPr>
            <w:tcW w:w="2552" w:type="dxa"/>
          </w:tcPr>
          <w:p w14:paraId="74467F25" w14:textId="77777777" w:rsidR="00B1683B" w:rsidRDefault="00B1683B"/>
        </w:tc>
        <w:tc>
          <w:tcPr>
            <w:tcW w:w="2124" w:type="dxa"/>
          </w:tcPr>
          <w:p w14:paraId="4F88A38E" w14:textId="77777777" w:rsidR="00B1683B" w:rsidRDefault="00B1683B"/>
        </w:tc>
        <w:tc>
          <w:tcPr>
            <w:tcW w:w="1614" w:type="dxa"/>
          </w:tcPr>
          <w:p w14:paraId="47F754D4" w14:textId="77777777" w:rsidR="00B1683B" w:rsidRDefault="00B1683B"/>
        </w:tc>
        <w:tc>
          <w:tcPr>
            <w:tcW w:w="1797" w:type="dxa"/>
          </w:tcPr>
          <w:p w14:paraId="767E2579" w14:textId="77777777" w:rsidR="00B1683B" w:rsidRDefault="00B1683B"/>
        </w:tc>
      </w:tr>
      <w:tr w:rsidR="00141D72" w14:paraId="30C471CB" w14:textId="77777777" w:rsidTr="001E0DDB">
        <w:trPr>
          <w:trHeight w:val="322"/>
        </w:trPr>
        <w:tc>
          <w:tcPr>
            <w:tcW w:w="562" w:type="dxa"/>
          </w:tcPr>
          <w:p w14:paraId="5F33D933" w14:textId="77777777" w:rsidR="00141D72" w:rsidRDefault="00141D72"/>
        </w:tc>
        <w:tc>
          <w:tcPr>
            <w:tcW w:w="1418" w:type="dxa"/>
          </w:tcPr>
          <w:p w14:paraId="632070E3" w14:textId="77777777" w:rsidR="00141D72" w:rsidRDefault="00141D72"/>
        </w:tc>
        <w:tc>
          <w:tcPr>
            <w:tcW w:w="1370" w:type="dxa"/>
          </w:tcPr>
          <w:p w14:paraId="6E979BDD" w14:textId="77777777" w:rsidR="00141D72" w:rsidRDefault="00141D72"/>
        </w:tc>
        <w:tc>
          <w:tcPr>
            <w:tcW w:w="1607" w:type="dxa"/>
          </w:tcPr>
          <w:p w14:paraId="49436099" w14:textId="77777777" w:rsidR="00141D72" w:rsidRDefault="00141D72"/>
        </w:tc>
        <w:tc>
          <w:tcPr>
            <w:tcW w:w="1275" w:type="dxa"/>
          </w:tcPr>
          <w:p w14:paraId="38DDBC67" w14:textId="77777777" w:rsidR="00141D72" w:rsidRDefault="00141D72"/>
        </w:tc>
        <w:tc>
          <w:tcPr>
            <w:tcW w:w="2552" w:type="dxa"/>
          </w:tcPr>
          <w:p w14:paraId="2D9187B2" w14:textId="77777777" w:rsidR="00141D72" w:rsidRDefault="00141D72"/>
        </w:tc>
        <w:tc>
          <w:tcPr>
            <w:tcW w:w="2124" w:type="dxa"/>
          </w:tcPr>
          <w:p w14:paraId="430F8E0E" w14:textId="77777777" w:rsidR="00141D72" w:rsidRDefault="00141D72"/>
        </w:tc>
        <w:tc>
          <w:tcPr>
            <w:tcW w:w="1614" w:type="dxa"/>
          </w:tcPr>
          <w:p w14:paraId="46C9997C" w14:textId="77777777" w:rsidR="00141D72" w:rsidRDefault="00141D72"/>
        </w:tc>
        <w:tc>
          <w:tcPr>
            <w:tcW w:w="1797" w:type="dxa"/>
          </w:tcPr>
          <w:p w14:paraId="3F120130" w14:textId="77777777" w:rsidR="00141D72" w:rsidRDefault="00141D72"/>
        </w:tc>
      </w:tr>
      <w:tr w:rsidR="00141D72" w14:paraId="293F0C0B" w14:textId="77777777" w:rsidTr="001E0DDB">
        <w:trPr>
          <w:trHeight w:val="322"/>
        </w:trPr>
        <w:tc>
          <w:tcPr>
            <w:tcW w:w="562" w:type="dxa"/>
          </w:tcPr>
          <w:p w14:paraId="3E0BA5EA" w14:textId="77777777" w:rsidR="00141D72" w:rsidRDefault="00141D72"/>
        </w:tc>
        <w:tc>
          <w:tcPr>
            <w:tcW w:w="1418" w:type="dxa"/>
          </w:tcPr>
          <w:p w14:paraId="5FE8E4B0" w14:textId="77777777" w:rsidR="00141D72" w:rsidRDefault="00141D72"/>
        </w:tc>
        <w:tc>
          <w:tcPr>
            <w:tcW w:w="1370" w:type="dxa"/>
          </w:tcPr>
          <w:p w14:paraId="049A163F" w14:textId="77777777" w:rsidR="00141D72" w:rsidRDefault="00141D72"/>
        </w:tc>
        <w:tc>
          <w:tcPr>
            <w:tcW w:w="1607" w:type="dxa"/>
          </w:tcPr>
          <w:p w14:paraId="26542E5A" w14:textId="77777777" w:rsidR="00141D72" w:rsidRDefault="00141D72"/>
        </w:tc>
        <w:tc>
          <w:tcPr>
            <w:tcW w:w="1275" w:type="dxa"/>
          </w:tcPr>
          <w:p w14:paraId="068306C5" w14:textId="77777777" w:rsidR="00141D72" w:rsidRDefault="00141D72"/>
        </w:tc>
        <w:tc>
          <w:tcPr>
            <w:tcW w:w="2552" w:type="dxa"/>
          </w:tcPr>
          <w:p w14:paraId="6BA75F66" w14:textId="77777777" w:rsidR="00141D72" w:rsidRDefault="00141D72"/>
        </w:tc>
        <w:tc>
          <w:tcPr>
            <w:tcW w:w="2124" w:type="dxa"/>
          </w:tcPr>
          <w:p w14:paraId="0F03AFDD" w14:textId="77777777" w:rsidR="00141D72" w:rsidRDefault="00141D72"/>
        </w:tc>
        <w:tc>
          <w:tcPr>
            <w:tcW w:w="1614" w:type="dxa"/>
          </w:tcPr>
          <w:p w14:paraId="1B7E62AA" w14:textId="77777777" w:rsidR="00141D72" w:rsidRDefault="00141D72"/>
        </w:tc>
        <w:tc>
          <w:tcPr>
            <w:tcW w:w="1797" w:type="dxa"/>
          </w:tcPr>
          <w:p w14:paraId="5A9BE222" w14:textId="77777777" w:rsidR="00141D72" w:rsidRDefault="00141D72"/>
        </w:tc>
      </w:tr>
      <w:tr w:rsidR="00141D72" w14:paraId="5FA1A20A" w14:textId="77777777" w:rsidTr="001E0DDB">
        <w:trPr>
          <w:trHeight w:val="322"/>
        </w:trPr>
        <w:tc>
          <w:tcPr>
            <w:tcW w:w="562" w:type="dxa"/>
          </w:tcPr>
          <w:p w14:paraId="127CAD80" w14:textId="77777777" w:rsidR="00141D72" w:rsidRDefault="00141D72"/>
        </w:tc>
        <w:tc>
          <w:tcPr>
            <w:tcW w:w="1418" w:type="dxa"/>
          </w:tcPr>
          <w:p w14:paraId="5418BAE6" w14:textId="77777777" w:rsidR="00141D72" w:rsidRDefault="00141D72"/>
        </w:tc>
        <w:tc>
          <w:tcPr>
            <w:tcW w:w="1370" w:type="dxa"/>
          </w:tcPr>
          <w:p w14:paraId="53C6FA9F" w14:textId="77777777" w:rsidR="00141D72" w:rsidRDefault="00141D72"/>
        </w:tc>
        <w:tc>
          <w:tcPr>
            <w:tcW w:w="1607" w:type="dxa"/>
          </w:tcPr>
          <w:p w14:paraId="13898346" w14:textId="77777777" w:rsidR="00141D72" w:rsidRDefault="00141D72"/>
        </w:tc>
        <w:tc>
          <w:tcPr>
            <w:tcW w:w="1275" w:type="dxa"/>
          </w:tcPr>
          <w:p w14:paraId="1D7DE248" w14:textId="77777777" w:rsidR="00141D72" w:rsidRDefault="00141D72"/>
        </w:tc>
        <w:tc>
          <w:tcPr>
            <w:tcW w:w="2552" w:type="dxa"/>
          </w:tcPr>
          <w:p w14:paraId="015EB36F" w14:textId="77777777" w:rsidR="00141D72" w:rsidRDefault="00141D72"/>
        </w:tc>
        <w:tc>
          <w:tcPr>
            <w:tcW w:w="2124" w:type="dxa"/>
          </w:tcPr>
          <w:p w14:paraId="2916638C" w14:textId="77777777" w:rsidR="00141D72" w:rsidRDefault="00141D72"/>
        </w:tc>
        <w:tc>
          <w:tcPr>
            <w:tcW w:w="1614" w:type="dxa"/>
          </w:tcPr>
          <w:p w14:paraId="5AF5AA81" w14:textId="77777777" w:rsidR="00141D72" w:rsidRDefault="00141D72"/>
        </w:tc>
        <w:tc>
          <w:tcPr>
            <w:tcW w:w="1797" w:type="dxa"/>
          </w:tcPr>
          <w:p w14:paraId="1D9B087F" w14:textId="77777777" w:rsidR="00141D72" w:rsidRDefault="00141D72"/>
        </w:tc>
      </w:tr>
      <w:tr w:rsidR="00141D72" w14:paraId="7C47427B" w14:textId="77777777" w:rsidTr="001E0DDB">
        <w:trPr>
          <w:trHeight w:val="322"/>
        </w:trPr>
        <w:tc>
          <w:tcPr>
            <w:tcW w:w="562" w:type="dxa"/>
          </w:tcPr>
          <w:p w14:paraId="6AAAB567" w14:textId="77777777" w:rsidR="00141D72" w:rsidRDefault="00141D72"/>
        </w:tc>
        <w:tc>
          <w:tcPr>
            <w:tcW w:w="1418" w:type="dxa"/>
          </w:tcPr>
          <w:p w14:paraId="31FE1B1F" w14:textId="77777777" w:rsidR="00141D72" w:rsidRDefault="00141D72"/>
        </w:tc>
        <w:tc>
          <w:tcPr>
            <w:tcW w:w="1370" w:type="dxa"/>
          </w:tcPr>
          <w:p w14:paraId="7C63318D" w14:textId="77777777" w:rsidR="00141D72" w:rsidRDefault="00141D72"/>
        </w:tc>
        <w:tc>
          <w:tcPr>
            <w:tcW w:w="1607" w:type="dxa"/>
          </w:tcPr>
          <w:p w14:paraId="0470DE65" w14:textId="77777777" w:rsidR="00141D72" w:rsidRDefault="00141D72"/>
        </w:tc>
        <w:tc>
          <w:tcPr>
            <w:tcW w:w="1275" w:type="dxa"/>
          </w:tcPr>
          <w:p w14:paraId="79107904" w14:textId="77777777" w:rsidR="00141D72" w:rsidRDefault="00141D72"/>
        </w:tc>
        <w:tc>
          <w:tcPr>
            <w:tcW w:w="2552" w:type="dxa"/>
          </w:tcPr>
          <w:p w14:paraId="07FF94BA" w14:textId="77777777" w:rsidR="00141D72" w:rsidRDefault="00141D72"/>
        </w:tc>
        <w:tc>
          <w:tcPr>
            <w:tcW w:w="2124" w:type="dxa"/>
          </w:tcPr>
          <w:p w14:paraId="72F96A3A" w14:textId="77777777" w:rsidR="00141D72" w:rsidRDefault="00141D72"/>
        </w:tc>
        <w:tc>
          <w:tcPr>
            <w:tcW w:w="1614" w:type="dxa"/>
          </w:tcPr>
          <w:p w14:paraId="656D17EC" w14:textId="77777777" w:rsidR="00141D72" w:rsidRDefault="00141D72"/>
        </w:tc>
        <w:tc>
          <w:tcPr>
            <w:tcW w:w="1797" w:type="dxa"/>
          </w:tcPr>
          <w:p w14:paraId="253BA575" w14:textId="77777777" w:rsidR="00141D72" w:rsidRDefault="00141D72"/>
        </w:tc>
      </w:tr>
      <w:tr w:rsidR="00141D72" w14:paraId="54C76648" w14:textId="77777777" w:rsidTr="001E0DDB">
        <w:trPr>
          <w:trHeight w:val="322"/>
        </w:trPr>
        <w:tc>
          <w:tcPr>
            <w:tcW w:w="562" w:type="dxa"/>
          </w:tcPr>
          <w:p w14:paraId="41FFE6D8" w14:textId="77777777" w:rsidR="00141D72" w:rsidRDefault="00141D72"/>
        </w:tc>
        <w:tc>
          <w:tcPr>
            <w:tcW w:w="1418" w:type="dxa"/>
          </w:tcPr>
          <w:p w14:paraId="1147D539" w14:textId="77777777" w:rsidR="00141D72" w:rsidRDefault="00141D72"/>
        </w:tc>
        <w:tc>
          <w:tcPr>
            <w:tcW w:w="1370" w:type="dxa"/>
          </w:tcPr>
          <w:p w14:paraId="0BCB9CA4" w14:textId="77777777" w:rsidR="00141D72" w:rsidRDefault="00141D72"/>
        </w:tc>
        <w:tc>
          <w:tcPr>
            <w:tcW w:w="1607" w:type="dxa"/>
          </w:tcPr>
          <w:p w14:paraId="1D44E425" w14:textId="77777777" w:rsidR="00141D72" w:rsidRDefault="00141D72"/>
        </w:tc>
        <w:tc>
          <w:tcPr>
            <w:tcW w:w="1275" w:type="dxa"/>
          </w:tcPr>
          <w:p w14:paraId="76F12B7E" w14:textId="77777777" w:rsidR="00141D72" w:rsidRDefault="00141D72"/>
        </w:tc>
        <w:tc>
          <w:tcPr>
            <w:tcW w:w="2552" w:type="dxa"/>
          </w:tcPr>
          <w:p w14:paraId="1D1E68A0" w14:textId="77777777" w:rsidR="00141D72" w:rsidRDefault="00141D72"/>
        </w:tc>
        <w:tc>
          <w:tcPr>
            <w:tcW w:w="2124" w:type="dxa"/>
          </w:tcPr>
          <w:p w14:paraId="32A092AD" w14:textId="77777777" w:rsidR="00141D72" w:rsidRDefault="00141D72"/>
        </w:tc>
        <w:tc>
          <w:tcPr>
            <w:tcW w:w="1614" w:type="dxa"/>
          </w:tcPr>
          <w:p w14:paraId="5527B470" w14:textId="77777777" w:rsidR="00141D72" w:rsidRDefault="00141D72"/>
        </w:tc>
        <w:tc>
          <w:tcPr>
            <w:tcW w:w="1797" w:type="dxa"/>
          </w:tcPr>
          <w:p w14:paraId="6F42125D" w14:textId="77777777" w:rsidR="00141D72" w:rsidRDefault="00141D72"/>
        </w:tc>
      </w:tr>
      <w:tr w:rsidR="00141D72" w14:paraId="01C66F17" w14:textId="77777777" w:rsidTr="001E0DDB">
        <w:trPr>
          <w:trHeight w:val="322"/>
        </w:trPr>
        <w:tc>
          <w:tcPr>
            <w:tcW w:w="562" w:type="dxa"/>
          </w:tcPr>
          <w:p w14:paraId="57ACFE53" w14:textId="77777777" w:rsidR="00141D72" w:rsidRDefault="00141D72"/>
        </w:tc>
        <w:tc>
          <w:tcPr>
            <w:tcW w:w="1418" w:type="dxa"/>
          </w:tcPr>
          <w:p w14:paraId="22A599A9" w14:textId="77777777" w:rsidR="00141D72" w:rsidRDefault="00141D72"/>
        </w:tc>
        <w:tc>
          <w:tcPr>
            <w:tcW w:w="1370" w:type="dxa"/>
          </w:tcPr>
          <w:p w14:paraId="4604A443" w14:textId="77777777" w:rsidR="00141D72" w:rsidRDefault="00141D72"/>
        </w:tc>
        <w:tc>
          <w:tcPr>
            <w:tcW w:w="1607" w:type="dxa"/>
          </w:tcPr>
          <w:p w14:paraId="3B1E7D33" w14:textId="77777777" w:rsidR="00141D72" w:rsidRDefault="00141D72"/>
        </w:tc>
        <w:tc>
          <w:tcPr>
            <w:tcW w:w="1275" w:type="dxa"/>
          </w:tcPr>
          <w:p w14:paraId="1BB5E5B8" w14:textId="77777777" w:rsidR="00141D72" w:rsidRDefault="00141D72"/>
        </w:tc>
        <w:tc>
          <w:tcPr>
            <w:tcW w:w="2552" w:type="dxa"/>
          </w:tcPr>
          <w:p w14:paraId="2C3A95AB" w14:textId="77777777" w:rsidR="00141D72" w:rsidRDefault="00141D72"/>
        </w:tc>
        <w:tc>
          <w:tcPr>
            <w:tcW w:w="2124" w:type="dxa"/>
          </w:tcPr>
          <w:p w14:paraId="5E8C8215" w14:textId="77777777" w:rsidR="00141D72" w:rsidRDefault="00141D72"/>
        </w:tc>
        <w:tc>
          <w:tcPr>
            <w:tcW w:w="1614" w:type="dxa"/>
          </w:tcPr>
          <w:p w14:paraId="4F674BF9" w14:textId="77777777" w:rsidR="00141D72" w:rsidRDefault="00141D72"/>
        </w:tc>
        <w:tc>
          <w:tcPr>
            <w:tcW w:w="1797" w:type="dxa"/>
          </w:tcPr>
          <w:p w14:paraId="48DA8252" w14:textId="77777777" w:rsidR="00141D72" w:rsidRDefault="00141D72"/>
        </w:tc>
      </w:tr>
      <w:tr w:rsidR="00141D72" w14:paraId="051E33C9" w14:textId="77777777" w:rsidTr="001E0DDB">
        <w:trPr>
          <w:trHeight w:val="322"/>
        </w:trPr>
        <w:tc>
          <w:tcPr>
            <w:tcW w:w="562" w:type="dxa"/>
          </w:tcPr>
          <w:p w14:paraId="30EE55BA" w14:textId="77777777" w:rsidR="00141D72" w:rsidRDefault="00141D72"/>
        </w:tc>
        <w:tc>
          <w:tcPr>
            <w:tcW w:w="1418" w:type="dxa"/>
          </w:tcPr>
          <w:p w14:paraId="425B9637" w14:textId="77777777" w:rsidR="00141D72" w:rsidRDefault="00141D72"/>
        </w:tc>
        <w:tc>
          <w:tcPr>
            <w:tcW w:w="1370" w:type="dxa"/>
          </w:tcPr>
          <w:p w14:paraId="4E9E870F" w14:textId="77777777" w:rsidR="00141D72" w:rsidRDefault="00141D72"/>
        </w:tc>
        <w:tc>
          <w:tcPr>
            <w:tcW w:w="1607" w:type="dxa"/>
          </w:tcPr>
          <w:p w14:paraId="32B02470" w14:textId="77777777" w:rsidR="00141D72" w:rsidRDefault="00141D72"/>
        </w:tc>
        <w:tc>
          <w:tcPr>
            <w:tcW w:w="1275" w:type="dxa"/>
          </w:tcPr>
          <w:p w14:paraId="2A72BC4C" w14:textId="77777777" w:rsidR="00141D72" w:rsidRDefault="00141D72"/>
        </w:tc>
        <w:tc>
          <w:tcPr>
            <w:tcW w:w="2552" w:type="dxa"/>
          </w:tcPr>
          <w:p w14:paraId="0EAE80C3" w14:textId="77777777" w:rsidR="00141D72" w:rsidRDefault="00141D72"/>
        </w:tc>
        <w:tc>
          <w:tcPr>
            <w:tcW w:w="2124" w:type="dxa"/>
          </w:tcPr>
          <w:p w14:paraId="578E6173" w14:textId="77777777" w:rsidR="00141D72" w:rsidRDefault="00141D72"/>
        </w:tc>
        <w:tc>
          <w:tcPr>
            <w:tcW w:w="1614" w:type="dxa"/>
          </w:tcPr>
          <w:p w14:paraId="0C3D63DA" w14:textId="77777777" w:rsidR="00141D72" w:rsidRDefault="00141D72"/>
        </w:tc>
        <w:tc>
          <w:tcPr>
            <w:tcW w:w="1797" w:type="dxa"/>
          </w:tcPr>
          <w:p w14:paraId="2A2C6B54" w14:textId="77777777" w:rsidR="00141D72" w:rsidRDefault="00141D72"/>
        </w:tc>
      </w:tr>
      <w:tr w:rsidR="00141D72" w14:paraId="1FA1F4C4" w14:textId="77777777" w:rsidTr="001E0DDB">
        <w:trPr>
          <w:trHeight w:val="322"/>
        </w:trPr>
        <w:tc>
          <w:tcPr>
            <w:tcW w:w="562" w:type="dxa"/>
          </w:tcPr>
          <w:p w14:paraId="34B1095F" w14:textId="77777777" w:rsidR="00141D72" w:rsidRDefault="00141D72"/>
        </w:tc>
        <w:tc>
          <w:tcPr>
            <w:tcW w:w="1418" w:type="dxa"/>
          </w:tcPr>
          <w:p w14:paraId="06C141E1" w14:textId="77777777" w:rsidR="00141D72" w:rsidRDefault="00141D72"/>
        </w:tc>
        <w:tc>
          <w:tcPr>
            <w:tcW w:w="1370" w:type="dxa"/>
          </w:tcPr>
          <w:p w14:paraId="3F090957" w14:textId="77777777" w:rsidR="00141D72" w:rsidRDefault="00141D72"/>
        </w:tc>
        <w:tc>
          <w:tcPr>
            <w:tcW w:w="1607" w:type="dxa"/>
          </w:tcPr>
          <w:p w14:paraId="58B815B6" w14:textId="77777777" w:rsidR="00141D72" w:rsidRDefault="00141D72"/>
        </w:tc>
        <w:tc>
          <w:tcPr>
            <w:tcW w:w="1275" w:type="dxa"/>
          </w:tcPr>
          <w:p w14:paraId="2925CF6B" w14:textId="77777777" w:rsidR="00141D72" w:rsidRDefault="00141D72"/>
        </w:tc>
        <w:tc>
          <w:tcPr>
            <w:tcW w:w="2552" w:type="dxa"/>
          </w:tcPr>
          <w:p w14:paraId="2A930FB8" w14:textId="77777777" w:rsidR="00141D72" w:rsidRDefault="00141D72"/>
        </w:tc>
        <w:tc>
          <w:tcPr>
            <w:tcW w:w="2124" w:type="dxa"/>
          </w:tcPr>
          <w:p w14:paraId="66CEC322" w14:textId="77777777" w:rsidR="00141D72" w:rsidRDefault="00141D72"/>
        </w:tc>
        <w:tc>
          <w:tcPr>
            <w:tcW w:w="1614" w:type="dxa"/>
          </w:tcPr>
          <w:p w14:paraId="2520DF85" w14:textId="77777777" w:rsidR="00141D72" w:rsidRDefault="00141D72"/>
        </w:tc>
        <w:tc>
          <w:tcPr>
            <w:tcW w:w="1797" w:type="dxa"/>
          </w:tcPr>
          <w:p w14:paraId="792BC7EE" w14:textId="77777777" w:rsidR="00141D72" w:rsidRDefault="00141D72"/>
        </w:tc>
      </w:tr>
      <w:tr w:rsidR="00141D72" w14:paraId="5B5E5E4A" w14:textId="77777777" w:rsidTr="001E0DDB">
        <w:trPr>
          <w:trHeight w:val="322"/>
        </w:trPr>
        <w:tc>
          <w:tcPr>
            <w:tcW w:w="562" w:type="dxa"/>
          </w:tcPr>
          <w:p w14:paraId="72C1B2B1" w14:textId="77777777" w:rsidR="00141D72" w:rsidRDefault="00141D72"/>
        </w:tc>
        <w:tc>
          <w:tcPr>
            <w:tcW w:w="1418" w:type="dxa"/>
          </w:tcPr>
          <w:p w14:paraId="0BF120EC" w14:textId="77777777" w:rsidR="00141D72" w:rsidRDefault="00141D72"/>
        </w:tc>
        <w:tc>
          <w:tcPr>
            <w:tcW w:w="1370" w:type="dxa"/>
          </w:tcPr>
          <w:p w14:paraId="3C88B183" w14:textId="77777777" w:rsidR="00141D72" w:rsidRDefault="00141D72"/>
        </w:tc>
        <w:tc>
          <w:tcPr>
            <w:tcW w:w="1607" w:type="dxa"/>
          </w:tcPr>
          <w:p w14:paraId="630EB5C5" w14:textId="77777777" w:rsidR="00141D72" w:rsidRDefault="00141D72"/>
        </w:tc>
        <w:tc>
          <w:tcPr>
            <w:tcW w:w="1275" w:type="dxa"/>
          </w:tcPr>
          <w:p w14:paraId="466035D6" w14:textId="77777777" w:rsidR="00141D72" w:rsidRDefault="00141D72"/>
        </w:tc>
        <w:tc>
          <w:tcPr>
            <w:tcW w:w="2552" w:type="dxa"/>
          </w:tcPr>
          <w:p w14:paraId="73FE2277" w14:textId="77777777" w:rsidR="00141D72" w:rsidRDefault="00141D72"/>
        </w:tc>
        <w:tc>
          <w:tcPr>
            <w:tcW w:w="2124" w:type="dxa"/>
          </w:tcPr>
          <w:p w14:paraId="777D1342" w14:textId="77777777" w:rsidR="00141D72" w:rsidRDefault="00141D72"/>
        </w:tc>
        <w:tc>
          <w:tcPr>
            <w:tcW w:w="1614" w:type="dxa"/>
          </w:tcPr>
          <w:p w14:paraId="1458B7B3" w14:textId="77777777" w:rsidR="00141D72" w:rsidRDefault="00141D72"/>
        </w:tc>
        <w:tc>
          <w:tcPr>
            <w:tcW w:w="1797" w:type="dxa"/>
          </w:tcPr>
          <w:p w14:paraId="2A8C1716" w14:textId="77777777" w:rsidR="00141D72" w:rsidRDefault="00141D72"/>
        </w:tc>
      </w:tr>
      <w:tr w:rsidR="00141D72" w14:paraId="2956D90F" w14:textId="77777777" w:rsidTr="001E0DDB">
        <w:trPr>
          <w:trHeight w:val="322"/>
        </w:trPr>
        <w:tc>
          <w:tcPr>
            <w:tcW w:w="562" w:type="dxa"/>
          </w:tcPr>
          <w:p w14:paraId="50BA3875" w14:textId="77777777" w:rsidR="00141D72" w:rsidRDefault="00141D72"/>
        </w:tc>
        <w:tc>
          <w:tcPr>
            <w:tcW w:w="1418" w:type="dxa"/>
          </w:tcPr>
          <w:p w14:paraId="1314C403" w14:textId="77777777" w:rsidR="00141D72" w:rsidRDefault="00141D72"/>
        </w:tc>
        <w:tc>
          <w:tcPr>
            <w:tcW w:w="1370" w:type="dxa"/>
          </w:tcPr>
          <w:p w14:paraId="1EB062F6" w14:textId="77777777" w:rsidR="00141D72" w:rsidRDefault="00141D72"/>
        </w:tc>
        <w:tc>
          <w:tcPr>
            <w:tcW w:w="1607" w:type="dxa"/>
          </w:tcPr>
          <w:p w14:paraId="6FD12FDC" w14:textId="77777777" w:rsidR="00141D72" w:rsidRDefault="00141D72"/>
        </w:tc>
        <w:tc>
          <w:tcPr>
            <w:tcW w:w="1275" w:type="dxa"/>
          </w:tcPr>
          <w:p w14:paraId="4726097A" w14:textId="77777777" w:rsidR="00141D72" w:rsidRDefault="00141D72"/>
        </w:tc>
        <w:tc>
          <w:tcPr>
            <w:tcW w:w="2552" w:type="dxa"/>
          </w:tcPr>
          <w:p w14:paraId="19465F38" w14:textId="77777777" w:rsidR="00141D72" w:rsidRDefault="00141D72"/>
        </w:tc>
        <w:tc>
          <w:tcPr>
            <w:tcW w:w="2124" w:type="dxa"/>
          </w:tcPr>
          <w:p w14:paraId="3BBFAF47" w14:textId="77777777" w:rsidR="00141D72" w:rsidRDefault="00141D72"/>
        </w:tc>
        <w:tc>
          <w:tcPr>
            <w:tcW w:w="1614" w:type="dxa"/>
          </w:tcPr>
          <w:p w14:paraId="43B3F8A8" w14:textId="77777777" w:rsidR="00141D72" w:rsidRDefault="00141D72"/>
        </w:tc>
        <w:tc>
          <w:tcPr>
            <w:tcW w:w="1797" w:type="dxa"/>
          </w:tcPr>
          <w:p w14:paraId="6A5711E8" w14:textId="77777777" w:rsidR="00141D72" w:rsidRDefault="00141D72"/>
        </w:tc>
      </w:tr>
      <w:tr w:rsidR="00141D72" w14:paraId="711DD620" w14:textId="77777777" w:rsidTr="001E0DDB">
        <w:trPr>
          <w:trHeight w:val="322"/>
        </w:trPr>
        <w:tc>
          <w:tcPr>
            <w:tcW w:w="562" w:type="dxa"/>
          </w:tcPr>
          <w:p w14:paraId="432E0308" w14:textId="77777777" w:rsidR="00141D72" w:rsidRDefault="00141D72"/>
        </w:tc>
        <w:tc>
          <w:tcPr>
            <w:tcW w:w="1418" w:type="dxa"/>
          </w:tcPr>
          <w:p w14:paraId="5737192E" w14:textId="77777777" w:rsidR="00141D72" w:rsidRDefault="00141D72"/>
        </w:tc>
        <w:tc>
          <w:tcPr>
            <w:tcW w:w="1370" w:type="dxa"/>
          </w:tcPr>
          <w:p w14:paraId="77CDDA4A" w14:textId="77777777" w:rsidR="00141D72" w:rsidRDefault="00141D72"/>
        </w:tc>
        <w:tc>
          <w:tcPr>
            <w:tcW w:w="1607" w:type="dxa"/>
          </w:tcPr>
          <w:p w14:paraId="2F3C4E42" w14:textId="77777777" w:rsidR="00141D72" w:rsidRDefault="00141D72"/>
        </w:tc>
        <w:tc>
          <w:tcPr>
            <w:tcW w:w="1275" w:type="dxa"/>
          </w:tcPr>
          <w:p w14:paraId="3792F9BE" w14:textId="77777777" w:rsidR="00141D72" w:rsidRDefault="00141D72"/>
        </w:tc>
        <w:tc>
          <w:tcPr>
            <w:tcW w:w="2552" w:type="dxa"/>
          </w:tcPr>
          <w:p w14:paraId="1C83B79B" w14:textId="77777777" w:rsidR="00141D72" w:rsidRDefault="00141D72"/>
        </w:tc>
        <w:tc>
          <w:tcPr>
            <w:tcW w:w="2124" w:type="dxa"/>
          </w:tcPr>
          <w:p w14:paraId="04277706" w14:textId="77777777" w:rsidR="00141D72" w:rsidRDefault="00141D72"/>
        </w:tc>
        <w:tc>
          <w:tcPr>
            <w:tcW w:w="1614" w:type="dxa"/>
          </w:tcPr>
          <w:p w14:paraId="790DE01E" w14:textId="77777777" w:rsidR="00141D72" w:rsidRDefault="00141D72"/>
        </w:tc>
        <w:tc>
          <w:tcPr>
            <w:tcW w:w="1797" w:type="dxa"/>
          </w:tcPr>
          <w:p w14:paraId="245BCEEB" w14:textId="77777777" w:rsidR="00141D72" w:rsidRDefault="00141D72"/>
        </w:tc>
      </w:tr>
      <w:tr w:rsidR="00141D72" w14:paraId="05F9F92A" w14:textId="77777777" w:rsidTr="001E0DDB">
        <w:trPr>
          <w:trHeight w:val="322"/>
        </w:trPr>
        <w:tc>
          <w:tcPr>
            <w:tcW w:w="562" w:type="dxa"/>
          </w:tcPr>
          <w:p w14:paraId="36806BAF" w14:textId="77777777" w:rsidR="00141D72" w:rsidRDefault="00141D72"/>
        </w:tc>
        <w:tc>
          <w:tcPr>
            <w:tcW w:w="1418" w:type="dxa"/>
          </w:tcPr>
          <w:p w14:paraId="77AFE213" w14:textId="77777777" w:rsidR="00141D72" w:rsidRDefault="00141D72"/>
        </w:tc>
        <w:tc>
          <w:tcPr>
            <w:tcW w:w="1370" w:type="dxa"/>
          </w:tcPr>
          <w:p w14:paraId="3180FA60" w14:textId="77777777" w:rsidR="00141D72" w:rsidRDefault="00141D72"/>
        </w:tc>
        <w:tc>
          <w:tcPr>
            <w:tcW w:w="1607" w:type="dxa"/>
          </w:tcPr>
          <w:p w14:paraId="3C11F7F0" w14:textId="77777777" w:rsidR="00141D72" w:rsidRDefault="00141D72"/>
        </w:tc>
        <w:tc>
          <w:tcPr>
            <w:tcW w:w="1275" w:type="dxa"/>
          </w:tcPr>
          <w:p w14:paraId="18617B78" w14:textId="77777777" w:rsidR="00141D72" w:rsidRDefault="00141D72"/>
        </w:tc>
        <w:tc>
          <w:tcPr>
            <w:tcW w:w="2552" w:type="dxa"/>
          </w:tcPr>
          <w:p w14:paraId="6ECA76CB" w14:textId="77777777" w:rsidR="00141D72" w:rsidRDefault="00141D72"/>
        </w:tc>
        <w:tc>
          <w:tcPr>
            <w:tcW w:w="2124" w:type="dxa"/>
          </w:tcPr>
          <w:p w14:paraId="683C3F88" w14:textId="77777777" w:rsidR="00141D72" w:rsidRDefault="00141D72"/>
        </w:tc>
        <w:tc>
          <w:tcPr>
            <w:tcW w:w="1614" w:type="dxa"/>
          </w:tcPr>
          <w:p w14:paraId="6A5E32EC" w14:textId="77777777" w:rsidR="00141D72" w:rsidRDefault="00141D72"/>
        </w:tc>
        <w:tc>
          <w:tcPr>
            <w:tcW w:w="1797" w:type="dxa"/>
          </w:tcPr>
          <w:p w14:paraId="3AD484DE" w14:textId="77777777" w:rsidR="00141D72" w:rsidRDefault="00141D72"/>
        </w:tc>
      </w:tr>
      <w:tr w:rsidR="00141D72" w14:paraId="39A16174" w14:textId="77777777" w:rsidTr="001E0DDB">
        <w:trPr>
          <w:trHeight w:val="322"/>
        </w:trPr>
        <w:tc>
          <w:tcPr>
            <w:tcW w:w="562" w:type="dxa"/>
          </w:tcPr>
          <w:p w14:paraId="1689AE15" w14:textId="77777777" w:rsidR="00141D72" w:rsidRDefault="00141D72"/>
        </w:tc>
        <w:tc>
          <w:tcPr>
            <w:tcW w:w="1418" w:type="dxa"/>
          </w:tcPr>
          <w:p w14:paraId="3AE80CDC" w14:textId="77777777" w:rsidR="00141D72" w:rsidRDefault="00141D72"/>
        </w:tc>
        <w:tc>
          <w:tcPr>
            <w:tcW w:w="1370" w:type="dxa"/>
          </w:tcPr>
          <w:p w14:paraId="7342145B" w14:textId="77777777" w:rsidR="00141D72" w:rsidRDefault="00141D72"/>
        </w:tc>
        <w:tc>
          <w:tcPr>
            <w:tcW w:w="1607" w:type="dxa"/>
          </w:tcPr>
          <w:p w14:paraId="4913EF5A" w14:textId="77777777" w:rsidR="00141D72" w:rsidRDefault="00141D72"/>
        </w:tc>
        <w:tc>
          <w:tcPr>
            <w:tcW w:w="1275" w:type="dxa"/>
          </w:tcPr>
          <w:p w14:paraId="1CD2391F" w14:textId="77777777" w:rsidR="00141D72" w:rsidRDefault="00141D72"/>
        </w:tc>
        <w:tc>
          <w:tcPr>
            <w:tcW w:w="2552" w:type="dxa"/>
          </w:tcPr>
          <w:p w14:paraId="47E6238B" w14:textId="77777777" w:rsidR="00141D72" w:rsidRDefault="00141D72"/>
        </w:tc>
        <w:tc>
          <w:tcPr>
            <w:tcW w:w="2124" w:type="dxa"/>
          </w:tcPr>
          <w:p w14:paraId="62EE57B2" w14:textId="77777777" w:rsidR="00141D72" w:rsidRDefault="00141D72"/>
        </w:tc>
        <w:tc>
          <w:tcPr>
            <w:tcW w:w="1614" w:type="dxa"/>
          </w:tcPr>
          <w:p w14:paraId="6CA73D73" w14:textId="77777777" w:rsidR="00141D72" w:rsidRDefault="00141D72"/>
        </w:tc>
        <w:tc>
          <w:tcPr>
            <w:tcW w:w="1797" w:type="dxa"/>
          </w:tcPr>
          <w:p w14:paraId="66ED534B" w14:textId="77777777" w:rsidR="00141D72" w:rsidRDefault="00141D72"/>
        </w:tc>
      </w:tr>
      <w:tr w:rsidR="00141D72" w14:paraId="42C40C48" w14:textId="77777777" w:rsidTr="001E0DDB">
        <w:trPr>
          <w:trHeight w:val="322"/>
        </w:trPr>
        <w:tc>
          <w:tcPr>
            <w:tcW w:w="562" w:type="dxa"/>
          </w:tcPr>
          <w:p w14:paraId="56898C3A" w14:textId="77777777" w:rsidR="00141D72" w:rsidRDefault="00141D72"/>
        </w:tc>
        <w:tc>
          <w:tcPr>
            <w:tcW w:w="1418" w:type="dxa"/>
          </w:tcPr>
          <w:p w14:paraId="75D57CB6" w14:textId="77777777" w:rsidR="00141D72" w:rsidRDefault="00141D72"/>
        </w:tc>
        <w:tc>
          <w:tcPr>
            <w:tcW w:w="1370" w:type="dxa"/>
          </w:tcPr>
          <w:p w14:paraId="1A1E44AF" w14:textId="77777777" w:rsidR="00141D72" w:rsidRDefault="00141D72"/>
        </w:tc>
        <w:tc>
          <w:tcPr>
            <w:tcW w:w="1607" w:type="dxa"/>
          </w:tcPr>
          <w:p w14:paraId="163DBD13" w14:textId="77777777" w:rsidR="00141D72" w:rsidRDefault="00141D72"/>
        </w:tc>
        <w:tc>
          <w:tcPr>
            <w:tcW w:w="1275" w:type="dxa"/>
          </w:tcPr>
          <w:p w14:paraId="598B5106" w14:textId="77777777" w:rsidR="00141D72" w:rsidRDefault="00141D72"/>
        </w:tc>
        <w:tc>
          <w:tcPr>
            <w:tcW w:w="2552" w:type="dxa"/>
          </w:tcPr>
          <w:p w14:paraId="50B04C30" w14:textId="77777777" w:rsidR="00141D72" w:rsidRDefault="00141D72"/>
        </w:tc>
        <w:tc>
          <w:tcPr>
            <w:tcW w:w="2124" w:type="dxa"/>
          </w:tcPr>
          <w:p w14:paraId="1667B4B1" w14:textId="77777777" w:rsidR="00141D72" w:rsidRDefault="00141D72"/>
        </w:tc>
        <w:tc>
          <w:tcPr>
            <w:tcW w:w="1614" w:type="dxa"/>
          </w:tcPr>
          <w:p w14:paraId="238BA951" w14:textId="77777777" w:rsidR="00141D72" w:rsidRDefault="00141D72"/>
        </w:tc>
        <w:tc>
          <w:tcPr>
            <w:tcW w:w="1797" w:type="dxa"/>
          </w:tcPr>
          <w:p w14:paraId="3FEB590D" w14:textId="77777777" w:rsidR="00141D72" w:rsidRDefault="00141D72"/>
        </w:tc>
      </w:tr>
      <w:tr w:rsidR="00141D72" w14:paraId="7675E87A" w14:textId="77777777" w:rsidTr="001E0DDB">
        <w:trPr>
          <w:trHeight w:val="322"/>
        </w:trPr>
        <w:tc>
          <w:tcPr>
            <w:tcW w:w="562" w:type="dxa"/>
          </w:tcPr>
          <w:p w14:paraId="2CFBC63A" w14:textId="77777777" w:rsidR="00141D72" w:rsidRDefault="00141D72"/>
        </w:tc>
        <w:tc>
          <w:tcPr>
            <w:tcW w:w="1418" w:type="dxa"/>
          </w:tcPr>
          <w:p w14:paraId="51F0594A" w14:textId="77777777" w:rsidR="00141D72" w:rsidRDefault="00141D72"/>
        </w:tc>
        <w:tc>
          <w:tcPr>
            <w:tcW w:w="1370" w:type="dxa"/>
          </w:tcPr>
          <w:p w14:paraId="0C9E4AE5" w14:textId="77777777" w:rsidR="00141D72" w:rsidRDefault="00141D72"/>
        </w:tc>
        <w:tc>
          <w:tcPr>
            <w:tcW w:w="1607" w:type="dxa"/>
          </w:tcPr>
          <w:p w14:paraId="2FABF2F5" w14:textId="77777777" w:rsidR="00141D72" w:rsidRDefault="00141D72"/>
        </w:tc>
        <w:tc>
          <w:tcPr>
            <w:tcW w:w="1275" w:type="dxa"/>
          </w:tcPr>
          <w:p w14:paraId="72946A95" w14:textId="77777777" w:rsidR="00141D72" w:rsidRDefault="00141D72"/>
        </w:tc>
        <w:tc>
          <w:tcPr>
            <w:tcW w:w="2552" w:type="dxa"/>
          </w:tcPr>
          <w:p w14:paraId="42C9BE34" w14:textId="77777777" w:rsidR="00141D72" w:rsidRDefault="00141D72"/>
        </w:tc>
        <w:tc>
          <w:tcPr>
            <w:tcW w:w="2124" w:type="dxa"/>
          </w:tcPr>
          <w:p w14:paraId="5092B645" w14:textId="77777777" w:rsidR="00141D72" w:rsidRDefault="00141D72"/>
        </w:tc>
        <w:tc>
          <w:tcPr>
            <w:tcW w:w="1614" w:type="dxa"/>
          </w:tcPr>
          <w:p w14:paraId="276745B1" w14:textId="77777777" w:rsidR="00141D72" w:rsidRDefault="00141D72"/>
        </w:tc>
        <w:tc>
          <w:tcPr>
            <w:tcW w:w="1797" w:type="dxa"/>
          </w:tcPr>
          <w:p w14:paraId="3FE95BDC" w14:textId="77777777" w:rsidR="00141D72" w:rsidRDefault="00141D72"/>
        </w:tc>
      </w:tr>
      <w:tr w:rsidR="00141D72" w14:paraId="5AD70F13" w14:textId="77777777" w:rsidTr="001E0DDB">
        <w:trPr>
          <w:trHeight w:val="322"/>
        </w:trPr>
        <w:tc>
          <w:tcPr>
            <w:tcW w:w="562" w:type="dxa"/>
          </w:tcPr>
          <w:p w14:paraId="388702BB" w14:textId="77777777" w:rsidR="00141D72" w:rsidRDefault="00141D72"/>
        </w:tc>
        <w:tc>
          <w:tcPr>
            <w:tcW w:w="1418" w:type="dxa"/>
          </w:tcPr>
          <w:p w14:paraId="2E809C52" w14:textId="77777777" w:rsidR="00141D72" w:rsidRDefault="00141D72"/>
        </w:tc>
        <w:tc>
          <w:tcPr>
            <w:tcW w:w="1370" w:type="dxa"/>
          </w:tcPr>
          <w:p w14:paraId="16F9CE35" w14:textId="77777777" w:rsidR="00141D72" w:rsidRDefault="00141D72"/>
        </w:tc>
        <w:tc>
          <w:tcPr>
            <w:tcW w:w="1607" w:type="dxa"/>
          </w:tcPr>
          <w:p w14:paraId="0868879F" w14:textId="77777777" w:rsidR="00141D72" w:rsidRDefault="00141D72"/>
        </w:tc>
        <w:tc>
          <w:tcPr>
            <w:tcW w:w="1275" w:type="dxa"/>
          </w:tcPr>
          <w:p w14:paraId="2D27935D" w14:textId="77777777" w:rsidR="00141D72" w:rsidRDefault="00141D72"/>
        </w:tc>
        <w:tc>
          <w:tcPr>
            <w:tcW w:w="2552" w:type="dxa"/>
          </w:tcPr>
          <w:p w14:paraId="624D1DE4" w14:textId="77777777" w:rsidR="00141D72" w:rsidRDefault="00141D72"/>
        </w:tc>
        <w:tc>
          <w:tcPr>
            <w:tcW w:w="2124" w:type="dxa"/>
          </w:tcPr>
          <w:p w14:paraId="43809C21" w14:textId="77777777" w:rsidR="00141D72" w:rsidRDefault="00141D72"/>
        </w:tc>
        <w:tc>
          <w:tcPr>
            <w:tcW w:w="1614" w:type="dxa"/>
          </w:tcPr>
          <w:p w14:paraId="37F271D5" w14:textId="77777777" w:rsidR="00141D72" w:rsidRDefault="00141D72"/>
        </w:tc>
        <w:tc>
          <w:tcPr>
            <w:tcW w:w="1797" w:type="dxa"/>
          </w:tcPr>
          <w:p w14:paraId="6B05DC08" w14:textId="77777777" w:rsidR="00141D72" w:rsidRDefault="00141D72"/>
        </w:tc>
      </w:tr>
      <w:tr w:rsidR="00141D72" w14:paraId="1E339D72" w14:textId="77777777" w:rsidTr="001E0DDB">
        <w:trPr>
          <w:trHeight w:val="322"/>
        </w:trPr>
        <w:tc>
          <w:tcPr>
            <w:tcW w:w="562" w:type="dxa"/>
          </w:tcPr>
          <w:p w14:paraId="44DB5313" w14:textId="77777777" w:rsidR="00141D72" w:rsidRDefault="00141D72"/>
        </w:tc>
        <w:tc>
          <w:tcPr>
            <w:tcW w:w="1418" w:type="dxa"/>
          </w:tcPr>
          <w:p w14:paraId="2D0EC955" w14:textId="77777777" w:rsidR="00141D72" w:rsidRDefault="00141D72"/>
        </w:tc>
        <w:tc>
          <w:tcPr>
            <w:tcW w:w="1370" w:type="dxa"/>
          </w:tcPr>
          <w:p w14:paraId="2B4E9C05" w14:textId="77777777" w:rsidR="00141D72" w:rsidRDefault="00141D72"/>
        </w:tc>
        <w:tc>
          <w:tcPr>
            <w:tcW w:w="1607" w:type="dxa"/>
          </w:tcPr>
          <w:p w14:paraId="01C43301" w14:textId="77777777" w:rsidR="00141D72" w:rsidRDefault="00141D72"/>
        </w:tc>
        <w:tc>
          <w:tcPr>
            <w:tcW w:w="1275" w:type="dxa"/>
          </w:tcPr>
          <w:p w14:paraId="5EE54FE7" w14:textId="77777777" w:rsidR="00141D72" w:rsidRDefault="00141D72"/>
        </w:tc>
        <w:tc>
          <w:tcPr>
            <w:tcW w:w="2552" w:type="dxa"/>
          </w:tcPr>
          <w:p w14:paraId="1E374702" w14:textId="77777777" w:rsidR="00141D72" w:rsidRDefault="00141D72"/>
        </w:tc>
        <w:tc>
          <w:tcPr>
            <w:tcW w:w="2124" w:type="dxa"/>
          </w:tcPr>
          <w:p w14:paraId="49ABEC65" w14:textId="77777777" w:rsidR="00141D72" w:rsidRDefault="00141D72"/>
        </w:tc>
        <w:tc>
          <w:tcPr>
            <w:tcW w:w="1614" w:type="dxa"/>
          </w:tcPr>
          <w:p w14:paraId="6398C245" w14:textId="77777777" w:rsidR="00141D72" w:rsidRDefault="00141D72"/>
        </w:tc>
        <w:tc>
          <w:tcPr>
            <w:tcW w:w="1797" w:type="dxa"/>
          </w:tcPr>
          <w:p w14:paraId="7661BA43" w14:textId="77777777" w:rsidR="00141D72" w:rsidRDefault="00141D72"/>
        </w:tc>
      </w:tr>
      <w:tr w:rsidR="00141D72" w14:paraId="61314C3E" w14:textId="77777777" w:rsidTr="001E0DDB">
        <w:trPr>
          <w:trHeight w:val="322"/>
        </w:trPr>
        <w:tc>
          <w:tcPr>
            <w:tcW w:w="562" w:type="dxa"/>
          </w:tcPr>
          <w:p w14:paraId="4A6210FE" w14:textId="77777777" w:rsidR="00141D72" w:rsidRDefault="00141D72"/>
        </w:tc>
        <w:tc>
          <w:tcPr>
            <w:tcW w:w="1418" w:type="dxa"/>
          </w:tcPr>
          <w:p w14:paraId="2F32ACED" w14:textId="77777777" w:rsidR="00141D72" w:rsidRDefault="00141D72"/>
        </w:tc>
        <w:tc>
          <w:tcPr>
            <w:tcW w:w="1370" w:type="dxa"/>
          </w:tcPr>
          <w:p w14:paraId="4620D2F8" w14:textId="77777777" w:rsidR="00141D72" w:rsidRDefault="00141D72"/>
        </w:tc>
        <w:tc>
          <w:tcPr>
            <w:tcW w:w="1607" w:type="dxa"/>
          </w:tcPr>
          <w:p w14:paraId="744A49E2" w14:textId="77777777" w:rsidR="00141D72" w:rsidRDefault="00141D72"/>
        </w:tc>
        <w:tc>
          <w:tcPr>
            <w:tcW w:w="1275" w:type="dxa"/>
          </w:tcPr>
          <w:p w14:paraId="6101627A" w14:textId="77777777" w:rsidR="00141D72" w:rsidRDefault="00141D72"/>
        </w:tc>
        <w:tc>
          <w:tcPr>
            <w:tcW w:w="2552" w:type="dxa"/>
          </w:tcPr>
          <w:p w14:paraId="0D2BDA6F" w14:textId="77777777" w:rsidR="00141D72" w:rsidRDefault="00141D72"/>
        </w:tc>
        <w:tc>
          <w:tcPr>
            <w:tcW w:w="2124" w:type="dxa"/>
          </w:tcPr>
          <w:p w14:paraId="66678E51" w14:textId="77777777" w:rsidR="00141D72" w:rsidRDefault="00141D72"/>
        </w:tc>
        <w:tc>
          <w:tcPr>
            <w:tcW w:w="1614" w:type="dxa"/>
          </w:tcPr>
          <w:p w14:paraId="2DCBA9E5" w14:textId="77777777" w:rsidR="00141D72" w:rsidRDefault="00141D72"/>
        </w:tc>
        <w:tc>
          <w:tcPr>
            <w:tcW w:w="1797" w:type="dxa"/>
          </w:tcPr>
          <w:p w14:paraId="79418251" w14:textId="77777777" w:rsidR="00141D72" w:rsidRDefault="00141D72"/>
        </w:tc>
      </w:tr>
      <w:tr w:rsidR="00141D72" w14:paraId="32952923" w14:textId="77777777" w:rsidTr="001E0DDB">
        <w:trPr>
          <w:trHeight w:val="322"/>
        </w:trPr>
        <w:tc>
          <w:tcPr>
            <w:tcW w:w="562" w:type="dxa"/>
          </w:tcPr>
          <w:p w14:paraId="5EAF297D" w14:textId="77777777" w:rsidR="00141D72" w:rsidRDefault="00141D72"/>
        </w:tc>
        <w:tc>
          <w:tcPr>
            <w:tcW w:w="1418" w:type="dxa"/>
          </w:tcPr>
          <w:p w14:paraId="00D78FD5" w14:textId="77777777" w:rsidR="00141D72" w:rsidRDefault="00141D72"/>
        </w:tc>
        <w:tc>
          <w:tcPr>
            <w:tcW w:w="1370" w:type="dxa"/>
          </w:tcPr>
          <w:p w14:paraId="68B595AD" w14:textId="77777777" w:rsidR="00141D72" w:rsidRDefault="00141D72"/>
        </w:tc>
        <w:tc>
          <w:tcPr>
            <w:tcW w:w="1607" w:type="dxa"/>
          </w:tcPr>
          <w:p w14:paraId="193BE9A4" w14:textId="77777777" w:rsidR="00141D72" w:rsidRDefault="00141D72"/>
        </w:tc>
        <w:tc>
          <w:tcPr>
            <w:tcW w:w="1275" w:type="dxa"/>
          </w:tcPr>
          <w:p w14:paraId="2A7EE4B6" w14:textId="77777777" w:rsidR="00141D72" w:rsidRDefault="00141D72"/>
        </w:tc>
        <w:tc>
          <w:tcPr>
            <w:tcW w:w="2552" w:type="dxa"/>
          </w:tcPr>
          <w:p w14:paraId="6118F36E" w14:textId="77777777" w:rsidR="00141D72" w:rsidRDefault="00141D72"/>
        </w:tc>
        <w:tc>
          <w:tcPr>
            <w:tcW w:w="2124" w:type="dxa"/>
          </w:tcPr>
          <w:p w14:paraId="153FB095" w14:textId="77777777" w:rsidR="00141D72" w:rsidRDefault="00141D72"/>
        </w:tc>
        <w:tc>
          <w:tcPr>
            <w:tcW w:w="1614" w:type="dxa"/>
          </w:tcPr>
          <w:p w14:paraId="47661401" w14:textId="77777777" w:rsidR="00141D72" w:rsidRDefault="00141D72"/>
        </w:tc>
        <w:tc>
          <w:tcPr>
            <w:tcW w:w="1797" w:type="dxa"/>
          </w:tcPr>
          <w:p w14:paraId="321A35F8" w14:textId="77777777" w:rsidR="00141D72" w:rsidRDefault="00141D72"/>
        </w:tc>
      </w:tr>
      <w:tr w:rsidR="00141D72" w14:paraId="638EEEB7" w14:textId="77777777" w:rsidTr="001E0DDB">
        <w:trPr>
          <w:trHeight w:val="322"/>
        </w:trPr>
        <w:tc>
          <w:tcPr>
            <w:tcW w:w="562" w:type="dxa"/>
          </w:tcPr>
          <w:p w14:paraId="69CE9CBC" w14:textId="77777777" w:rsidR="00141D72" w:rsidRDefault="00141D72"/>
        </w:tc>
        <w:tc>
          <w:tcPr>
            <w:tcW w:w="1418" w:type="dxa"/>
          </w:tcPr>
          <w:p w14:paraId="365FD1E8" w14:textId="77777777" w:rsidR="00141D72" w:rsidRDefault="00141D72"/>
        </w:tc>
        <w:tc>
          <w:tcPr>
            <w:tcW w:w="1370" w:type="dxa"/>
          </w:tcPr>
          <w:p w14:paraId="1504838E" w14:textId="77777777" w:rsidR="00141D72" w:rsidRDefault="00141D72"/>
        </w:tc>
        <w:tc>
          <w:tcPr>
            <w:tcW w:w="1607" w:type="dxa"/>
          </w:tcPr>
          <w:p w14:paraId="6937A2FE" w14:textId="77777777" w:rsidR="00141D72" w:rsidRDefault="00141D72"/>
        </w:tc>
        <w:tc>
          <w:tcPr>
            <w:tcW w:w="1275" w:type="dxa"/>
          </w:tcPr>
          <w:p w14:paraId="1674E442" w14:textId="77777777" w:rsidR="00141D72" w:rsidRDefault="00141D72"/>
        </w:tc>
        <w:tc>
          <w:tcPr>
            <w:tcW w:w="2552" w:type="dxa"/>
          </w:tcPr>
          <w:p w14:paraId="1D6586BB" w14:textId="77777777" w:rsidR="00141D72" w:rsidRDefault="00141D72"/>
        </w:tc>
        <w:tc>
          <w:tcPr>
            <w:tcW w:w="2124" w:type="dxa"/>
          </w:tcPr>
          <w:p w14:paraId="5AEE63BD" w14:textId="77777777" w:rsidR="00141D72" w:rsidRDefault="00141D72"/>
        </w:tc>
        <w:tc>
          <w:tcPr>
            <w:tcW w:w="1614" w:type="dxa"/>
          </w:tcPr>
          <w:p w14:paraId="06751F28" w14:textId="77777777" w:rsidR="00141D72" w:rsidRDefault="00141D72"/>
        </w:tc>
        <w:tc>
          <w:tcPr>
            <w:tcW w:w="1797" w:type="dxa"/>
          </w:tcPr>
          <w:p w14:paraId="5638FEAC" w14:textId="77777777" w:rsidR="00141D72" w:rsidRDefault="00141D72"/>
        </w:tc>
      </w:tr>
    </w:tbl>
    <w:p w14:paraId="5A9F1412" w14:textId="77777777" w:rsidR="00236A06" w:rsidRPr="007524A7" w:rsidRDefault="00236A06" w:rsidP="001F54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7524A7">
        <w:rPr>
          <w:rFonts w:ascii="Calibri" w:hAnsi="Calibri" w:cs="Calibri"/>
          <w:i/>
          <w:sz w:val="20"/>
          <w:szCs w:val="20"/>
        </w:rPr>
        <w:t>rzeczy pojazdem lub zespołem pojazdów o dopuszczalnej masie całkowitej nieprzekraczającej 3,5 tony, w przypadku gdy zgłoszonym pojazdem będzie wykonywany wyłącznie tego rodzaju transport</w:t>
      </w:r>
    </w:p>
    <w:p w14:paraId="4478BC4C" w14:textId="0C0FC82C" w:rsidR="00236A06" w:rsidRDefault="00236A06" w:rsidP="00236A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</w:t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.......................................................................</w:t>
      </w:r>
    </w:p>
    <w:p w14:paraId="66DC83AD" w14:textId="77777777" w:rsidR="00236A06" w:rsidRPr="009016AF" w:rsidRDefault="00236A06" w:rsidP="00236A06">
      <w:pPr>
        <w:rPr>
          <w:b/>
          <w:bCs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</w:t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>
        <w:rPr>
          <w:rFonts w:ascii="Calibri" w:hAnsi="Calibri" w:cs="Calibri"/>
          <w:sz w:val="20"/>
          <w:szCs w:val="20"/>
        </w:rPr>
        <w:tab/>
      </w:r>
      <w:r w:rsidR="0021713A" w:rsidRPr="00BB1D1F">
        <w:rPr>
          <w:rFonts w:ascii="Calibri" w:hAnsi="Calibri" w:cs="Calibri"/>
          <w:color w:val="FF0000"/>
          <w:sz w:val="20"/>
          <w:szCs w:val="20"/>
        </w:rPr>
        <w:t xml:space="preserve">      </w:t>
      </w:r>
      <w:r w:rsidRPr="00BB1D1F">
        <w:rPr>
          <w:rFonts w:ascii="Calibri" w:hAnsi="Calibri" w:cs="Calibri"/>
          <w:color w:val="FF0000"/>
          <w:sz w:val="20"/>
          <w:szCs w:val="20"/>
        </w:rPr>
        <w:t xml:space="preserve">  </w:t>
      </w:r>
      <w:r w:rsidRPr="00BB1D1F">
        <w:rPr>
          <w:rFonts w:ascii="Calibri" w:hAnsi="Calibri" w:cs="Calibri"/>
          <w:b/>
          <w:bCs/>
          <w:color w:val="FF0000"/>
          <w:sz w:val="20"/>
          <w:szCs w:val="20"/>
        </w:rPr>
        <w:t>czytelny podpis przedsiębiorcy/pełnomocnika</w:t>
      </w:r>
    </w:p>
    <w:sectPr w:rsidR="00236A06" w:rsidRPr="009016AF" w:rsidSect="00217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89D017-D4C8-4F03-8054-411F2EFA81A8}"/>
  </w:docVars>
  <w:rsids>
    <w:rsidRoot w:val="0077605D"/>
    <w:rsid w:val="00006498"/>
    <w:rsid w:val="00141D72"/>
    <w:rsid w:val="00190630"/>
    <w:rsid w:val="001D131A"/>
    <w:rsid w:val="001E0DDB"/>
    <w:rsid w:val="001F545E"/>
    <w:rsid w:val="0021713A"/>
    <w:rsid w:val="00236A06"/>
    <w:rsid w:val="003940A3"/>
    <w:rsid w:val="00405023"/>
    <w:rsid w:val="00540C7B"/>
    <w:rsid w:val="005604AB"/>
    <w:rsid w:val="007524A7"/>
    <w:rsid w:val="0077605D"/>
    <w:rsid w:val="00822946"/>
    <w:rsid w:val="008230E3"/>
    <w:rsid w:val="0086767D"/>
    <w:rsid w:val="008C53B4"/>
    <w:rsid w:val="009016AF"/>
    <w:rsid w:val="00920317"/>
    <w:rsid w:val="00A85B07"/>
    <w:rsid w:val="00AB7416"/>
    <w:rsid w:val="00AC510F"/>
    <w:rsid w:val="00AD34E3"/>
    <w:rsid w:val="00B1683B"/>
    <w:rsid w:val="00BB1D1F"/>
    <w:rsid w:val="00C15433"/>
    <w:rsid w:val="00DA6267"/>
    <w:rsid w:val="00DE1713"/>
    <w:rsid w:val="00F777C0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88AC"/>
  <w15:chartTrackingRefBased/>
  <w15:docId w15:val="{F3AC687D-17BB-4EEC-AC93-175F791D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89D017-D4C8-4F03-8054-411F2EFA81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Baran</dc:creator>
  <cp:keywords/>
  <dc:description/>
  <cp:lastModifiedBy>Piotr Baran</cp:lastModifiedBy>
  <cp:revision>23</cp:revision>
  <cp:lastPrinted>2023-02-07T08:18:00Z</cp:lastPrinted>
  <dcterms:created xsi:type="dcterms:W3CDTF">2022-04-28T07:10:00Z</dcterms:created>
  <dcterms:modified xsi:type="dcterms:W3CDTF">2024-11-27T09:12:00Z</dcterms:modified>
</cp:coreProperties>
</file>