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8AC72" w14:textId="6A0F8B35" w:rsidR="006F2AD7" w:rsidRDefault="006F2AD7" w:rsidP="006F2AD7">
      <w:pPr>
        <w:spacing w:before="12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albo nazwa przedsiębiorcy                                           </w:t>
      </w:r>
      <w:r w:rsidR="008E207F">
        <w:rPr>
          <w:rFonts w:ascii="Verdana" w:hAnsi="Verdana"/>
          <w:sz w:val="20"/>
          <w:szCs w:val="20"/>
        </w:rPr>
        <w:t>DATA………………………</w:t>
      </w:r>
    </w:p>
    <w:p w14:paraId="019C74A0" w14:textId="11DC3358" w:rsidR="006F2AD7" w:rsidRPr="00B5538D" w:rsidRDefault="008E207F" w:rsidP="006F2AD7">
      <w:pPr>
        <w:spacing w:before="120" w:after="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……………………………………………..</w:t>
      </w:r>
    </w:p>
    <w:p w14:paraId="6A32BE1E" w14:textId="180530EA" w:rsidR="006F2AD7" w:rsidRPr="00B5538D" w:rsidRDefault="008E207F" w:rsidP="006F2AD7">
      <w:pPr>
        <w:spacing w:before="120" w:after="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………………………………………………….</w:t>
      </w:r>
    </w:p>
    <w:p w14:paraId="37B4743E" w14:textId="008A4D03" w:rsidR="006F2AD7" w:rsidRPr="00B5538D" w:rsidRDefault="006F2AD7" w:rsidP="006F2AD7">
      <w:pPr>
        <w:spacing w:before="120" w:after="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Siedziba i adres</w:t>
      </w:r>
      <w:r w:rsidRPr="005121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przedsiębiorcy </w:t>
      </w:r>
      <w:r w:rsidR="008E207F">
        <w:rPr>
          <w:rFonts w:ascii="Verdana" w:hAnsi="Verdana"/>
          <w:b/>
          <w:bCs/>
          <w:sz w:val="20"/>
          <w:szCs w:val="20"/>
        </w:rPr>
        <w:t>……………………………………..</w:t>
      </w:r>
    </w:p>
    <w:p w14:paraId="20DC50AF" w14:textId="20D5C080" w:rsidR="006F2AD7" w:rsidRPr="00B5538D" w:rsidRDefault="008E207F" w:rsidP="006F2AD7">
      <w:pPr>
        <w:spacing w:before="120" w:after="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</w:t>
      </w:r>
    </w:p>
    <w:p w14:paraId="4DAF071A" w14:textId="611ACBDE" w:rsidR="00A32513" w:rsidRDefault="008E207F" w:rsidP="00A32513">
      <w:pPr>
        <w:pStyle w:val="Nagwek1"/>
        <w:spacing w:before="0"/>
        <w:jc w:val="left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NIP…………………………………………………………</w:t>
      </w:r>
    </w:p>
    <w:p w14:paraId="6F3657DA" w14:textId="77777777" w:rsidR="00E1123C" w:rsidRDefault="00E1123C" w:rsidP="00A32513">
      <w:pPr>
        <w:jc w:val="right"/>
        <w:rPr>
          <w:rFonts w:ascii="Verdana" w:hAnsi="Verdana"/>
          <w:sz w:val="20"/>
          <w:szCs w:val="20"/>
        </w:rPr>
      </w:pPr>
    </w:p>
    <w:p w14:paraId="16B639F3" w14:textId="77777777" w:rsidR="00E1123C" w:rsidRDefault="00E1123C" w:rsidP="00A32513">
      <w:pPr>
        <w:jc w:val="right"/>
        <w:rPr>
          <w:rFonts w:ascii="Verdana" w:hAnsi="Verdana"/>
          <w:sz w:val="20"/>
          <w:szCs w:val="20"/>
        </w:rPr>
      </w:pPr>
    </w:p>
    <w:p w14:paraId="2A68A86F" w14:textId="77777777" w:rsidR="00E1123C" w:rsidRDefault="00E1123C" w:rsidP="00A32513">
      <w:pPr>
        <w:jc w:val="right"/>
        <w:rPr>
          <w:rFonts w:ascii="Verdana" w:hAnsi="Verdana"/>
          <w:sz w:val="20"/>
          <w:szCs w:val="20"/>
        </w:rPr>
      </w:pPr>
    </w:p>
    <w:p w14:paraId="3AAA905B" w14:textId="77777777" w:rsidR="00E1123C" w:rsidRDefault="00E1123C" w:rsidP="00A32513">
      <w:pPr>
        <w:jc w:val="right"/>
        <w:rPr>
          <w:rFonts w:ascii="Verdana" w:hAnsi="Verdana"/>
          <w:sz w:val="20"/>
          <w:szCs w:val="20"/>
        </w:rPr>
      </w:pPr>
    </w:p>
    <w:p w14:paraId="4EF87F26" w14:textId="77777777" w:rsidR="00E1123C" w:rsidRDefault="00E1123C" w:rsidP="00A32513">
      <w:pPr>
        <w:jc w:val="right"/>
        <w:rPr>
          <w:rFonts w:ascii="Verdana" w:hAnsi="Verdana"/>
          <w:sz w:val="20"/>
          <w:szCs w:val="20"/>
        </w:rPr>
      </w:pPr>
    </w:p>
    <w:p w14:paraId="6909A59F" w14:textId="77777777" w:rsidR="00E1123C" w:rsidRDefault="00E1123C" w:rsidP="00A32513">
      <w:pPr>
        <w:jc w:val="right"/>
        <w:rPr>
          <w:rFonts w:ascii="Verdana" w:hAnsi="Verdana"/>
          <w:sz w:val="20"/>
          <w:szCs w:val="20"/>
        </w:rPr>
      </w:pPr>
    </w:p>
    <w:p w14:paraId="1D5CD68A" w14:textId="77777777" w:rsidR="00E1123C" w:rsidRDefault="00E1123C" w:rsidP="00A32513">
      <w:pPr>
        <w:jc w:val="right"/>
        <w:rPr>
          <w:rFonts w:ascii="Verdana" w:hAnsi="Verdana"/>
          <w:sz w:val="20"/>
          <w:szCs w:val="20"/>
        </w:rPr>
      </w:pPr>
    </w:p>
    <w:p w14:paraId="2F4CB5A9" w14:textId="77777777" w:rsidR="00E1123C" w:rsidRPr="0051215D" w:rsidRDefault="00E1123C" w:rsidP="00A32513">
      <w:pPr>
        <w:jc w:val="right"/>
        <w:rPr>
          <w:rFonts w:ascii="Verdana" w:hAnsi="Verdana"/>
          <w:sz w:val="20"/>
          <w:szCs w:val="20"/>
        </w:rPr>
      </w:pPr>
    </w:p>
    <w:p w14:paraId="3C61CBAB" w14:textId="50E246B1" w:rsidR="00A32513" w:rsidRPr="000320C0" w:rsidRDefault="00E1123C" w:rsidP="00E1123C">
      <w:pPr>
        <w:pStyle w:val="Nagwek2"/>
        <w:spacing w:after="240"/>
        <w:rPr>
          <w:rFonts w:ascii="Verdana" w:hAnsi="Verdana" w:cs="Times New Roman"/>
          <w:i w:val="0"/>
          <w:sz w:val="40"/>
          <w:szCs w:val="40"/>
        </w:rPr>
      </w:pPr>
      <w:r>
        <w:rPr>
          <w:rFonts w:ascii="Verdana" w:hAnsi="Verdana" w:cs="Times New Roman"/>
          <w:i w:val="0"/>
          <w:sz w:val="24"/>
          <w:szCs w:val="24"/>
        </w:rPr>
        <w:t xml:space="preserve">                                   </w:t>
      </w:r>
      <w:r w:rsidR="00A32513" w:rsidRPr="000320C0">
        <w:rPr>
          <w:rFonts w:ascii="Verdana" w:hAnsi="Verdana" w:cs="Times New Roman"/>
          <w:i w:val="0"/>
          <w:sz w:val="40"/>
          <w:szCs w:val="40"/>
        </w:rPr>
        <w:t>WYKAZ POJAZDÓW</w:t>
      </w:r>
    </w:p>
    <w:p w14:paraId="2CD9781A" w14:textId="62BDA1EA" w:rsidR="00A32513" w:rsidRPr="00E1123C" w:rsidRDefault="00E1123C" w:rsidP="00E1123C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0"/>
          <w:szCs w:val="20"/>
        </w:rPr>
        <w:t xml:space="preserve">         </w:t>
      </w:r>
      <w:r w:rsidR="00A32513" w:rsidRPr="00E1123C">
        <w:rPr>
          <w:rFonts w:ascii="Verdana" w:hAnsi="Verdana"/>
          <w:b/>
          <w:bCs/>
          <w:sz w:val="28"/>
          <w:szCs w:val="28"/>
        </w:rPr>
        <w:t>zaświadczenia na przewozy drogowe na potrzeby własne</w:t>
      </w:r>
    </w:p>
    <w:p w14:paraId="2DE14753" w14:textId="2D6E1F8D" w:rsidR="00A32513" w:rsidRPr="0034758C" w:rsidRDefault="00A32513" w:rsidP="0036125D">
      <w:pPr>
        <w:ind w:left="284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center" w:tblpY="132"/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492"/>
        <w:gridCol w:w="1701"/>
        <w:gridCol w:w="1559"/>
        <w:gridCol w:w="3261"/>
        <w:gridCol w:w="1701"/>
        <w:gridCol w:w="1701"/>
      </w:tblGrid>
      <w:tr w:rsidR="002542F4" w:rsidRPr="00D1226D" w14:paraId="547E0E65" w14:textId="77777777" w:rsidTr="00903015">
        <w:trPr>
          <w:cantSplit/>
          <w:trHeight w:val="675"/>
        </w:trPr>
        <w:tc>
          <w:tcPr>
            <w:tcW w:w="421" w:type="dxa"/>
            <w:vAlign w:val="center"/>
          </w:tcPr>
          <w:p w14:paraId="367A18BD" w14:textId="01A6D861" w:rsidR="002542F4" w:rsidRPr="00EB1369" w:rsidRDefault="002542F4" w:rsidP="00562CF9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proofErr w:type="spellStart"/>
            <w:r w:rsidRPr="00EB1369">
              <w:rPr>
                <w:rFonts w:ascii="Verdana" w:hAnsi="Verdana"/>
                <w:b/>
                <w:color w:val="FF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92" w:type="dxa"/>
            <w:vAlign w:val="center"/>
          </w:tcPr>
          <w:p w14:paraId="0513DF7C" w14:textId="77777777" w:rsidR="002542F4" w:rsidRPr="00EB1369" w:rsidRDefault="002542F4" w:rsidP="00562CF9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EB1369">
              <w:rPr>
                <w:rFonts w:ascii="Verdana" w:hAnsi="Verdana"/>
                <w:b/>
                <w:color w:val="FF0000"/>
                <w:sz w:val="16"/>
                <w:szCs w:val="16"/>
              </w:rPr>
              <w:t>Marka/typ pojazdu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713CD6" w14:textId="77777777" w:rsidR="002542F4" w:rsidRPr="00EB1369" w:rsidRDefault="002542F4" w:rsidP="00562CF9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EB1369">
              <w:rPr>
                <w:rFonts w:ascii="Verdana" w:hAnsi="Verdana"/>
                <w:b/>
                <w:color w:val="FF0000"/>
                <w:sz w:val="16"/>
                <w:szCs w:val="16"/>
              </w:rPr>
              <w:t>Rodzaj</w:t>
            </w:r>
            <w:r w:rsidRPr="00EB1369">
              <w:rPr>
                <w:rFonts w:ascii="Verdana" w:hAnsi="Verdana"/>
                <w:b/>
                <w:color w:val="FF0000"/>
                <w:sz w:val="16"/>
                <w:szCs w:val="16"/>
              </w:rPr>
              <w:br/>
              <w:t>/przeznaczenie</w:t>
            </w:r>
          </w:p>
        </w:tc>
        <w:tc>
          <w:tcPr>
            <w:tcW w:w="1559" w:type="dxa"/>
            <w:vAlign w:val="center"/>
          </w:tcPr>
          <w:p w14:paraId="2137BEB4" w14:textId="77777777" w:rsidR="002542F4" w:rsidRPr="00EB1369" w:rsidRDefault="002542F4" w:rsidP="00562CF9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EB1369">
              <w:rPr>
                <w:rFonts w:ascii="Verdana" w:hAnsi="Verdana"/>
                <w:b/>
                <w:color w:val="FF0000"/>
                <w:sz w:val="16"/>
                <w:szCs w:val="16"/>
              </w:rPr>
              <w:t>Numer rejestracyjny</w:t>
            </w:r>
          </w:p>
        </w:tc>
        <w:tc>
          <w:tcPr>
            <w:tcW w:w="3261" w:type="dxa"/>
            <w:vAlign w:val="center"/>
          </w:tcPr>
          <w:p w14:paraId="729BB483" w14:textId="77777777" w:rsidR="002542F4" w:rsidRPr="00EB1369" w:rsidRDefault="002542F4" w:rsidP="00562CF9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EB1369">
              <w:rPr>
                <w:rFonts w:ascii="Verdana" w:hAnsi="Verdana"/>
                <w:b/>
                <w:color w:val="FF0000"/>
                <w:sz w:val="16"/>
                <w:szCs w:val="16"/>
              </w:rPr>
              <w:t>Numer VIN</w:t>
            </w:r>
          </w:p>
        </w:tc>
        <w:tc>
          <w:tcPr>
            <w:tcW w:w="1701" w:type="dxa"/>
            <w:vAlign w:val="center"/>
          </w:tcPr>
          <w:p w14:paraId="5A68FD79" w14:textId="77777777" w:rsidR="002542F4" w:rsidRPr="00EB1369" w:rsidRDefault="002542F4" w:rsidP="00562CF9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EB1369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Tytuł prawny do </w:t>
            </w:r>
            <w:r w:rsidRPr="00EB1369">
              <w:rPr>
                <w:rFonts w:ascii="Verdana" w:hAnsi="Verdana"/>
                <w:b/>
                <w:color w:val="FF0000"/>
                <w:sz w:val="16"/>
                <w:szCs w:val="16"/>
              </w:rPr>
              <w:br/>
              <w:t>dysponowania pojazdem</w:t>
            </w:r>
          </w:p>
        </w:tc>
        <w:tc>
          <w:tcPr>
            <w:tcW w:w="1701" w:type="dxa"/>
          </w:tcPr>
          <w:p w14:paraId="08D0FCC7" w14:textId="507FFAE9" w:rsidR="002542F4" w:rsidRPr="00EB1369" w:rsidRDefault="0036125D" w:rsidP="00562CF9">
            <w:pPr>
              <w:jc w:val="center"/>
              <w:rPr>
                <w:rFonts w:ascii="Verdana" w:hAnsi="Verdana"/>
                <w:color w:val="FF0000"/>
              </w:rPr>
            </w:pPr>
            <w:r w:rsidRPr="00EB1369">
              <w:rPr>
                <w:rFonts w:ascii="Verdana" w:hAnsi="Verdana"/>
                <w:color w:val="FF0000"/>
              </w:rPr>
              <w:t>DMC</w:t>
            </w:r>
          </w:p>
        </w:tc>
      </w:tr>
      <w:tr w:rsidR="002542F4" w:rsidRPr="00220370" w14:paraId="235D0AB3" w14:textId="77777777" w:rsidTr="00903015">
        <w:trPr>
          <w:cantSplit/>
          <w:trHeight w:val="495"/>
        </w:trPr>
        <w:tc>
          <w:tcPr>
            <w:tcW w:w="421" w:type="dxa"/>
          </w:tcPr>
          <w:p w14:paraId="02FB2A10" w14:textId="632FF335" w:rsidR="002542F4" w:rsidRPr="005C0833" w:rsidRDefault="002542F4" w:rsidP="00562CF9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78895477" w14:textId="394D3D28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7A6353" w14:textId="1971AED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414EEE" w14:textId="68A4E853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D7DC9E5" w14:textId="50F1D5D3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B709F8" w14:textId="764BB1D3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063646" w14:textId="06A8016F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42F4" w:rsidRPr="00220370" w14:paraId="723BD6DE" w14:textId="77777777" w:rsidTr="00903015">
        <w:trPr>
          <w:cantSplit/>
          <w:trHeight w:val="495"/>
        </w:trPr>
        <w:tc>
          <w:tcPr>
            <w:tcW w:w="421" w:type="dxa"/>
          </w:tcPr>
          <w:p w14:paraId="437044C0" w14:textId="25C6C484" w:rsidR="002542F4" w:rsidRPr="005C0833" w:rsidRDefault="002542F4" w:rsidP="00562CF9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450A5DC7" w14:textId="68AF3D12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BC87F1" w14:textId="0BE198CA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B7EA91" w14:textId="49B3A584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AAE711F" w14:textId="6D254421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36B829" w14:textId="1E6D9621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43C725" w14:textId="419223A0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42F4" w:rsidRPr="00220370" w14:paraId="7FD60891" w14:textId="77777777" w:rsidTr="00903015">
        <w:trPr>
          <w:cantSplit/>
          <w:trHeight w:val="495"/>
        </w:trPr>
        <w:tc>
          <w:tcPr>
            <w:tcW w:w="421" w:type="dxa"/>
          </w:tcPr>
          <w:p w14:paraId="7CAEE95F" w14:textId="2DF37A21" w:rsidR="002542F4" w:rsidRPr="005C0833" w:rsidRDefault="002542F4" w:rsidP="00562CF9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5D3BE2E9" w14:textId="51EDE192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7CF928" w14:textId="4D29A6B9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6F5EAE" w14:textId="1A125A94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190094F" w14:textId="75ECD773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C1FC34" w14:textId="6EB020F2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F5554C" w14:textId="556DC1C9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42F4" w:rsidRPr="00220370" w14:paraId="39D504D5" w14:textId="77777777" w:rsidTr="00903015">
        <w:trPr>
          <w:cantSplit/>
          <w:trHeight w:val="495"/>
        </w:trPr>
        <w:tc>
          <w:tcPr>
            <w:tcW w:w="421" w:type="dxa"/>
          </w:tcPr>
          <w:p w14:paraId="51139936" w14:textId="102ADD22" w:rsidR="002542F4" w:rsidRPr="00356647" w:rsidRDefault="002542F4" w:rsidP="00562CF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14:paraId="77E9943D" w14:textId="6BE6CBF1" w:rsidR="002542F4" w:rsidRPr="00356647" w:rsidRDefault="002542F4" w:rsidP="00562C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8F061" w14:textId="39FE4D43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5A9BC5" w14:textId="64D0D16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C16A8EF" w14:textId="2EFAC12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5BC6E5" w14:textId="6B9E3240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EA1284" w14:textId="70A1008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42F4" w:rsidRPr="00220370" w14:paraId="7F3B206C" w14:textId="77777777" w:rsidTr="00903015">
        <w:trPr>
          <w:cantSplit/>
          <w:trHeight w:val="495"/>
        </w:trPr>
        <w:tc>
          <w:tcPr>
            <w:tcW w:w="421" w:type="dxa"/>
          </w:tcPr>
          <w:p w14:paraId="3C271FAB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3F6B71E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DBC520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26448E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320ACAA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8CCEA0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DF93EF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42F4" w:rsidRPr="00220370" w14:paraId="3DC6C69C" w14:textId="77777777" w:rsidTr="00903015">
        <w:trPr>
          <w:cantSplit/>
          <w:trHeight w:val="495"/>
        </w:trPr>
        <w:tc>
          <w:tcPr>
            <w:tcW w:w="421" w:type="dxa"/>
          </w:tcPr>
          <w:p w14:paraId="1A57BEF5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334569E3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FBFBBD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F54612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D8DF428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DC97A4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B26B30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42F4" w:rsidRPr="00220370" w14:paraId="5CC3BB4F" w14:textId="77777777" w:rsidTr="00903015">
        <w:trPr>
          <w:cantSplit/>
          <w:trHeight w:val="495"/>
        </w:trPr>
        <w:tc>
          <w:tcPr>
            <w:tcW w:w="421" w:type="dxa"/>
          </w:tcPr>
          <w:p w14:paraId="0DBE3507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550505AA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B72678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4BB005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7AC9545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E74FA8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E7C6D5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42F4" w:rsidRPr="00220370" w14:paraId="41FEACCF" w14:textId="77777777" w:rsidTr="00903015">
        <w:trPr>
          <w:cantSplit/>
          <w:trHeight w:val="495"/>
        </w:trPr>
        <w:tc>
          <w:tcPr>
            <w:tcW w:w="421" w:type="dxa"/>
          </w:tcPr>
          <w:p w14:paraId="5BF5AF0C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7B494808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5D5198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100345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95A39BF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661965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E91CB3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42F4" w:rsidRPr="00220370" w14:paraId="481AA6EB" w14:textId="77777777" w:rsidTr="00903015">
        <w:trPr>
          <w:cantSplit/>
          <w:trHeight w:val="495"/>
        </w:trPr>
        <w:tc>
          <w:tcPr>
            <w:tcW w:w="421" w:type="dxa"/>
          </w:tcPr>
          <w:p w14:paraId="62385A5D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26EF8178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46B0B5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F600F9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790158B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973B1C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C34AD4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42F4" w:rsidRPr="00220370" w14:paraId="17FF041E" w14:textId="77777777" w:rsidTr="00903015">
        <w:trPr>
          <w:cantSplit/>
          <w:trHeight w:val="495"/>
        </w:trPr>
        <w:tc>
          <w:tcPr>
            <w:tcW w:w="421" w:type="dxa"/>
          </w:tcPr>
          <w:p w14:paraId="4182619C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41E76827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9368C6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274E24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5EDAF97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61F01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90399C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42F4" w:rsidRPr="00220370" w14:paraId="6CCBC836" w14:textId="77777777" w:rsidTr="00903015">
        <w:trPr>
          <w:cantSplit/>
          <w:trHeight w:val="495"/>
        </w:trPr>
        <w:tc>
          <w:tcPr>
            <w:tcW w:w="421" w:type="dxa"/>
          </w:tcPr>
          <w:p w14:paraId="2D4DC2B3" w14:textId="77777777" w:rsidR="002542F4" w:rsidRPr="00220370" w:rsidRDefault="002542F4" w:rsidP="00562C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1B3311AA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3968EC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7AE81E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027C48E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AC4684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1A0201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42F4" w:rsidRPr="00220370" w14:paraId="7FDE15B7" w14:textId="77777777" w:rsidTr="00903015">
        <w:trPr>
          <w:cantSplit/>
          <w:trHeight w:val="495"/>
        </w:trPr>
        <w:tc>
          <w:tcPr>
            <w:tcW w:w="421" w:type="dxa"/>
          </w:tcPr>
          <w:p w14:paraId="60CCB660" w14:textId="77777777" w:rsidR="002542F4" w:rsidRPr="00220370" w:rsidRDefault="002542F4" w:rsidP="00562C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14:paraId="287D7D55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3DF467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D5FB0B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C0CB6ED" w14:textId="77777777" w:rsidR="002542F4" w:rsidRPr="00220370" w:rsidRDefault="002542F4" w:rsidP="00562C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D28B85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3F5CF6" w14:textId="77777777" w:rsidR="002542F4" w:rsidRPr="00220370" w:rsidRDefault="002542F4" w:rsidP="00562CF9">
            <w:pPr>
              <w:ind w:left="-70" w:firstLine="7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F41135" w14:textId="77777777" w:rsidR="00A32513" w:rsidRPr="005343E4" w:rsidRDefault="00A32513" w:rsidP="00A32513">
      <w:pPr>
        <w:rPr>
          <w:rFonts w:ascii="Verdana" w:hAnsi="Verdana"/>
          <w:color w:val="000000"/>
          <w:sz w:val="20"/>
          <w:szCs w:val="20"/>
          <w:u w:val="single"/>
        </w:rPr>
      </w:pPr>
      <w:r w:rsidRPr="005343E4">
        <w:rPr>
          <w:rFonts w:ascii="Verdana" w:hAnsi="Verdana"/>
          <w:color w:val="000000"/>
          <w:sz w:val="20"/>
          <w:szCs w:val="20"/>
          <w:u w:val="single"/>
        </w:rPr>
        <w:t xml:space="preserve">Oświadczam, iż wszystkie ww. pojazdy są zarejestrowane na terytorium Rzeczypospolitej Polskiej. </w:t>
      </w:r>
    </w:p>
    <w:p w14:paraId="7F44DE50" w14:textId="77777777" w:rsidR="00A32513" w:rsidRDefault="00A32513" w:rsidP="00A32513">
      <w:pPr>
        <w:rPr>
          <w:rFonts w:ascii="Verdana" w:hAnsi="Verdana"/>
          <w:color w:val="000000"/>
          <w:sz w:val="20"/>
          <w:szCs w:val="20"/>
        </w:rPr>
      </w:pPr>
    </w:p>
    <w:p w14:paraId="1011AEE2" w14:textId="77777777" w:rsidR="00A32513" w:rsidRDefault="00A32513" w:rsidP="00A32513">
      <w:pPr>
        <w:rPr>
          <w:rFonts w:ascii="Verdana" w:hAnsi="Verdana"/>
          <w:color w:val="000000"/>
          <w:sz w:val="20"/>
          <w:szCs w:val="20"/>
        </w:rPr>
      </w:pPr>
    </w:p>
    <w:p w14:paraId="116EC57C" w14:textId="77777777" w:rsidR="00A32513" w:rsidRPr="009E6099" w:rsidRDefault="00A32513" w:rsidP="00A32513">
      <w:pPr>
        <w:jc w:val="right"/>
        <w:rPr>
          <w:rFonts w:ascii="Verdana" w:hAnsi="Verdana"/>
          <w:color w:val="000000"/>
          <w:sz w:val="20"/>
          <w:szCs w:val="20"/>
        </w:rPr>
      </w:pPr>
      <w:r w:rsidRPr="009E6099">
        <w:rPr>
          <w:rFonts w:ascii="Verdana" w:hAnsi="Verdana"/>
          <w:color w:val="000000"/>
          <w:sz w:val="20"/>
          <w:szCs w:val="20"/>
        </w:rPr>
        <w:tab/>
      </w:r>
      <w:r w:rsidRPr="009E6099">
        <w:rPr>
          <w:rFonts w:ascii="Verdana" w:hAnsi="Verdana"/>
          <w:color w:val="000000"/>
          <w:sz w:val="20"/>
          <w:szCs w:val="20"/>
        </w:rPr>
        <w:tab/>
      </w:r>
      <w:r w:rsidRPr="009E6099">
        <w:rPr>
          <w:rFonts w:ascii="Verdana" w:hAnsi="Verdana"/>
          <w:color w:val="000000"/>
          <w:sz w:val="20"/>
          <w:szCs w:val="20"/>
        </w:rPr>
        <w:tab/>
        <w:t>……………………………………….………………………….</w:t>
      </w:r>
    </w:p>
    <w:p w14:paraId="619ACE0F" w14:textId="77777777" w:rsidR="00A32513" w:rsidRPr="00EB1369" w:rsidRDefault="00A32513" w:rsidP="00A32513">
      <w:pPr>
        <w:spacing w:after="120"/>
        <w:ind w:left="5672" w:firstLine="709"/>
        <w:rPr>
          <w:rFonts w:ascii="Verdana" w:hAnsi="Verdana"/>
          <w:color w:val="FF0000"/>
          <w:sz w:val="20"/>
          <w:szCs w:val="20"/>
        </w:rPr>
      </w:pPr>
      <w:r w:rsidRPr="00EB1369">
        <w:rPr>
          <w:rFonts w:ascii="Verdana" w:hAnsi="Verdana"/>
          <w:color w:val="FF0000"/>
          <w:sz w:val="20"/>
          <w:szCs w:val="20"/>
        </w:rPr>
        <w:t>Czytelny podpis przedsiębiorcy</w:t>
      </w:r>
    </w:p>
    <w:p w14:paraId="6AE8A05B" w14:textId="77777777" w:rsidR="00204C18" w:rsidRDefault="00204C18" w:rsidP="00A32513">
      <w:pPr>
        <w:spacing w:after="120"/>
        <w:ind w:left="5672" w:firstLine="709"/>
        <w:rPr>
          <w:rFonts w:ascii="Verdana" w:hAnsi="Verdana"/>
          <w:color w:val="000000"/>
          <w:sz w:val="20"/>
          <w:szCs w:val="20"/>
        </w:rPr>
      </w:pPr>
    </w:p>
    <w:p w14:paraId="76C17E5D" w14:textId="77777777" w:rsidR="00204C18" w:rsidRDefault="00204C18" w:rsidP="00A32513">
      <w:pPr>
        <w:spacing w:after="120"/>
        <w:ind w:left="5672" w:firstLine="709"/>
        <w:rPr>
          <w:rFonts w:ascii="Verdana" w:hAnsi="Verdana"/>
          <w:color w:val="000000"/>
          <w:sz w:val="20"/>
          <w:szCs w:val="20"/>
        </w:rPr>
      </w:pPr>
    </w:p>
    <w:sectPr w:rsidR="00204C18" w:rsidSect="00A32513">
      <w:footerReference w:type="even" r:id="rId8"/>
      <w:footerReference w:type="default" r:id="rId9"/>
      <w:pgSz w:w="12240" w:h="15840"/>
      <w:pgMar w:top="426" w:right="1134" w:bottom="284" w:left="1134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0C864" w14:textId="77777777" w:rsidR="009473D7" w:rsidRDefault="009473D7">
      <w:r>
        <w:separator/>
      </w:r>
    </w:p>
  </w:endnote>
  <w:endnote w:type="continuationSeparator" w:id="0">
    <w:p w14:paraId="36A0A5BF" w14:textId="77777777" w:rsidR="009473D7" w:rsidRDefault="009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5DD5" w14:textId="77777777" w:rsidR="00E1123C" w:rsidRDefault="00A325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D9879F" w14:textId="77777777" w:rsidR="00E1123C" w:rsidRDefault="00E11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2876" w14:textId="77777777" w:rsidR="00E1123C" w:rsidRDefault="00E1123C">
    <w:pPr>
      <w:pStyle w:val="Stopka"/>
      <w:framePr w:wrap="around" w:vAnchor="text" w:hAnchor="margin" w:xAlign="center" w:y="1"/>
      <w:rPr>
        <w:rStyle w:val="Numerstrony"/>
      </w:rPr>
    </w:pPr>
  </w:p>
  <w:p w14:paraId="4E7530DA" w14:textId="77777777" w:rsidR="00E1123C" w:rsidRDefault="00E11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6062B" w14:textId="77777777" w:rsidR="009473D7" w:rsidRDefault="009473D7">
      <w:r>
        <w:separator/>
      </w:r>
    </w:p>
  </w:footnote>
  <w:footnote w:type="continuationSeparator" w:id="0">
    <w:p w14:paraId="2CC6E65F" w14:textId="77777777" w:rsidR="009473D7" w:rsidRDefault="0094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E56A0"/>
    <w:multiLevelType w:val="hybridMultilevel"/>
    <w:tmpl w:val="8152AE66"/>
    <w:lvl w:ilvl="0" w:tplc="267225B4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94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52C20FE-E22F-4FCD-A260-8135172384FE}"/>
  </w:docVars>
  <w:rsids>
    <w:rsidRoot w:val="008046CB"/>
    <w:rsid w:val="000320C0"/>
    <w:rsid w:val="0003466D"/>
    <w:rsid w:val="00085D1A"/>
    <w:rsid w:val="000B7DA3"/>
    <w:rsid w:val="00204C18"/>
    <w:rsid w:val="002542F4"/>
    <w:rsid w:val="00356647"/>
    <w:rsid w:val="0036125D"/>
    <w:rsid w:val="004154EC"/>
    <w:rsid w:val="0053666C"/>
    <w:rsid w:val="00563845"/>
    <w:rsid w:val="005C0833"/>
    <w:rsid w:val="006376E6"/>
    <w:rsid w:val="006F2AD7"/>
    <w:rsid w:val="006F5510"/>
    <w:rsid w:val="008046CB"/>
    <w:rsid w:val="008139FE"/>
    <w:rsid w:val="00854BE8"/>
    <w:rsid w:val="008A00FD"/>
    <w:rsid w:val="008B4557"/>
    <w:rsid w:val="008D0B52"/>
    <w:rsid w:val="008E207F"/>
    <w:rsid w:val="00903015"/>
    <w:rsid w:val="00904A9A"/>
    <w:rsid w:val="00922FCC"/>
    <w:rsid w:val="00926480"/>
    <w:rsid w:val="009473D7"/>
    <w:rsid w:val="00A32513"/>
    <w:rsid w:val="00A81E3D"/>
    <w:rsid w:val="00C43118"/>
    <w:rsid w:val="00C50102"/>
    <w:rsid w:val="00D2770C"/>
    <w:rsid w:val="00D84DE6"/>
    <w:rsid w:val="00E1123C"/>
    <w:rsid w:val="00E54AC0"/>
    <w:rsid w:val="00EA39CF"/>
    <w:rsid w:val="00E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B653"/>
  <w15:chartTrackingRefBased/>
  <w15:docId w15:val="{4B7E1755-46ED-4059-A98E-F1C40672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2513"/>
    <w:pPr>
      <w:keepNext/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A325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2513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3251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A32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2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2513"/>
  </w:style>
  <w:style w:type="paragraph" w:styleId="Tekstdymka">
    <w:name w:val="Balloon Text"/>
    <w:basedOn w:val="Normalny"/>
    <w:link w:val="TekstdymkaZnak"/>
    <w:uiPriority w:val="99"/>
    <w:semiHidden/>
    <w:unhideWhenUsed/>
    <w:rsid w:val="00034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6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2C20FE-E22F-4FCD-A260-8135172384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Bojarska</dc:creator>
  <cp:keywords/>
  <dc:description/>
  <cp:lastModifiedBy>Piotr Baran</cp:lastModifiedBy>
  <cp:revision>26</cp:revision>
  <cp:lastPrinted>2024-10-14T08:45:00Z</cp:lastPrinted>
  <dcterms:created xsi:type="dcterms:W3CDTF">2020-05-25T08:08:00Z</dcterms:created>
  <dcterms:modified xsi:type="dcterms:W3CDTF">2025-01-29T12:38:00Z</dcterms:modified>
</cp:coreProperties>
</file>