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66A46" w14:textId="77777777" w:rsidR="00246125" w:rsidRPr="007B7783" w:rsidRDefault="00246125">
      <w:pPr>
        <w:rPr>
          <w:rFonts w:ascii="Times New Roman" w:hAnsi="Times New Roman" w:cs="Times New Roman"/>
        </w:rPr>
      </w:pPr>
      <w:bookmarkStart w:id="0" w:name="_GoBack"/>
      <w:bookmarkEnd w:id="0"/>
    </w:p>
    <w:p w14:paraId="7F67D0E0" w14:textId="77777777" w:rsidR="00246125" w:rsidRPr="007B7783" w:rsidRDefault="006246BD" w:rsidP="006246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bookmarkStart w:id="1" w:name="_Hlk118357063"/>
      <w:r w:rsidRPr="007B7783">
        <w:rPr>
          <w:rFonts w:ascii="Times New Roman" w:hAnsi="Times New Roman" w:cs="Times New Roman"/>
          <w:sz w:val="20"/>
          <w:szCs w:val="20"/>
        </w:rPr>
        <w:t>Załącznik nr 1</w:t>
      </w:r>
    </w:p>
    <w:p w14:paraId="4CC50C39" w14:textId="77777777" w:rsidR="006246BD" w:rsidRPr="007B7783" w:rsidRDefault="006246BD" w:rsidP="006246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 xml:space="preserve"> do ogłoszenia o otwartym naborze </w:t>
      </w:r>
    </w:p>
    <w:p w14:paraId="3E72C172" w14:textId="5395F4F9" w:rsidR="00246125" w:rsidRPr="007B7783" w:rsidRDefault="00C224F2" w:rsidP="00F472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6246BD" w:rsidRPr="007B7783">
        <w:rPr>
          <w:rFonts w:ascii="Times New Roman" w:hAnsi="Times New Roman" w:cs="Times New Roman"/>
          <w:sz w:val="20"/>
          <w:szCs w:val="20"/>
        </w:rPr>
        <w:t>artn</w:t>
      </w:r>
      <w:r w:rsidR="001365D8">
        <w:rPr>
          <w:rFonts w:ascii="Times New Roman" w:hAnsi="Times New Roman" w:cs="Times New Roman"/>
          <w:sz w:val="20"/>
          <w:szCs w:val="20"/>
        </w:rPr>
        <w:t>era</w:t>
      </w:r>
      <w:r w:rsidR="006246BD" w:rsidRPr="007B7783">
        <w:rPr>
          <w:rFonts w:ascii="Times New Roman" w:hAnsi="Times New Roman" w:cs="Times New Roman"/>
          <w:sz w:val="20"/>
          <w:szCs w:val="20"/>
        </w:rPr>
        <w:t xml:space="preserve"> do wspólne</w:t>
      </w:r>
      <w:r w:rsidR="00386F83">
        <w:rPr>
          <w:rFonts w:ascii="Times New Roman" w:hAnsi="Times New Roman" w:cs="Times New Roman"/>
          <w:sz w:val="20"/>
          <w:szCs w:val="20"/>
        </w:rPr>
        <w:t>go przygotowania i</w:t>
      </w:r>
      <w:r w:rsidR="006246BD" w:rsidRPr="007B7783">
        <w:rPr>
          <w:rFonts w:ascii="Times New Roman" w:hAnsi="Times New Roman" w:cs="Times New Roman"/>
          <w:sz w:val="20"/>
          <w:szCs w:val="20"/>
        </w:rPr>
        <w:t xml:space="preserve"> realizacji projektu</w:t>
      </w:r>
      <w:r w:rsidR="008E35CF" w:rsidRPr="007B7783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14:paraId="53740AFA" w14:textId="77777777" w:rsidR="00287F52" w:rsidRDefault="00287F52" w:rsidP="00624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60D7C" w14:textId="77777777" w:rsidR="00287F52" w:rsidRPr="00287F52" w:rsidRDefault="00287F52" w:rsidP="00287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  <w:r w:rsidR="006246BD" w:rsidRPr="00287F52">
        <w:rPr>
          <w:rFonts w:ascii="Times New Roman" w:hAnsi="Times New Roman" w:cs="Times New Roman"/>
          <w:b/>
          <w:sz w:val="24"/>
          <w:szCs w:val="24"/>
        </w:rPr>
        <w:t xml:space="preserve">do projektu partnerskiego pn.: </w:t>
      </w:r>
    </w:p>
    <w:p w14:paraId="1FD020C5" w14:textId="711798E1" w:rsidR="006246BD" w:rsidRPr="007B7783" w:rsidRDefault="006246BD" w:rsidP="00386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D62">
        <w:rPr>
          <w:rFonts w:ascii="Times New Roman" w:hAnsi="Times New Roman" w:cs="Times New Roman"/>
          <w:b/>
          <w:bCs/>
          <w:sz w:val="24"/>
          <w:szCs w:val="24"/>
        </w:rPr>
        <w:t xml:space="preserve">„Branżowe Centrum Umiejętności w dziedzinie </w:t>
      </w:r>
      <w:r w:rsidR="00386F83">
        <w:rPr>
          <w:rFonts w:ascii="Times New Roman" w:hAnsi="Times New Roman" w:cs="Times New Roman"/>
          <w:b/>
          <w:bCs/>
          <w:sz w:val="24"/>
          <w:szCs w:val="24"/>
        </w:rPr>
        <w:t>elektroniki</w:t>
      </w:r>
      <w:r w:rsidRPr="00210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C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przy </w:t>
      </w:r>
      <w:r w:rsidRPr="00210D62">
        <w:rPr>
          <w:rFonts w:ascii="Times New Roman" w:hAnsi="Times New Roman" w:cs="Times New Roman"/>
          <w:b/>
          <w:bCs/>
          <w:sz w:val="24"/>
          <w:szCs w:val="24"/>
        </w:rPr>
        <w:t xml:space="preserve">Zespole Szkół </w:t>
      </w:r>
      <w:r w:rsidR="00407CDA">
        <w:rPr>
          <w:rFonts w:ascii="Times New Roman" w:hAnsi="Times New Roman" w:cs="Times New Roman"/>
          <w:b/>
          <w:bCs/>
          <w:sz w:val="24"/>
          <w:szCs w:val="24"/>
        </w:rPr>
        <w:t>Technicznych i O</w:t>
      </w:r>
      <w:r w:rsidR="00386F83">
        <w:rPr>
          <w:rFonts w:ascii="Times New Roman" w:hAnsi="Times New Roman" w:cs="Times New Roman"/>
          <w:b/>
          <w:bCs/>
          <w:sz w:val="24"/>
          <w:szCs w:val="24"/>
        </w:rPr>
        <w:t>gólnokształcących w Jarosławiu</w:t>
      </w:r>
      <w:r w:rsidRPr="00210D6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242"/>
      </w:tblGrid>
      <w:tr w:rsidR="003F2B28" w:rsidRPr="007B7783" w14:paraId="5F2E97C5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ED6D" w14:textId="77777777" w:rsidR="003F2B28" w:rsidRPr="00287F52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Pełna nazwa podmiotu branżowego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66CA" w14:textId="77777777" w:rsidR="003F2B28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520ECB" w14:textId="77777777" w:rsidR="00AA385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2F2297E" w14:textId="40225635" w:rsidR="00AA3853" w:rsidRPr="007B778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57CB0EBD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47F8" w14:textId="77777777" w:rsidR="003F2B28" w:rsidRPr="00287F52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Określenie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formy prawnej </w:t>
            </w: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podmiotu branżowego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20C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2BE0B55A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5456" w14:textId="77777777" w:rsidR="003F2B28" w:rsidRPr="00287F52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NIP</w:t>
            </w:r>
            <w:r w:rsidR="00287F52"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B64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67CF3ACE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185B" w14:textId="77777777" w:rsidR="00287F52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0A55305" w14:textId="77777777" w:rsidR="00287F52" w:rsidRPr="00287F52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Numer KRS </w:t>
            </w:r>
          </w:p>
          <w:p w14:paraId="216EB93D" w14:textId="77777777" w:rsidR="00287F52" w:rsidRPr="00287F52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lub innego właściwego </w:t>
            </w:r>
            <w:r w:rsidR="00287F52"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rejestru</w:t>
            </w:r>
          </w:p>
          <w:p w14:paraId="2FC52B82" w14:textId="77777777" w:rsidR="003F2B28" w:rsidRPr="00287F52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E59B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4A6E095C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E654" w14:textId="77777777" w:rsidR="003F2B28" w:rsidRPr="007B7783" w:rsidRDefault="00287F52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siedziby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D869" w14:textId="77777777" w:rsidR="003F2B28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DDE3A81" w14:textId="77777777" w:rsidR="00AA385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103D0CC" w14:textId="085206DE" w:rsidR="00AA3853" w:rsidRPr="007B778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12CE13A5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F3CC" w14:textId="77777777" w:rsidR="003F2B28" w:rsidRPr="007B7783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D018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66076E9F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5C23" w14:textId="77777777" w:rsidR="003F2B28" w:rsidRPr="007B7783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713A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4ACB9B6D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BE93" w14:textId="77777777" w:rsidR="003F2B28" w:rsidRPr="007B7783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Osoba uprawniona do </w:t>
            </w:r>
            <w:r w:rsidR="00287F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reprezentacji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9E43" w14:textId="77777777" w:rsidR="003F2B28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ED2330" w14:textId="77777777" w:rsidR="00AA385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3AEE10" w14:textId="56C23160" w:rsidR="00AA3853" w:rsidRPr="007B778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7C6198E4" w14:textId="77777777" w:rsidTr="003F2B28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869C" w14:textId="77777777" w:rsidR="003F2B28" w:rsidRPr="007B7783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B242" w14:textId="77777777" w:rsidR="003F2B28" w:rsidRPr="007B7783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6D52BB3F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67AD" w14:textId="77777777" w:rsidR="003F2B28" w:rsidRPr="007B7783" w:rsidRDefault="003F2B28" w:rsidP="0028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kontaktowe osoby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EB88" w14:textId="77777777" w:rsidR="003F2B28" w:rsidRDefault="003F2B28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4CBB57" w14:textId="77777777" w:rsidR="00AA385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1D33A3" w14:textId="3B9AA8DB" w:rsidR="00AA3853" w:rsidRPr="007B7783" w:rsidRDefault="00AA3853" w:rsidP="003F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19E64139" w14:textId="77777777" w:rsidR="00287F52" w:rsidRDefault="00287F52" w:rsidP="00A00482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3160D963" w14:textId="77777777" w:rsidR="00A77913" w:rsidRPr="007B7783" w:rsidRDefault="00287F52" w:rsidP="00A00482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KRYTERIA FORMALNE </w:t>
      </w:r>
      <w:r w:rsidR="000153D4" w:rsidRPr="007B7783">
        <w:rPr>
          <w:rFonts w:ascii="Times New Roman" w:hAnsi="Times New Roman" w:cs="Times New Roman"/>
          <w:b/>
          <w:bCs/>
          <w:sz w:val="24"/>
          <w:szCs w:val="24"/>
        </w:rPr>
        <w:t>– dokumenty, deklaracje, oświadczenia</w:t>
      </w:r>
      <w:r w:rsidR="00A004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B806ED9" w14:textId="5CD2C5AF" w:rsidR="00805841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1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. </w:t>
      </w:r>
      <w:r w:rsidRPr="007B7783">
        <w:rPr>
          <w:rFonts w:ascii="Times New Roman" w:hAnsi="Times New Roman" w:cs="Times New Roman"/>
          <w:sz w:val="24"/>
          <w:szCs w:val="24"/>
        </w:rPr>
        <w:t xml:space="preserve">Deklaruję i oświadczam 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gotowość do </w:t>
      </w:r>
      <w:bookmarkStart w:id="2" w:name="_Hlk118372176"/>
      <w:r w:rsidR="00805841" w:rsidRPr="007B7783">
        <w:rPr>
          <w:rFonts w:ascii="Times New Roman" w:hAnsi="Times New Roman" w:cs="Times New Roman"/>
          <w:sz w:val="24"/>
          <w:szCs w:val="24"/>
        </w:rPr>
        <w:t xml:space="preserve">współpracy z </w:t>
      </w:r>
      <w:r w:rsidRPr="007B7783">
        <w:rPr>
          <w:rFonts w:ascii="Times New Roman" w:hAnsi="Times New Roman" w:cs="Times New Roman"/>
          <w:sz w:val="24"/>
          <w:szCs w:val="24"/>
        </w:rPr>
        <w:t>Liderem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, </w:t>
      </w:r>
      <w:r w:rsidRPr="007B7783">
        <w:rPr>
          <w:rFonts w:ascii="Times New Roman" w:hAnsi="Times New Roman" w:cs="Times New Roman"/>
          <w:sz w:val="24"/>
          <w:szCs w:val="24"/>
        </w:rPr>
        <w:t xml:space="preserve">na etapie składania wniosku, </w:t>
      </w:r>
      <w:r w:rsidR="00AA3853">
        <w:rPr>
          <w:rFonts w:ascii="Times New Roman" w:hAnsi="Times New Roman" w:cs="Times New Roman"/>
          <w:sz w:val="24"/>
          <w:szCs w:val="24"/>
        </w:rPr>
        <w:br/>
      </w:r>
      <w:r w:rsidRPr="007B7783">
        <w:rPr>
          <w:rFonts w:ascii="Times New Roman" w:hAnsi="Times New Roman" w:cs="Times New Roman"/>
          <w:sz w:val="24"/>
          <w:szCs w:val="24"/>
        </w:rPr>
        <w:t xml:space="preserve">a także 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w trakcie </w:t>
      </w:r>
      <w:r w:rsidR="00671587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projektu pn.: „Branżowe Centrum Umiejętności w dziedzinie </w:t>
      </w:r>
      <w:r w:rsidR="00386F83">
        <w:rPr>
          <w:rFonts w:ascii="Times New Roman" w:hAnsi="Times New Roman" w:cs="Times New Roman"/>
          <w:sz w:val="24"/>
          <w:szCs w:val="24"/>
        </w:rPr>
        <w:t>elektroniki</w:t>
      </w:r>
      <w:r w:rsidR="00AA3853">
        <w:rPr>
          <w:rFonts w:ascii="Times New Roman" w:hAnsi="Times New Roman" w:cs="Times New Roman"/>
          <w:sz w:val="24"/>
          <w:szCs w:val="24"/>
        </w:rPr>
        <w:t xml:space="preserve"> przy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 Zespole Szkół </w:t>
      </w:r>
      <w:r w:rsidR="00386F83">
        <w:rPr>
          <w:rFonts w:ascii="Times New Roman" w:hAnsi="Times New Roman" w:cs="Times New Roman"/>
          <w:sz w:val="24"/>
          <w:szCs w:val="24"/>
        </w:rPr>
        <w:t>Technicznych i Ogólnokształcących w Jarosławiu</w:t>
      </w:r>
      <w:r w:rsidR="00805841" w:rsidRPr="007B7783">
        <w:rPr>
          <w:rFonts w:ascii="Times New Roman" w:hAnsi="Times New Roman" w:cs="Times New Roman"/>
          <w:sz w:val="24"/>
          <w:szCs w:val="24"/>
        </w:rPr>
        <w:t>”.</w:t>
      </w:r>
    </w:p>
    <w:p w14:paraId="39296A67" w14:textId="77777777" w:rsidR="000153D4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3B6BB" w14:textId="661AB061" w:rsidR="000153D4" w:rsidRDefault="000153D4" w:rsidP="00015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D6044" w14:textId="3592E12D" w:rsidR="006C6F08" w:rsidRDefault="006C6F08" w:rsidP="00015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5D816" w14:textId="5EA006EF" w:rsidR="000153D4" w:rsidRPr="007B7783" w:rsidRDefault="000153D4" w:rsidP="0001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</w:t>
      </w:r>
      <w:r w:rsidR="006C6F08"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</w:t>
      </w:r>
    </w:p>
    <w:p w14:paraId="429F87A7" w14:textId="39AA9EAE" w:rsidR="000153D4" w:rsidRPr="007B7783" w:rsidRDefault="000153D4" w:rsidP="000153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="006C6F08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662E4A79" w14:textId="574B6812" w:rsidR="000153D4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lastRenderedPageBreak/>
        <w:t xml:space="preserve">2. Deklaruję i oświadczam gotowości podpisania listu intencyjnego </w:t>
      </w:r>
      <w:r w:rsidR="00671587">
        <w:rPr>
          <w:rFonts w:ascii="Times New Roman" w:hAnsi="Times New Roman" w:cs="Times New Roman"/>
          <w:sz w:val="24"/>
          <w:szCs w:val="24"/>
        </w:rPr>
        <w:t>oraz</w:t>
      </w:r>
      <w:r w:rsidRPr="007B7783">
        <w:rPr>
          <w:rFonts w:ascii="Times New Roman" w:hAnsi="Times New Roman" w:cs="Times New Roman"/>
          <w:sz w:val="24"/>
          <w:szCs w:val="24"/>
        </w:rPr>
        <w:t xml:space="preserve"> zawarcia umowy partnerskiej, zawierającej w szczególności uregulowania, o których mowa w art. 39 ust. 9 ustawy z dnia 28 kwietnia 2022 r. o zasadach realizacji zadań finansowanych ze środków europejskich w perspektywie finansowej 2021-2027</w:t>
      </w:r>
    </w:p>
    <w:bookmarkEnd w:id="2"/>
    <w:p w14:paraId="18EBFCD2" w14:textId="77777777" w:rsidR="00805841" w:rsidRPr="007B7783" w:rsidRDefault="00805841" w:rsidP="00A77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EB73E" w14:textId="77777777" w:rsidR="000153D4" w:rsidRPr="007B7783" w:rsidRDefault="000153D4" w:rsidP="00A77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88CC7" w14:textId="742D19F7" w:rsidR="00805841" w:rsidRPr="007B7783" w:rsidRDefault="00805841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</w:t>
      </w:r>
      <w:r w:rsidR="006C6F08"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</w:t>
      </w:r>
    </w:p>
    <w:p w14:paraId="4C9DA488" w14:textId="014A0B00" w:rsidR="00805841" w:rsidRPr="007B7783" w:rsidRDefault="00805841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="006C6F08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56BDC102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A24E21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9C311E" w14:textId="15BBD405" w:rsidR="000153D4" w:rsidRPr="007B7783" w:rsidRDefault="000153D4" w:rsidP="000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_Hlk118372485"/>
      <w:r w:rsidRPr="007B7783">
        <w:rPr>
          <w:rFonts w:ascii="Times New Roman" w:hAnsi="Times New Roman" w:cs="Times New Roman"/>
          <w:sz w:val="24"/>
          <w:szCs w:val="24"/>
        </w:rPr>
        <w:t>Oświadczam, że zapozna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łem </w:t>
      </w:r>
      <w:r w:rsidRPr="007B7783">
        <w:rPr>
          <w:rFonts w:ascii="Times New Roman" w:hAnsi="Times New Roman" w:cs="Times New Roman"/>
          <w:sz w:val="24"/>
          <w:szCs w:val="24"/>
        </w:rPr>
        <w:t xml:space="preserve">się ze szczegółowym opisem konkursu, w tym w szczególności regulaminem konkursu, wzorem listu intencyjnego dotyczącego partnerstwa, podstawowymi zasadami współpracy stron znajdującymi się pod adresem: </w:t>
      </w:r>
      <w:hyperlink r:id="rId7" w:history="1">
        <w:r w:rsidRPr="007B7783">
          <w:rPr>
            <w:rStyle w:val="Hipercze"/>
            <w:rFonts w:ascii="Times New Roman" w:hAnsi="Times New Roman" w:cs="Times New Roman"/>
            <w:sz w:val="24"/>
            <w:szCs w:val="24"/>
          </w:rPr>
          <w:t>https://www.frse.org.pl/kpo-bcu-wnioskowanie</w:t>
        </w:r>
      </w:hyperlink>
      <w:r w:rsidRPr="007B778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2414F94F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AD0205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36E1B" w14:textId="77777777" w:rsidR="007B7783" w:rsidRPr="007B7783" w:rsidRDefault="007B7783" w:rsidP="007B7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3D80D" w14:textId="57B4DF72" w:rsidR="007B7783" w:rsidRPr="007B7783" w:rsidRDefault="007B7783" w:rsidP="007B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</w:t>
      </w:r>
      <w:r w:rsidR="006C6F08"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</w:t>
      </w:r>
    </w:p>
    <w:p w14:paraId="0B544730" w14:textId="1094B2A1" w:rsidR="007B7783" w:rsidRPr="007B7783" w:rsidRDefault="007B7783" w:rsidP="007B77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="006C6F08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3B3BB575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D2C1B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20983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3AA41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9733EA" w14:textId="77777777" w:rsidR="007B7783" w:rsidRPr="007B7783" w:rsidRDefault="007B7783" w:rsidP="007B77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4. </w:t>
      </w:r>
      <w:r w:rsidRPr="007B7783">
        <w:rPr>
          <w:rFonts w:ascii="Times New Roman" w:hAnsi="Times New Roman" w:cs="Times New Roman"/>
          <w:bCs/>
          <w:sz w:val="24"/>
          <w:szCs w:val="24"/>
        </w:rPr>
        <w:t>Niniejszym oświadczam, że ………………………………………………………………… ,</w:t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  <w:t xml:space="preserve"> (nazwa podmiotu/właściciel)</w:t>
      </w:r>
    </w:p>
    <w:p w14:paraId="5FAF699A" w14:textId="2F96812A" w:rsidR="007B7783" w:rsidRPr="007B7783" w:rsidRDefault="007B7783" w:rsidP="007B77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83">
        <w:rPr>
          <w:rFonts w:ascii="Times New Roman" w:hAnsi="Times New Roman" w:cs="Times New Roman"/>
          <w:bCs/>
          <w:sz w:val="24"/>
          <w:szCs w:val="24"/>
        </w:rPr>
        <w:t xml:space="preserve">który/ą reprezentuję nie podlega wykluczeniu z możliwości ubiegania się o dofinansowanie, </w:t>
      </w:r>
      <w:r w:rsidR="00AA3853">
        <w:rPr>
          <w:rFonts w:ascii="Times New Roman" w:hAnsi="Times New Roman" w:cs="Times New Roman"/>
          <w:bCs/>
          <w:sz w:val="24"/>
          <w:szCs w:val="24"/>
        </w:rPr>
        <w:br/>
      </w:r>
      <w:r w:rsidRPr="007B7783">
        <w:rPr>
          <w:rFonts w:ascii="Times New Roman" w:hAnsi="Times New Roman" w:cs="Times New Roman"/>
          <w:bCs/>
          <w:sz w:val="24"/>
          <w:szCs w:val="24"/>
        </w:rPr>
        <w:t>w szczególności na podstawie przepisów art. 207 ust. 4 ustawy z dnia 27 sierpnia 2009r.</w:t>
      </w:r>
      <w:r w:rsidR="00AA3853">
        <w:rPr>
          <w:rFonts w:ascii="Times New Roman" w:hAnsi="Times New Roman" w:cs="Times New Roman"/>
          <w:bCs/>
          <w:sz w:val="24"/>
          <w:szCs w:val="24"/>
        </w:rPr>
        <w:br/>
      </w:r>
      <w:r w:rsidRPr="007B7783">
        <w:rPr>
          <w:rFonts w:ascii="Times New Roman" w:hAnsi="Times New Roman" w:cs="Times New Roman"/>
          <w:bCs/>
          <w:sz w:val="24"/>
          <w:szCs w:val="24"/>
        </w:rPr>
        <w:t>o finansach publicznych (Dz.U. z 2022 r. poz. 1634 z późn. zm.).</w:t>
      </w:r>
    </w:p>
    <w:p w14:paraId="677331BA" w14:textId="77777777" w:rsidR="007B7783" w:rsidRPr="007B7783" w:rsidRDefault="007B7783" w:rsidP="007B7783">
      <w:pPr>
        <w:spacing w:before="113" w:after="113" w:line="360" w:lineRule="auto"/>
        <w:ind w:left="5664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4947A548" w14:textId="77777777" w:rsidR="00A00482" w:rsidRPr="007B7783" w:rsidRDefault="00A00482" w:rsidP="00A00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C8688" w14:textId="03726D80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</w:t>
      </w:r>
      <w:r w:rsidR="00F91ECD"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…………</w:t>
      </w:r>
    </w:p>
    <w:p w14:paraId="7BE20544" w14:textId="57C3CDC9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="00F91ECD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28F0F731" w14:textId="77777777" w:rsidR="00A00482" w:rsidRDefault="00A00482" w:rsidP="00A00482">
      <w:pPr>
        <w:spacing w:before="113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7E572" w14:textId="38F43C7F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wyrażam zgodę na upublicznienie informacji o wyborze</w:t>
      </w:r>
      <w:r w:rsidR="00AA3853">
        <w:rPr>
          <w:rFonts w:ascii="Times New Roman" w:hAnsi="Times New Roman" w:cs="Times New Roman"/>
          <w:sz w:val="24"/>
          <w:szCs w:val="24"/>
        </w:rPr>
        <w:t xml:space="preserve"> </w:t>
      </w:r>
      <w:r w:rsidR="00AA3853">
        <w:rPr>
          <w:rFonts w:ascii="Times New Roman" w:hAnsi="Times New Roman" w:cs="Times New Roman"/>
          <w:sz w:val="24"/>
          <w:szCs w:val="24"/>
        </w:rPr>
        <w:br/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na Partnera w projekcie </w:t>
      </w:r>
      <w:r w:rsidRPr="007B7783">
        <w:rPr>
          <w:rFonts w:ascii="Times New Roman" w:hAnsi="Times New Roman" w:cs="Times New Roman"/>
          <w:sz w:val="24"/>
          <w:szCs w:val="24"/>
        </w:rPr>
        <w:t>pn.: „</w:t>
      </w:r>
      <w:r w:rsidR="00386F83">
        <w:rPr>
          <w:rFonts w:ascii="Times New Roman" w:hAnsi="Times New Roman" w:cs="Times New Roman"/>
          <w:sz w:val="24"/>
          <w:szCs w:val="24"/>
        </w:rPr>
        <w:t>Branżowe Centrum Umiejętności w</w:t>
      </w:r>
      <w:r w:rsidR="00363442">
        <w:rPr>
          <w:rFonts w:ascii="Times New Roman" w:hAnsi="Times New Roman" w:cs="Times New Roman"/>
          <w:sz w:val="24"/>
          <w:szCs w:val="24"/>
        </w:rPr>
        <w:t xml:space="preserve"> dziedzinie elektronika przy</w:t>
      </w:r>
      <w:r w:rsidR="00386F83">
        <w:rPr>
          <w:rFonts w:ascii="Times New Roman" w:hAnsi="Times New Roman" w:cs="Times New Roman"/>
          <w:sz w:val="24"/>
          <w:szCs w:val="24"/>
        </w:rPr>
        <w:t xml:space="preserve"> Zespole Szkół Technicznych i Ogólnokształcących w Jarosławiu</w:t>
      </w:r>
      <w:r w:rsidRPr="007B7783">
        <w:rPr>
          <w:rFonts w:ascii="Times New Roman" w:hAnsi="Times New Roman" w:cs="Times New Roman"/>
          <w:sz w:val="24"/>
          <w:szCs w:val="24"/>
        </w:rPr>
        <w:t>”.</w:t>
      </w:r>
    </w:p>
    <w:p w14:paraId="443A2DAA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F6B824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2E756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1B92B" w14:textId="77777777" w:rsidR="00A00482" w:rsidRPr="007B7783" w:rsidRDefault="00A00482" w:rsidP="00A00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961D1" w14:textId="1917D0AB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</w:t>
      </w:r>
      <w:r w:rsidR="00F91ECD">
        <w:rPr>
          <w:rFonts w:ascii="Times New Roman" w:hAnsi="Times New Roman" w:cs="Times New Roman"/>
          <w:sz w:val="24"/>
          <w:szCs w:val="24"/>
        </w:rPr>
        <w:t>……..</w:t>
      </w:r>
      <w:r w:rsidRPr="007B7783">
        <w:rPr>
          <w:rFonts w:ascii="Times New Roman" w:hAnsi="Times New Roman" w:cs="Times New Roman"/>
          <w:sz w:val="24"/>
          <w:szCs w:val="24"/>
        </w:rPr>
        <w:t>……………</w:t>
      </w:r>
    </w:p>
    <w:p w14:paraId="438A556F" w14:textId="57DF7D5F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="00F91ECD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>Pieczęć i podpis Partnera</w:t>
      </w:r>
    </w:p>
    <w:p w14:paraId="681ECAF9" w14:textId="00759035" w:rsidR="007B7783" w:rsidRPr="007B7783" w:rsidRDefault="00A00482" w:rsidP="007B77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. </w:t>
      </w:r>
      <w:r w:rsidR="007B7783">
        <w:rPr>
          <w:rFonts w:ascii="Times New Roman" w:hAnsi="Times New Roman" w:cs="Times New Roman"/>
          <w:sz w:val="24"/>
          <w:szCs w:val="24"/>
        </w:rPr>
        <w:t>S</w:t>
      </w:r>
      <w:r w:rsidR="00671587">
        <w:rPr>
          <w:rFonts w:ascii="Times New Roman" w:hAnsi="Times New Roman" w:cs="Times New Roman"/>
          <w:sz w:val="24"/>
          <w:szCs w:val="24"/>
        </w:rPr>
        <w:t>tatus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 oferenta, któr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 zakres działalności określony w statucie według stanu na 15 sierpnia 2022 r., obejmuje dziedzinę </w:t>
      </w:r>
      <w:r w:rsidR="007E56E9">
        <w:rPr>
          <w:rFonts w:ascii="Times New Roman" w:hAnsi="Times New Roman" w:cs="Times New Roman"/>
          <w:sz w:val="24"/>
          <w:szCs w:val="24"/>
        </w:rPr>
        <w:t>elektroniki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 oraz który prowadzi działalność statutową w tej dziedzinie</w:t>
      </w:r>
      <w:r w:rsidR="007B7783">
        <w:rPr>
          <w:rFonts w:ascii="Times New Roman" w:hAnsi="Times New Roman" w:cs="Times New Roman"/>
          <w:sz w:val="24"/>
          <w:szCs w:val="24"/>
        </w:rPr>
        <w:t>*</w:t>
      </w:r>
      <w:r w:rsidR="007B7783" w:rsidRPr="007B7783">
        <w:rPr>
          <w:rFonts w:ascii="Times New Roman" w:hAnsi="Times New Roman" w:cs="Times New Roman"/>
          <w:sz w:val="24"/>
          <w:szCs w:val="24"/>
        </w:rPr>
        <w:t>;</w:t>
      </w:r>
    </w:p>
    <w:p w14:paraId="005D931E" w14:textId="77777777" w:rsidR="007B7783" w:rsidRDefault="007B7783" w:rsidP="00210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E1A584" w14:textId="77777777" w:rsidR="00210D62" w:rsidRPr="00210D62" w:rsidRDefault="00210D62" w:rsidP="00210D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D62">
        <w:rPr>
          <w:rFonts w:ascii="Times New Roman" w:hAnsi="Times New Roman" w:cs="Times New Roman"/>
          <w:b/>
          <w:bCs/>
          <w:sz w:val="24"/>
          <w:szCs w:val="24"/>
        </w:rPr>
        <w:t>Kryteria merytoryczne</w:t>
      </w:r>
    </w:p>
    <w:p w14:paraId="0B97749A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8228"/>
        <w:gridCol w:w="1162"/>
      </w:tblGrid>
      <w:tr w:rsidR="00210D62" w:rsidRPr="004F76CF" w14:paraId="3CFAE27E" w14:textId="77777777" w:rsidTr="0046242E">
        <w:trPr>
          <w:gridBefore w:val="2"/>
          <w:wBefore w:w="8790" w:type="dxa"/>
          <w:trHeight w:val="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C60E9EC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6CF">
              <w:rPr>
                <w:rFonts w:ascii="Times New Roman" w:hAnsi="Times New Roman" w:cs="Times New Roman"/>
                <w:sz w:val="20"/>
                <w:szCs w:val="20"/>
              </w:rPr>
              <w:t>Liczba przyznanych punktów</w:t>
            </w:r>
          </w:p>
        </w:tc>
      </w:tr>
      <w:tr w:rsidR="00210D62" w:rsidRPr="004F76CF" w14:paraId="0763FDDD" w14:textId="77777777" w:rsidTr="0046242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FCFDADB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0BF0A7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t>Zakresu wkładu w realizację celów partnerstwa, w szczególności poprzez zagwarantowanie odpowiednich zasobów ludzkich lub zasobów organizacyjnych lub technicznych 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91C227E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D62" w:rsidRPr="004F76CF" w14:paraId="72B16EE6" w14:textId="77777777" w:rsidTr="00210D62">
        <w:trPr>
          <w:trHeight w:val="28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2B5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BFE9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6E69B3CD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DCDC98F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93D963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8B1319D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BF57579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3706F2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22FE2FF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EB270AF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ED3F8A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10B0EFF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B7DA59C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8FE8D8D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0A2525F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F3E2E9C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AEE7B9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E288541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B504ECE" w14:textId="32FC8FE1" w:rsidR="00F91ECD" w:rsidRPr="004F76CF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FF64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500BB024" w14:textId="77777777" w:rsidTr="0046242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BF86A03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07C3B1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Doświadczenie przy realizacji projektów o podobnym charakterze lub charakterze szkoleniowym, edukacyjnym </w:t>
            </w:r>
            <w:r w:rsidRPr="004F76CF">
              <w:rPr>
                <w:rFonts w:ascii="Times New Roman" w:hAnsi="Times New Roman" w:cs="Times New Roman"/>
              </w:rPr>
              <w:t>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8EB2588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1437E645" w14:textId="77777777" w:rsidTr="00210D62">
        <w:trPr>
          <w:trHeight w:val="33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7D5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4C05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4AC8A587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2F8A71C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FF8F14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B0390D2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804DB7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EBA40BC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E378277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B4189DD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EC804A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00F477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C50E361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75A8596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2A33C06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C14DD49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820AE4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C6BA218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4E7A9DA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E1EFC17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177CFA7" w14:textId="466BBC2E" w:rsidR="00F91ECD" w:rsidRPr="004F76CF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B74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638407CE" w14:textId="77777777" w:rsidTr="0046242E">
        <w:trPr>
          <w:trHeight w:val="3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F89903A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6ECC87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hAnsi="Times New Roman" w:cs="Times New Roman"/>
              </w:rPr>
              <w:t>Zgodność działania Partnera z celami partnerstwa/projektu (od 0 do 5 pkt):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4A90727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D62" w:rsidRPr="004F76CF" w14:paraId="21D69C8A" w14:textId="77777777" w:rsidTr="00210D62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338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3F13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526B8CAD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009B59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9545848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3CBAFC7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8234C2B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D2DF684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757318B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148AA0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A16C989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73E4318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1B19AE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C848AC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0502C18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AA0BDA6" w14:textId="3F98B478" w:rsidR="00F91ECD" w:rsidRPr="004F76CF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3930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22B28EA7" w14:textId="77777777" w:rsidTr="00210D62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1401327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2BA1C6" w14:textId="4A815481" w:rsidR="00210D62" w:rsidRPr="004F76CF" w:rsidRDefault="00210D62" w:rsidP="007E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hAnsi="Times New Roman" w:cs="Times New Roman"/>
              </w:rPr>
              <w:t xml:space="preserve">Wiedza i doświadczenie w dziedzinie </w:t>
            </w:r>
            <w:r w:rsidR="007E56E9">
              <w:rPr>
                <w:rFonts w:ascii="Times New Roman" w:hAnsi="Times New Roman" w:cs="Times New Roman"/>
              </w:rPr>
              <w:t xml:space="preserve">elektroniki </w:t>
            </w:r>
            <w:r w:rsidRPr="004F76CF">
              <w:rPr>
                <w:rFonts w:ascii="Times New Roman" w:hAnsi="Times New Roman" w:cs="Times New Roman"/>
              </w:rPr>
              <w:t>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EEA0444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D62" w:rsidRPr="004F76CF" w14:paraId="7B850BEA" w14:textId="77777777" w:rsidTr="00210D62">
        <w:trPr>
          <w:trHeight w:val="27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7083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F77E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3A7BFB82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BDC88CB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15A0633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E996A3B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8F35B7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3FD14EE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3E5EDDC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D0F8D16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2D4AAE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E7201F3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ED9480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0D48427" w14:textId="77777777" w:rsidR="00F91ECD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44353F" w14:textId="4A66B257" w:rsidR="00F91ECD" w:rsidRPr="004F76CF" w:rsidRDefault="00F91ECD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7BB0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A270F50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833AEB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780E74" w14:textId="77777777" w:rsidR="008E35CF" w:rsidRPr="007B7783" w:rsidRDefault="008E35CF" w:rsidP="008E35C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14:paraId="28CF641D" w14:textId="77777777" w:rsidR="008E35CF" w:rsidRPr="007B7783" w:rsidRDefault="008E35CF" w:rsidP="008E35C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407C8F" w14:textId="2D32F1E0" w:rsidR="008E35CF" w:rsidRPr="007B7783" w:rsidRDefault="008E35CF" w:rsidP="008E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wypadku, gdy żądane we wniosku informacje nie zmieściły się w odpowiednich rubrykach, ciąg dalszy zamieszcza się na kolejnych, ponumerowanych kartach formatu A4, </w:t>
      </w:r>
      <w:r w:rsidR="00817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783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wskazaniem uzupełnianej rubryki.  Pod dodaną do wniosku treścią należy złożyć podpis.</w:t>
      </w:r>
    </w:p>
    <w:p w14:paraId="3FF7537D" w14:textId="77777777" w:rsidR="008E35CF" w:rsidRPr="007B7783" w:rsidRDefault="008E35CF" w:rsidP="008E35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4ABE93" w14:textId="77777777" w:rsidR="008E35CF" w:rsidRPr="007B7783" w:rsidRDefault="008E35CF" w:rsidP="008E35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783">
        <w:rPr>
          <w:rFonts w:ascii="Times New Roman" w:hAnsi="Times New Roman" w:cs="Times New Roman"/>
          <w:b/>
          <w:sz w:val="24"/>
          <w:szCs w:val="24"/>
          <w:u w:val="single"/>
        </w:rPr>
        <w:t>Oświadczenia kandydata</w:t>
      </w:r>
    </w:p>
    <w:p w14:paraId="647DD0E9" w14:textId="77777777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C46DBC" w14:textId="4D91C2CF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783">
        <w:rPr>
          <w:rFonts w:ascii="Times New Roman" w:hAnsi="Times New Roman" w:cs="Times New Roman"/>
          <w:iCs/>
          <w:sz w:val="24"/>
          <w:szCs w:val="24"/>
        </w:rPr>
        <w:t xml:space="preserve">     Wyrażam zgodę na przetwarzanie przez Starostwo Powiatowe w </w:t>
      </w:r>
      <w:r w:rsidR="00386F83">
        <w:rPr>
          <w:rFonts w:ascii="Times New Roman" w:hAnsi="Times New Roman" w:cs="Times New Roman"/>
          <w:iCs/>
          <w:sz w:val="24"/>
          <w:szCs w:val="24"/>
        </w:rPr>
        <w:t>Jarosławiu</w:t>
      </w:r>
      <w:r w:rsidRPr="007B7783">
        <w:rPr>
          <w:rFonts w:ascii="Times New Roman" w:hAnsi="Times New Roman" w:cs="Times New Roman"/>
          <w:iCs/>
          <w:sz w:val="24"/>
          <w:szCs w:val="24"/>
        </w:rPr>
        <w:t xml:space="preserve"> danych osobowych zawartych w niniejszym wniosku oraz załączonej do niego dokumentacji –</w:t>
      </w:r>
      <w:r w:rsidR="008179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7783">
        <w:rPr>
          <w:rFonts w:ascii="Times New Roman" w:hAnsi="Times New Roman" w:cs="Times New Roman"/>
          <w:iCs/>
          <w:sz w:val="24"/>
          <w:szCs w:val="24"/>
        </w:rPr>
        <w:t xml:space="preserve">w celu obsługi administracyjnej związanej z otwartym naborem partnerów do wspólnej realizacji </w:t>
      </w:r>
      <w:r w:rsidRPr="007B778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projektu </w:t>
      </w:r>
      <w:r w:rsidRPr="007B7783">
        <w:rPr>
          <w:rFonts w:ascii="Times New Roman" w:hAnsi="Times New Roman" w:cs="Times New Roman"/>
          <w:sz w:val="24"/>
          <w:szCs w:val="24"/>
        </w:rPr>
        <w:t>pn.: „Branżowe Centrum Umiejętności</w:t>
      </w:r>
      <w:r w:rsidR="00386F83">
        <w:rPr>
          <w:rFonts w:ascii="Times New Roman" w:hAnsi="Times New Roman" w:cs="Times New Roman"/>
          <w:sz w:val="24"/>
          <w:szCs w:val="24"/>
        </w:rPr>
        <w:t xml:space="preserve"> </w:t>
      </w:r>
      <w:r w:rsidRPr="007B7783">
        <w:rPr>
          <w:rFonts w:ascii="Times New Roman" w:hAnsi="Times New Roman" w:cs="Times New Roman"/>
          <w:sz w:val="24"/>
          <w:szCs w:val="24"/>
        </w:rPr>
        <w:t xml:space="preserve">w dziedzinie </w:t>
      </w:r>
      <w:r w:rsidR="00386F83">
        <w:rPr>
          <w:rFonts w:ascii="Times New Roman" w:hAnsi="Times New Roman" w:cs="Times New Roman"/>
          <w:sz w:val="24"/>
          <w:szCs w:val="24"/>
        </w:rPr>
        <w:t>elektroniki</w:t>
      </w:r>
      <w:r w:rsidRPr="007B7783">
        <w:rPr>
          <w:rFonts w:ascii="Times New Roman" w:hAnsi="Times New Roman" w:cs="Times New Roman"/>
          <w:sz w:val="24"/>
          <w:szCs w:val="24"/>
        </w:rPr>
        <w:t xml:space="preserve"> </w:t>
      </w:r>
      <w:r w:rsidR="0081794F">
        <w:rPr>
          <w:rFonts w:ascii="Times New Roman" w:hAnsi="Times New Roman" w:cs="Times New Roman"/>
          <w:sz w:val="24"/>
          <w:szCs w:val="24"/>
        </w:rPr>
        <w:t>przy</w:t>
      </w:r>
      <w:r w:rsidRPr="007B7783">
        <w:rPr>
          <w:rFonts w:ascii="Times New Roman" w:hAnsi="Times New Roman" w:cs="Times New Roman"/>
          <w:sz w:val="24"/>
          <w:szCs w:val="24"/>
        </w:rPr>
        <w:t xml:space="preserve"> Zespole Szkół </w:t>
      </w:r>
      <w:r w:rsidR="00386F83">
        <w:rPr>
          <w:rFonts w:ascii="Times New Roman" w:hAnsi="Times New Roman" w:cs="Times New Roman"/>
          <w:sz w:val="24"/>
          <w:szCs w:val="24"/>
        </w:rPr>
        <w:t>Technicznych i Ogólnokształcących w Jarosławiu</w:t>
      </w:r>
      <w:r w:rsidRPr="007B7783">
        <w:rPr>
          <w:rFonts w:ascii="Times New Roman" w:hAnsi="Times New Roman" w:cs="Times New Roman"/>
          <w:sz w:val="24"/>
          <w:szCs w:val="24"/>
        </w:rPr>
        <w:t>”.</w:t>
      </w:r>
    </w:p>
    <w:p w14:paraId="0FB29F24" w14:textId="77777777" w:rsidR="008E35CF" w:rsidRPr="007B7783" w:rsidRDefault="008E35CF" w:rsidP="008E35C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8FD363" w14:textId="77777777" w:rsidR="008E35CF" w:rsidRPr="007B7783" w:rsidRDefault="008E35CF" w:rsidP="008E35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D565A" w14:textId="77777777" w:rsidR="008E35CF" w:rsidRPr="007B7783" w:rsidRDefault="008E35CF" w:rsidP="008E35C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D6AF48" w14:textId="77777777" w:rsidR="008E35CF" w:rsidRPr="007B7783" w:rsidRDefault="008E35CF" w:rsidP="008E35CF">
      <w:pPr>
        <w:tabs>
          <w:tab w:val="left" w:pos="0"/>
          <w:tab w:val="left" w:pos="795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783">
        <w:rPr>
          <w:rFonts w:ascii="Times New Roman" w:eastAsia="Calibri" w:hAnsi="Times New Roman" w:cs="Times New Roman"/>
          <w:sz w:val="24"/>
          <w:szCs w:val="24"/>
        </w:rPr>
        <w:t>…………..............                                              .……………………………………………………….</w:t>
      </w:r>
    </w:p>
    <w:p w14:paraId="0D0F4F47" w14:textId="255B94E7" w:rsidR="008E35CF" w:rsidRPr="00671587" w:rsidRDefault="008E35CF" w:rsidP="008E35C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 xml:space="preserve">              (data)</w:t>
      </w:r>
      <w:r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  <w:t xml:space="preserve">                     </w:t>
      </w:r>
      <w:r w:rsidR="00F91ECD"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="00F91ECD"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ab/>
      </w:r>
      <w:r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 xml:space="preserve"> (</w:t>
      </w:r>
      <w:r w:rsidR="00F91ECD"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 xml:space="preserve">Pieczęć i podpis </w:t>
      </w:r>
      <w:r w:rsidR="00671587"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>Kandydata</w:t>
      </w:r>
      <w:r w:rsidRPr="00671587">
        <w:rPr>
          <w:rFonts w:ascii="Times New Roman" w:eastAsia="Calibri" w:hAnsi="Times New Roman" w:cs="Times New Roman"/>
          <w:sz w:val="28"/>
          <w:szCs w:val="24"/>
          <w:vertAlign w:val="superscript"/>
        </w:rPr>
        <w:t>)</w:t>
      </w:r>
    </w:p>
    <w:p w14:paraId="66C2E288" w14:textId="77777777" w:rsidR="008E35CF" w:rsidRPr="007B7783" w:rsidRDefault="008E35CF" w:rsidP="008E35CF">
      <w:pPr>
        <w:rPr>
          <w:rFonts w:ascii="Times New Roman" w:hAnsi="Times New Roman" w:cs="Times New Roman"/>
          <w:sz w:val="24"/>
          <w:szCs w:val="24"/>
        </w:rPr>
      </w:pPr>
    </w:p>
    <w:p w14:paraId="5D79722B" w14:textId="6BEB6493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</w:t>
      </w:r>
      <w:r w:rsidR="0081794F">
        <w:rPr>
          <w:rFonts w:ascii="Times New Roman" w:hAnsi="Times New Roman" w:cs="Times New Roman"/>
          <w:sz w:val="24"/>
          <w:szCs w:val="24"/>
        </w:rPr>
        <w:t>a</w:t>
      </w:r>
      <w:r w:rsidRPr="007B7783">
        <w:rPr>
          <w:rFonts w:ascii="Times New Roman" w:hAnsi="Times New Roman" w:cs="Times New Roman"/>
          <w:sz w:val="24"/>
          <w:szCs w:val="24"/>
        </w:rPr>
        <w:t xml:space="preserve">z uchylenia dyrektywy 95/46/WE (4.5.2016 L 119/38 Dziennik Urzędowy Unii Europejskiej PL), dalej RODO, informujemy, że: </w:t>
      </w:r>
    </w:p>
    <w:p w14:paraId="171DB1A4" w14:textId="2B273B84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lastRenderedPageBreak/>
        <w:t>1. Administratorem Pani/</w:t>
      </w:r>
      <w:r w:rsidRPr="0081794F">
        <w:rPr>
          <w:rFonts w:ascii="Times New Roman" w:hAnsi="Times New Roman" w:cs="Times New Roman"/>
          <w:sz w:val="24"/>
          <w:szCs w:val="24"/>
        </w:rPr>
        <w:t xml:space="preserve">Pana danych osobowych jest </w:t>
      </w:r>
      <w:r w:rsidR="00386F83" w:rsidRPr="0081794F">
        <w:rPr>
          <w:rFonts w:ascii="Times New Roman" w:hAnsi="Times New Roman" w:cs="Times New Roman"/>
          <w:sz w:val="24"/>
          <w:szCs w:val="24"/>
        </w:rPr>
        <w:t>……</w:t>
      </w:r>
      <w:r w:rsidR="0081794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934A822" w14:textId="693E45E3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2. Został wyznaczony inspektor ochrony danych osobowych, z którym można kontaktować się za pośrednictwem poczty elektronicznej na adres: </w:t>
      </w:r>
      <w:r w:rsidR="00386F83">
        <w:rPr>
          <w:rFonts w:ascii="Times New Roman" w:hAnsi="Times New Roman" w:cs="Times New Roman"/>
          <w:sz w:val="24"/>
          <w:szCs w:val="24"/>
        </w:rPr>
        <w:t>………………………</w:t>
      </w:r>
      <w:r w:rsidRPr="007B7783">
        <w:rPr>
          <w:rFonts w:ascii="Times New Roman" w:hAnsi="Times New Roman" w:cs="Times New Roman"/>
          <w:sz w:val="24"/>
          <w:szCs w:val="24"/>
        </w:rPr>
        <w:t xml:space="preserve"> lub pisemnie na adres jednostki. </w:t>
      </w:r>
    </w:p>
    <w:p w14:paraId="24230C1A" w14:textId="26A4E2D5" w:rsidR="008E35CF" w:rsidRPr="007B7783" w:rsidRDefault="0081794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Pani/</w:t>
      </w:r>
      <w:r w:rsidR="008E35CF" w:rsidRPr="007B7783">
        <w:rPr>
          <w:rFonts w:ascii="Times New Roman" w:hAnsi="Times New Roman" w:cs="Times New Roman"/>
          <w:sz w:val="24"/>
          <w:szCs w:val="24"/>
        </w:rPr>
        <w:t xml:space="preserve">Pana dane osobowe przetwarzane będą na podstawie art. 6 ust. 1 lic. c) RODO w celu związanym z niniejszym zapytaniem ofertowym. </w:t>
      </w:r>
    </w:p>
    <w:p w14:paraId="6F93FC90" w14:textId="4C2EC3D2" w:rsidR="008E35CF" w:rsidRPr="007B7783" w:rsidRDefault="0081794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Odbiorcami Pani/</w:t>
      </w:r>
      <w:r w:rsidR="008E35CF" w:rsidRPr="007B7783">
        <w:rPr>
          <w:rFonts w:ascii="Times New Roman" w:hAnsi="Times New Roman" w:cs="Times New Roman"/>
          <w:sz w:val="24"/>
          <w:szCs w:val="24"/>
        </w:rPr>
        <w:t xml:space="preserve">Pana danych osobowych będą osoby lub podmioty, którym udostępniona zostanie dokumentacja postępowania. </w:t>
      </w:r>
    </w:p>
    <w:p w14:paraId="1B4D0638" w14:textId="6527A494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5. Pani/Pana dane osobowe nie będą przekazywane do państwa trzeciego/organizacji międzynarodowej/. </w:t>
      </w:r>
    </w:p>
    <w:p w14:paraId="74F44704" w14:textId="3B83DA6E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6. Pani/Pana dane osobowe nie będą przetwarzane w </w:t>
      </w:r>
      <w:r w:rsidR="0081794F">
        <w:rPr>
          <w:rFonts w:ascii="Times New Roman" w:hAnsi="Times New Roman" w:cs="Times New Roman"/>
          <w:sz w:val="24"/>
          <w:szCs w:val="24"/>
        </w:rPr>
        <w:t xml:space="preserve">sposób </w:t>
      </w:r>
      <w:r w:rsidRPr="007B7783">
        <w:rPr>
          <w:rFonts w:ascii="Times New Roman" w:hAnsi="Times New Roman" w:cs="Times New Roman"/>
          <w:sz w:val="24"/>
          <w:szCs w:val="24"/>
        </w:rPr>
        <w:t xml:space="preserve">zautomatyzowany i nie będą profilowane. </w:t>
      </w:r>
    </w:p>
    <w:p w14:paraId="5A5558E4" w14:textId="77777777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7. Osoba, której dane dotyczą ma prawo: </w:t>
      </w:r>
    </w:p>
    <w:p w14:paraId="17400729" w14:textId="24C2DD1E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lastRenderedPageBreak/>
        <w:t xml:space="preserve">a) żądania dostępu do danych osobowych, ich sprostowania lub ograniczenia przetwarzania, Projekt: Branżowe Centrum Umiejętności w dziedzinie </w:t>
      </w:r>
      <w:r w:rsidR="0081794F">
        <w:rPr>
          <w:rFonts w:ascii="Times New Roman" w:hAnsi="Times New Roman" w:cs="Times New Roman"/>
          <w:sz w:val="24"/>
          <w:szCs w:val="24"/>
        </w:rPr>
        <w:t>elektroniki przy</w:t>
      </w:r>
      <w:r w:rsidR="00B96C15">
        <w:rPr>
          <w:rFonts w:ascii="Times New Roman" w:hAnsi="Times New Roman" w:cs="Times New Roman"/>
          <w:sz w:val="24"/>
          <w:szCs w:val="24"/>
        </w:rPr>
        <w:t xml:space="preserve"> Zespole Szkół Technicznych i Ogólnokształcących w Jarosławiu</w:t>
      </w:r>
      <w:r w:rsidRPr="007B7783">
        <w:rPr>
          <w:rFonts w:ascii="Times New Roman" w:hAnsi="Times New Roman" w:cs="Times New Roman"/>
          <w:sz w:val="24"/>
          <w:szCs w:val="24"/>
        </w:rPr>
        <w:t>” współfinansowany ze środków Unii Europejskiej w ram</w:t>
      </w:r>
      <w:r w:rsidR="0081794F">
        <w:rPr>
          <w:rFonts w:ascii="Times New Roman" w:hAnsi="Times New Roman" w:cs="Times New Roman"/>
          <w:sz w:val="24"/>
          <w:szCs w:val="24"/>
        </w:rPr>
        <w:t>ach Krajowego Programu Odbudowy.</w:t>
      </w:r>
    </w:p>
    <w:p w14:paraId="0E5F6BB1" w14:textId="77777777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b) wniesienia skargi do organu nadzorującego, tj. Prezesa Urzędu Ochrony Danych Osobowych, gdy osoba uzna, iż przetwarzanie jej danych osobowych narusza przepisy RODO. </w:t>
      </w:r>
    </w:p>
    <w:p w14:paraId="7DB316D3" w14:textId="77777777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8. Nie przysługuje Pani/ Panu:</w:t>
      </w:r>
    </w:p>
    <w:p w14:paraId="5A7F9F53" w14:textId="77777777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 a) w związku z art. 17 ust. 3 lit. B, d lub e RODO prawo do usunięcia danych osobowych, </w:t>
      </w:r>
    </w:p>
    <w:p w14:paraId="6D102AF6" w14:textId="77777777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b) prawo do przenoszenia danych osobowych, o których mowa w art. 20 RODO, </w:t>
      </w:r>
    </w:p>
    <w:p w14:paraId="204D0A38" w14:textId="1DCEC271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c) na podstawie art. 21 RODO prawo sprzeciwu, wobec przetwarzania danych osobowych, gdyż podstawą </w:t>
      </w:r>
      <w:r w:rsidRPr="007B7783">
        <w:rPr>
          <w:rFonts w:ascii="Times New Roman" w:hAnsi="Times New Roman" w:cs="Times New Roman"/>
          <w:sz w:val="24"/>
          <w:szCs w:val="24"/>
        </w:rPr>
        <w:lastRenderedPageBreak/>
        <w:t>praw</w:t>
      </w:r>
      <w:r w:rsidR="0081794F">
        <w:rPr>
          <w:rFonts w:ascii="Times New Roman" w:hAnsi="Times New Roman" w:cs="Times New Roman"/>
          <w:sz w:val="24"/>
          <w:szCs w:val="24"/>
        </w:rPr>
        <w:t>ną przetwarzania Pani/</w:t>
      </w:r>
      <w:r w:rsidRPr="007B7783">
        <w:rPr>
          <w:rFonts w:ascii="Times New Roman" w:hAnsi="Times New Roman" w:cs="Times New Roman"/>
          <w:sz w:val="24"/>
          <w:szCs w:val="24"/>
        </w:rPr>
        <w:t xml:space="preserve">Pana danych osobowych jest art. 6 ust. 1 lit. c RODO. </w:t>
      </w:r>
    </w:p>
    <w:p w14:paraId="468DBAB8" w14:textId="77777777" w:rsidR="008E35CF" w:rsidRPr="007B7783" w:rsidRDefault="008E35CF" w:rsidP="008E35CF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9. Do kwestii nieuregulowanych w niniejszej klauzuli mają zastosowanie przepisy RODO.</w:t>
      </w:r>
    </w:p>
    <w:p w14:paraId="57B78E48" w14:textId="26E3A300"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F104B4" w14:textId="77777777" w:rsidR="00F91ECD" w:rsidRDefault="00F91ECD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DA4383" w14:textId="77777777"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5CCCE2" w14:textId="77777777"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2CE134" w14:textId="77777777"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C85F55" w14:textId="77777777" w:rsidR="00A00482" w:rsidRPr="000564B3" w:rsidRDefault="007B7783" w:rsidP="000564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00482">
        <w:rPr>
          <w:rFonts w:ascii="Times New Roman" w:hAnsi="Times New Roman" w:cs="Times New Roman"/>
          <w:sz w:val="24"/>
          <w:szCs w:val="24"/>
        </w:rPr>
        <w:t>Dokument należy przedłożyć jako załącznik do oferty.</w:t>
      </w:r>
    </w:p>
    <w:sectPr w:rsidR="00A00482" w:rsidRPr="000564B3" w:rsidSect="00A00482">
      <w:headerReference w:type="default" r:id="rId8"/>
      <w:pgSz w:w="11906" w:h="16838"/>
      <w:pgMar w:top="28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1DA0B" w14:textId="77777777" w:rsidR="008964EE" w:rsidRDefault="008964EE" w:rsidP="00A77913">
      <w:pPr>
        <w:spacing w:after="0" w:line="240" w:lineRule="auto"/>
      </w:pPr>
      <w:r>
        <w:separator/>
      </w:r>
    </w:p>
  </w:endnote>
  <w:endnote w:type="continuationSeparator" w:id="0">
    <w:p w14:paraId="4893E4C6" w14:textId="77777777" w:rsidR="008964EE" w:rsidRDefault="008964EE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1CBF4" w14:textId="77777777" w:rsidR="008964EE" w:rsidRDefault="008964EE" w:rsidP="00A77913">
      <w:pPr>
        <w:spacing w:after="0" w:line="240" w:lineRule="auto"/>
      </w:pPr>
      <w:r>
        <w:separator/>
      </w:r>
    </w:p>
  </w:footnote>
  <w:footnote w:type="continuationSeparator" w:id="0">
    <w:p w14:paraId="13117F7B" w14:textId="77777777" w:rsidR="008964EE" w:rsidRDefault="008964EE" w:rsidP="00A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145ED" w14:textId="77777777" w:rsidR="00A77913" w:rsidRDefault="00A77913">
    <w:pPr>
      <w:pStyle w:val="Nagwek"/>
    </w:pPr>
    <w:r w:rsidRPr="006246BD">
      <w:rPr>
        <w:rFonts w:ascii="Times New Roman" w:hAnsi="Times New Roman" w:cs="Times New Roman"/>
        <w:noProof/>
        <w:sz w:val="20"/>
        <w:lang w:eastAsia="pl-PL"/>
      </w:rPr>
      <w:drawing>
        <wp:inline distT="0" distB="0" distL="0" distR="0" wp14:anchorId="700D1E5E" wp14:editId="4252F455">
          <wp:extent cx="5760720" cy="819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25"/>
    <w:rsid w:val="000153D4"/>
    <w:rsid w:val="000564B3"/>
    <w:rsid w:val="0010449C"/>
    <w:rsid w:val="001365D8"/>
    <w:rsid w:val="00210D62"/>
    <w:rsid w:val="00246125"/>
    <w:rsid w:val="00287F52"/>
    <w:rsid w:val="00363442"/>
    <w:rsid w:val="00386F83"/>
    <w:rsid w:val="003F2B28"/>
    <w:rsid w:val="00407CDA"/>
    <w:rsid w:val="00572B2A"/>
    <w:rsid w:val="006246BD"/>
    <w:rsid w:val="00671587"/>
    <w:rsid w:val="006C6F08"/>
    <w:rsid w:val="00764BD5"/>
    <w:rsid w:val="007B7783"/>
    <w:rsid w:val="007E56E9"/>
    <w:rsid w:val="00805841"/>
    <w:rsid w:val="0081794F"/>
    <w:rsid w:val="008964EE"/>
    <w:rsid w:val="008B7396"/>
    <w:rsid w:val="008E35CF"/>
    <w:rsid w:val="00917E3F"/>
    <w:rsid w:val="0097760B"/>
    <w:rsid w:val="009A7B2E"/>
    <w:rsid w:val="009F1844"/>
    <w:rsid w:val="00A00482"/>
    <w:rsid w:val="00A77913"/>
    <w:rsid w:val="00AA3853"/>
    <w:rsid w:val="00B96C15"/>
    <w:rsid w:val="00C224F2"/>
    <w:rsid w:val="00ED7FCE"/>
    <w:rsid w:val="00F47288"/>
    <w:rsid w:val="00F90C74"/>
    <w:rsid w:val="00F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DF3D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se.org.pl/kpo-bcu-wnioskow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Dorota Zerger</cp:lastModifiedBy>
  <cp:revision>2</cp:revision>
  <cp:lastPrinted>2022-11-04T06:41:00Z</cp:lastPrinted>
  <dcterms:created xsi:type="dcterms:W3CDTF">2022-11-17T12:25:00Z</dcterms:created>
  <dcterms:modified xsi:type="dcterms:W3CDTF">2022-11-17T12:25:00Z</dcterms:modified>
</cp:coreProperties>
</file>